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10" w:rsidRDefault="00334D5D" w:rsidP="00334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522"/>
      </w:tblGrid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2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рабочей тетради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2" w:type="dxa"/>
          </w:tcPr>
          <w:p w:rsidR="00334D5D" w:rsidRPr="008B51FA" w:rsidRDefault="00334D5D" w:rsidP="00334D5D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  <w:lang w:val="en-US"/>
              </w:rPr>
              <w:t>Spotlight</w:t>
            </w:r>
            <w:r w:rsidRPr="008B51FA">
              <w:rPr>
                <w:sz w:val="24"/>
                <w:szCs w:val="24"/>
              </w:rPr>
              <w:t xml:space="preserve"> (Английский в фокусе)</w:t>
            </w:r>
          </w:p>
          <w:p w:rsidR="00334D5D" w:rsidRPr="008B51FA" w:rsidRDefault="00334D5D" w:rsidP="00334D5D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Авторы: Вирджиния Эванс, Юлия Ваулина и др.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5522" w:type="dxa"/>
          </w:tcPr>
          <w:p w:rsidR="00334D5D" w:rsidRPr="00334D5D" w:rsidRDefault="00D471C9" w:rsidP="00334D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34D5D" w:rsidRPr="00334D5D">
                <w:rPr>
                  <w:rFonts w:ascii="Times New Roman" w:eastAsia="Times New Roman" w:hAnsi="Times New Roman" w:cs="Times New Roman"/>
                  <w:bCs/>
                  <w:color w:val="221F26"/>
                  <w:sz w:val="24"/>
                  <w:szCs w:val="24"/>
                  <w:lang w:eastAsia="ru-RU"/>
                </w:rPr>
                <w:t>Рабочая тетрадь к учебнику Ф.А. Михайловского «Всеобщая история. История Древнего мира». Жукова С.А. 5 класс</w:t>
              </w:r>
            </w:hyperlink>
            <w:r w:rsidR="00334D5D" w:rsidRPr="00334D5D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. Изд. Русское Слово.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5522" w:type="dxa"/>
          </w:tcPr>
          <w:p w:rsidR="00334D5D" w:rsidRPr="00334D5D" w:rsidRDefault="00334D5D" w:rsidP="00334D5D">
            <w:pPr>
              <w:contextualSpacing/>
              <w:rPr>
                <w:rFonts w:ascii="Calibri" w:eastAsia="Calibri" w:hAnsi="Calibri" w:cs="Times New Roman"/>
              </w:rPr>
            </w:pPr>
            <w:r w:rsidRPr="00334D5D">
              <w:rPr>
                <w:rFonts w:ascii="Calibri" w:eastAsia="Calibri" w:hAnsi="Calibri" w:cs="Times New Roman"/>
                <w:color w:val="333333"/>
                <w:kern w:val="36"/>
                <w:sz w:val="24"/>
                <w:szCs w:val="24"/>
              </w:rPr>
              <w:t>Атлас и контурные карты по истории Древнего мира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2" w:type="dxa"/>
          </w:tcPr>
          <w:p w:rsidR="00334D5D" w:rsidRPr="00334D5D" w:rsidRDefault="00334D5D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Л. Ф., </w:t>
            </w:r>
            <w:proofErr w:type="spellStart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Хотеенкова</w:t>
            </w:r>
            <w:proofErr w:type="spellEnd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 В. </w:t>
            </w:r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Обществознание. Рабочая тетрадь. 5 класс.  Изд. </w:t>
            </w:r>
            <w:proofErr w:type="gramStart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334D5D" w:rsidRPr="00334D5D" w:rsidRDefault="00334D5D" w:rsidP="00334D5D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2" w:type="dxa"/>
          </w:tcPr>
          <w:p w:rsidR="00334D5D" w:rsidRPr="00334D5D" w:rsidRDefault="00334D5D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 Ю., Рутковская Е. Л. Обществознание. Тестовые задания. 5 класс.</w:t>
            </w:r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 Изд. </w:t>
            </w:r>
            <w:proofErr w:type="gramStart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334D5D" w:rsidRPr="00334D5D" w:rsidRDefault="00334D5D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Г.А. Рабочая тетрадь. Русский язык 5 класс в 2-х частях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2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Рабочая тетрадь. Информатика 5 класс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2" w:type="dxa"/>
          </w:tcPr>
          <w:p w:rsidR="00334D5D" w:rsidRPr="008B51FA" w:rsidRDefault="00334D5D" w:rsidP="00334D5D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  <w:lang w:val="en-US"/>
              </w:rPr>
              <w:t>Spotlight</w:t>
            </w:r>
            <w:r w:rsidRPr="008B51FA">
              <w:rPr>
                <w:sz w:val="24"/>
                <w:szCs w:val="24"/>
              </w:rPr>
              <w:t xml:space="preserve"> (Английский в фокусе)</w:t>
            </w:r>
          </w:p>
          <w:p w:rsidR="00334D5D" w:rsidRPr="008B51FA" w:rsidRDefault="00334D5D" w:rsidP="00334D5D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Авторы: Вирджиния Эванс, Юлия Ваулина и др.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2" w:type="dxa"/>
          </w:tcPr>
          <w:p w:rsidR="00334D5D" w:rsidRPr="00334D5D" w:rsidRDefault="00334D5D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Л. Ф., </w:t>
            </w:r>
            <w:proofErr w:type="spellStart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Хотеенкова</w:t>
            </w:r>
            <w:proofErr w:type="spellEnd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Я. В. </w:t>
            </w:r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Обществознание. Рабочая тетрадь. 6 класс.  Изд. </w:t>
            </w:r>
            <w:proofErr w:type="gramStart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22" w:type="dxa"/>
          </w:tcPr>
          <w:p w:rsidR="00334D5D" w:rsidRPr="00334D5D" w:rsidRDefault="00334D5D" w:rsidP="00334D5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D5D">
              <w:rPr>
                <w:rFonts w:ascii="Times New Roman" w:eastAsia="Calibri" w:hAnsi="Times New Roman" w:cs="Times New Roman"/>
                <w:sz w:val="24"/>
                <w:szCs w:val="24"/>
              </w:rPr>
              <w:t>Н.Г.Петрова</w:t>
            </w:r>
            <w:proofErr w:type="spellEnd"/>
            <w:r w:rsidRPr="00334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Рабочая тетрадь к учебнику М.А. </w:t>
            </w:r>
            <w:proofErr w:type="spellStart"/>
            <w:r w:rsidRPr="00334D5D"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334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D5D">
              <w:rPr>
                <w:rFonts w:ascii="Times New Roman" w:eastAsia="Calibri" w:hAnsi="Times New Roman" w:cs="Times New Roman"/>
                <w:sz w:val="24"/>
                <w:szCs w:val="24"/>
              </w:rPr>
              <w:t>Р.М.Шукурова</w:t>
            </w:r>
            <w:proofErr w:type="spellEnd"/>
            <w:r w:rsidRPr="00334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«Всеобщая история. История Средних веков» для 6 класса. — М.: ООО «Русское слово — учебник»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9" w:rsidTr="00334D5D">
        <w:tc>
          <w:tcPr>
            <w:tcW w:w="1271" w:type="dxa"/>
          </w:tcPr>
          <w:p w:rsidR="00D471C9" w:rsidRDefault="00D471C9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2" w:type="dxa"/>
          </w:tcPr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1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. Атлас и контурные карты по истории Средних веков.</w:t>
            </w:r>
          </w:p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2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. Атлас и контурные карты по истории России с древнейших времен до начала 16 века.  </w:t>
            </w:r>
          </w:p>
          <w:p w:rsidR="00D471C9" w:rsidRPr="00334D5D" w:rsidRDefault="00D471C9" w:rsidP="00334D5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Г.А. Рабочая тетрадь. Русский язык 6 класс в 2-х частях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2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Рабочая тетрадь. Информатика 6 класс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34D5D" w:rsidRDefault="000B7097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2" w:type="dxa"/>
          </w:tcPr>
          <w:p w:rsidR="00334D5D" w:rsidRPr="008B51FA" w:rsidRDefault="00334D5D" w:rsidP="00334D5D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  <w:lang w:val="en-US"/>
              </w:rPr>
              <w:t>Spotlight</w:t>
            </w:r>
            <w:r w:rsidRPr="008B51FA">
              <w:rPr>
                <w:sz w:val="24"/>
                <w:szCs w:val="24"/>
              </w:rPr>
              <w:t xml:space="preserve"> (Английский в фокусе)</w:t>
            </w:r>
          </w:p>
          <w:p w:rsidR="00334D5D" w:rsidRPr="008B51FA" w:rsidRDefault="00334D5D" w:rsidP="00334D5D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Авторы: Вирджиния Эванс, Юлия Ваулина и др.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0B7097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2" w:type="dxa"/>
          </w:tcPr>
          <w:p w:rsidR="00334D5D" w:rsidRPr="00334D5D" w:rsidRDefault="00334D5D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Котова О. А., </w:t>
            </w:r>
            <w:proofErr w:type="spellStart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Лискова</w:t>
            </w:r>
            <w:proofErr w:type="spellEnd"/>
            <w:r w:rsidRPr="00334D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Е. Обществознание. Рабочая тетрадь. 7 класс. </w:t>
            </w:r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334D5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0B7097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2" w:type="dxa"/>
          </w:tcPr>
          <w:p w:rsidR="00334D5D" w:rsidRPr="00334D5D" w:rsidRDefault="00334D5D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Т.Д.Стецюра</w:t>
            </w:r>
            <w:proofErr w:type="spellEnd"/>
            <w:r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Рабочая тетрадь к </w:t>
            </w:r>
            <w:proofErr w:type="gramStart"/>
            <w:r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учебнику  </w:t>
            </w:r>
            <w:proofErr w:type="spellStart"/>
            <w:r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О.В.Дмитриевой</w:t>
            </w:r>
            <w:proofErr w:type="spellEnd"/>
            <w:proofErr w:type="gramEnd"/>
            <w:r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«Всеобщая история. История Нового времени». 7 класс. – М., Русское слово</w:t>
            </w:r>
          </w:p>
          <w:p w:rsidR="000B7097" w:rsidRDefault="00334D5D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4D5D" w:rsidRPr="00334D5D" w:rsidRDefault="000B7097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334D5D"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К.А.Кочегаров</w:t>
            </w:r>
            <w:proofErr w:type="spellEnd"/>
            <w:r w:rsidR="00334D5D"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Рабочая тетрадь к учебнику </w:t>
            </w:r>
            <w:proofErr w:type="spellStart"/>
            <w:r w:rsidR="00334D5D"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Е.В.Пчелова</w:t>
            </w:r>
            <w:proofErr w:type="spellEnd"/>
            <w:r w:rsidR="00334D5D"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«История России» для 7 </w:t>
            </w:r>
            <w:proofErr w:type="spellStart"/>
            <w:r w:rsidR="00334D5D"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класса.М</w:t>
            </w:r>
            <w:proofErr w:type="spellEnd"/>
            <w:r w:rsidR="00334D5D" w:rsidRPr="0033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«Русское слово — учебник»</w:t>
            </w:r>
          </w:p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9" w:rsidTr="00334D5D">
        <w:tc>
          <w:tcPr>
            <w:tcW w:w="1271" w:type="dxa"/>
          </w:tcPr>
          <w:p w:rsidR="00D471C9" w:rsidRDefault="00D471C9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2" w:type="dxa"/>
          </w:tcPr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1. 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Атлас и контурные карты по истории Нового времени 17-18 вв.</w:t>
            </w:r>
          </w:p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2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. Атлас и контурные карты по истории России 17-18 вв.  </w:t>
            </w:r>
          </w:p>
          <w:p w:rsidR="00D471C9" w:rsidRDefault="00D471C9" w:rsidP="00334D5D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0B7097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Г.А. Рабочая тетрадь. Русский язык 7 класс в 2-х частях</w:t>
            </w:r>
          </w:p>
        </w:tc>
      </w:tr>
      <w:tr w:rsidR="00334D5D" w:rsidTr="00334D5D">
        <w:tc>
          <w:tcPr>
            <w:tcW w:w="1271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D5D" w:rsidRDefault="000B7097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22" w:type="dxa"/>
          </w:tcPr>
          <w:p w:rsidR="00334D5D" w:rsidRDefault="00334D5D" w:rsidP="0033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7" w:rsidTr="00334D5D">
        <w:tc>
          <w:tcPr>
            <w:tcW w:w="1271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2" w:type="dxa"/>
          </w:tcPr>
          <w:p w:rsidR="000B7097" w:rsidRPr="008B51FA" w:rsidRDefault="000B7097" w:rsidP="000B7097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  <w:lang w:val="en-US"/>
              </w:rPr>
              <w:t>Spotlight</w:t>
            </w:r>
            <w:r w:rsidRPr="008B51FA">
              <w:rPr>
                <w:sz w:val="24"/>
                <w:szCs w:val="24"/>
              </w:rPr>
              <w:t xml:space="preserve"> (Английский в фокусе)</w:t>
            </w:r>
          </w:p>
          <w:p w:rsidR="000B7097" w:rsidRPr="008B51FA" w:rsidRDefault="000B7097" w:rsidP="000B7097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Авторы: Вирджиния Эванс, Юлия Ваулина и др.</w:t>
            </w:r>
          </w:p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0B7097" w:rsidTr="00334D5D">
        <w:tc>
          <w:tcPr>
            <w:tcW w:w="1271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2" w:type="dxa"/>
          </w:tcPr>
          <w:p w:rsidR="000B7097" w:rsidRPr="000B7097" w:rsidRDefault="000B7097" w:rsidP="000B7097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0B70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Котова О. А., </w:t>
            </w:r>
            <w:proofErr w:type="spellStart"/>
            <w:r w:rsidRPr="000B70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Лискова</w:t>
            </w:r>
            <w:proofErr w:type="spellEnd"/>
            <w:r w:rsidRPr="000B70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Е. Обществознание. Рабочая тетрадь. 8 класс. </w:t>
            </w:r>
            <w:r w:rsidRPr="000B709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0B709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0B709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97" w:rsidTr="00334D5D">
        <w:tc>
          <w:tcPr>
            <w:tcW w:w="1271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22" w:type="dxa"/>
          </w:tcPr>
          <w:p w:rsidR="000B7097" w:rsidRDefault="000B7097" w:rsidP="000B709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>И.А.Ермакова</w:t>
            </w:r>
            <w:proofErr w:type="spellEnd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Рабочая тетрадь к учебнику </w:t>
            </w:r>
            <w:proofErr w:type="spellStart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«Всеобщая история. История Нового времени.</w:t>
            </w:r>
            <w:r w:rsidRPr="000B7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начало ХХ века». 8 класс. – М., Русское слово.</w:t>
            </w:r>
          </w:p>
          <w:p w:rsidR="000B7097" w:rsidRPr="000B7097" w:rsidRDefault="000B7097" w:rsidP="000B709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097" w:rsidRPr="000B7097" w:rsidRDefault="000B7097" w:rsidP="000B709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>И.А.Ермакова</w:t>
            </w:r>
            <w:proofErr w:type="spellEnd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Рабочая тетрадь к учебнику </w:t>
            </w:r>
            <w:proofErr w:type="spellStart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>А.Н.Сахарова</w:t>
            </w:r>
            <w:proofErr w:type="spellEnd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>А.Н.Боханова</w:t>
            </w:r>
            <w:proofErr w:type="spellEnd"/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России.  </w:t>
            </w:r>
            <w:r w:rsidRPr="000B7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B7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век». 8 класс. – М., Русское слово</w:t>
            </w:r>
          </w:p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9" w:rsidTr="00334D5D">
        <w:tc>
          <w:tcPr>
            <w:tcW w:w="1271" w:type="dxa"/>
          </w:tcPr>
          <w:p w:rsidR="00D471C9" w:rsidRDefault="00D471C9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2" w:type="dxa"/>
          </w:tcPr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1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. Атлас и контурные карты по истории Нового времени 19 в.</w:t>
            </w:r>
          </w:p>
          <w:p w:rsid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2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. Атлас и контурные карты по истории России 19 в. </w:t>
            </w:r>
          </w:p>
        </w:tc>
      </w:tr>
      <w:tr w:rsidR="000B7097" w:rsidTr="00334D5D">
        <w:tc>
          <w:tcPr>
            <w:tcW w:w="1271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2" w:type="dxa"/>
          </w:tcPr>
          <w:p w:rsidR="000B7097" w:rsidRDefault="000B7097" w:rsidP="00D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Г.А. Рабочая тетрадь. Русский язык 8 класс в 2-х частях</w:t>
            </w:r>
          </w:p>
        </w:tc>
      </w:tr>
      <w:tr w:rsidR="000B7097" w:rsidTr="00334D5D">
        <w:tc>
          <w:tcPr>
            <w:tcW w:w="1271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22" w:type="dxa"/>
          </w:tcPr>
          <w:p w:rsidR="000B7097" w:rsidRDefault="000B7097" w:rsidP="000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Рабочая тетрадь. Информатика 8 класс</w:t>
            </w: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2" w:type="dxa"/>
          </w:tcPr>
          <w:p w:rsidR="00D471C9" w:rsidRPr="008B51FA" w:rsidRDefault="00D471C9" w:rsidP="00D471C9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  <w:lang w:val="en-US"/>
              </w:rPr>
              <w:t>Spotlight</w:t>
            </w:r>
            <w:r w:rsidRPr="008B51FA">
              <w:rPr>
                <w:sz w:val="24"/>
                <w:szCs w:val="24"/>
              </w:rPr>
              <w:t xml:space="preserve"> (Английский в фокусе)</w:t>
            </w:r>
          </w:p>
          <w:p w:rsidR="00D471C9" w:rsidRPr="008B51FA" w:rsidRDefault="00D471C9" w:rsidP="00D471C9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Авторы: Вирджиния Эванс, Юлия Ваулина и др.</w:t>
            </w:r>
          </w:p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lastRenderedPageBreak/>
              <w:t>Издательство «Просвещение»</w:t>
            </w: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2" w:type="dxa"/>
          </w:tcPr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Котова О. А., </w:t>
            </w:r>
            <w:proofErr w:type="spellStart"/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Лискова</w:t>
            </w:r>
            <w:proofErr w:type="spellEnd"/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Е. Обществознание. Рабочая тетрадь. 9 класс. 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D471C9" w:rsidRDefault="00D471C9" w:rsidP="00D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9">
              <w:rPr>
                <w:rFonts w:ascii="Calibri" w:eastAsia="Calibri" w:hAnsi="Calibri" w:cs="Times New Roman"/>
                <w:color w:val="333333"/>
                <w:kern w:val="36"/>
                <w:sz w:val="24"/>
                <w:szCs w:val="24"/>
              </w:rPr>
              <w:t xml:space="preserve">2. </w:t>
            </w:r>
            <w:r w:rsidRPr="00D471C9">
              <w:rPr>
                <w:rFonts w:ascii="Calibri" w:eastAsia="Calibri" w:hAnsi="Calibri" w:cs="Times New Roman"/>
                <w:color w:val="333333"/>
                <w:sz w:val="24"/>
                <w:szCs w:val="24"/>
              </w:rPr>
              <w:t xml:space="preserve">Коваль Т. В. Обществознание. Тестовые задания. 9 класс. </w:t>
            </w:r>
            <w:r w:rsidRPr="00D471C9">
              <w:rPr>
                <w:rFonts w:ascii="Calibri" w:eastAsia="Calibri" w:hAnsi="Calibri" w:cs="Times New Roman"/>
                <w:color w:val="333333"/>
                <w:kern w:val="36"/>
                <w:sz w:val="24"/>
                <w:szCs w:val="24"/>
              </w:rPr>
              <w:t>Изд. Просвещение  (к учебнику Боголюбова</w:t>
            </w: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22" w:type="dxa"/>
          </w:tcPr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Атлас и контурные карты по истории России и Всеобщей истории 20 в.</w:t>
            </w:r>
          </w:p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2" w:type="dxa"/>
          </w:tcPr>
          <w:p w:rsidR="00D471C9" w:rsidRDefault="00D471C9" w:rsidP="00D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Рабочая тетрадь.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2-х частях</w:t>
            </w: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2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Рабочая тетрадь.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D471C9" w:rsidRPr="008B51FA" w:rsidRDefault="00D471C9" w:rsidP="00D471C9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  <w:lang w:val="en-US"/>
              </w:rPr>
              <w:t>Spotlight</w:t>
            </w:r>
            <w:r w:rsidRPr="008B51FA">
              <w:rPr>
                <w:sz w:val="24"/>
                <w:szCs w:val="24"/>
              </w:rPr>
              <w:t xml:space="preserve"> (Английский в фокусе)</w:t>
            </w:r>
          </w:p>
          <w:p w:rsidR="00D471C9" w:rsidRPr="008B51FA" w:rsidRDefault="00D471C9" w:rsidP="00D471C9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Авторы: Вирджиния Эванс, Ольга Афанасьева и др.</w:t>
            </w:r>
          </w:p>
          <w:p w:rsidR="00D471C9" w:rsidRDefault="00D471C9" w:rsidP="00D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Котова О. А., </w:t>
            </w:r>
            <w:proofErr w:type="spellStart"/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Лискова</w:t>
            </w:r>
            <w:proofErr w:type="spellEnd"/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Е. Обществознание. Тетрадь-тренажер. 10 класс. Базовый уровень. 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2" w:type="dxa"/>
          </w:tcPr>
          <w:p w:rsidR="00D471C9" w:rsidRPr="008B51FA" w:rsidRDefault="00D471C9" w:rsidP="00D471C9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  <w:lang w:val="en-US"/>
              </w:rPr>
              <w:t>Spotlight</w:t>
            </w:r>
            <w:r w:rsidRPr="008B51FA">
              <w:rPr>
                <w:sz w:val="24"/>
                <w:szCs w:val="24"/>
              </w:rPr>
              <w:t xml:space="preserve"> (Английский в фокусе)</w:t>
            </w:r>
          </w:p>
          <w:p w:rsidR="00D471C9" w:rsidRPr="008B51FA" w:rsidRDefault="00D471C9" w:rsidP="00D471C9">
            <w:pPr>
              <w:rPr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Авторы: Вирджиния Эванс, Ольга Афанасьева и др.</w:t>
            </w:r>
          </w:p>
          <w:p w:rsidR="00D471C9" w:rsidRDefault="00D471C9" w:rsidP="00D4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FA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D471C9" w:rsidTr="00334D5D">
        <w:tc>
          <w:tcPr>
            <w:tcW w:w="1271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2" w:type="dxa"/>
          </w:tcPr>
          <w:p w:rsidR="00D471C9" w:rsidRPr="00D471C9" w:rsidRDefault="00D471C9" w:rsidP="00D471C9">
            <w:pPr>
              <w:shd w:val="clear" w:color="auto" w:fill="FFFFFF"/>
              <w:spacing w:after="240" w:line="336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Котова О. А., </w:t>
            </w:r>
            <w:proofErr w:type="spellStart"/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Лискова</w:t>
            </w:r>
            <w:proofErr w:type="spellEnd"/>
            <w:r w:rsidRPr="00D471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Е. Обществознание. Тетрадь-тренажер. 10 класс. Базовый уровень. </w:t>
            </w:r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Просвещение  (</w:t>
            </w:r>
            <w:proofErr w:type="gramEnd"/>
            <w:r w:rsidRPr="00D471C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 учебнику Боголюбова).</w:t>
            </w:r>
          </w:p>
          <w:p w:rsidR="00D471C9" w:rsidRDefault="00D471C9" w:rsidP="00D4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D5D" w:rsidRDefault="00334D5D" w:rsidP="00334D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D5D" w:rsidRPr="00334D5D" w:rsidRDefault="00334D5D" w:rsidP="00334D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D5D" w:rsidRPr="003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D"/>
    <w:rsid w:val="000B7097"/>
    <w:rsid w:val="00334D5D"/>
    <w:rsid w:val="00510310"/>
    <w:rsid w:val="00CF1CA8"/>
    <w:rsid w:val="00D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E061"/>
  <w15:chartTrackingRefBased/>
  <w15:docId w15:val="{84C73611-4301-4693-AE34-6ADF0D05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skoe-slovo.ru/catalog/657/1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2016-08-22T10:46:00Z</dcterms:created>
  <dcterms:modified xsi:type="dcterms:W3CDTF">2016-08-23T11:53:00Z</dcterms:modified>
</cp:coreProperties>
</file>