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DA" w:rsidRDefault="00646765">
      <w:r>
        <w:t xml:space="preserve">Домашнее задание </w:t>
      </w:r>
      <w:r w:rsidR="00BE6BF6">
        <w:t>2</w:t>
      </w:r>
      <w:r>
        <w:t xml:space="preserve"> класс, </w:t>
      </w:r>
      <w:r w:rsidR="0060409C">
        <w:t>англ</w:t>
      </w:r>
      <w:r>
        <w:t>.</w:t>
      </w:r>
      <w:r w:rsidR="0060409C">
        <w:t xml:space="preserve"> яз.</w:t>
      </w:r>
    </w:p>
    <w:p w:rsidR="00646765" w:rsidRPr="009F6985" w:rsidRDefault="00646765">
      <w:r>
        <w:t xml:space="preserve">На </w:t>
      </w:r>
      <w:r w:rsidR="009F6985" w:rsidRPr="009F6985">
        <w:t>22</w:t>
      </w:r>
      <w:r>
        <w:t>.</w:t>
      </w:r>
      <w:r w:rsidR="007D5240">
        <w:t>1</w:t>
      </w:r>
      <w:r w:rsidR="009A13F3">
        <w:t>1</w:t>
      </w:r>
      <w:r w:rsidR="0056576C">
        <w:t xml:space="preserve"> </w:t>
      </w:r>
      <w:proofErr w:type="spellStart"/>
      <w:r w:rsidR="00BE6BF6">
        <w:t>вт</w:t>
      </w:r>
      <w:proofErr w:type="spellEnd"/>
      <w:r>
        <w:t xml:space="preserve"> </w:t>
      </w:r>
      <w:r w:rsidR="00BE6BF6">
        <w:t xml:space="preserve"> </w:t>
      </w:r>
      <w:r w:rsidR="009F6985">
        <w:t>учим алфавит по буквам, дикта</w:t>
      </w:r>
      <w:bookmarkStart w:id="0" w:name="_GoBack"/>
      <w:bookmarkEnd w:id="0"/>
      <w:r w:rsidR="009F6985">
        <w:t>нт с.51</w:t>
      </w:r>
    </w:p>
    <w:p w:rsidR="00646765" w:rsidRPr="002911A6" w:rsidRDefault="00646765">
      <w:r>
        <w:t xml:space="preserve">На </w:t>
      </w:r>
      <w:r w:rsidR="009F6985" w:rsidRPr="009F6985">
        <w:t>24</w:t>
      </w:r>
      <w:r>
        <w:t>.</w:t>
      </w:r>
      <w:r w:rsidR="007D5240">
        <w:t>1</w:t>
      </w:r>
      <w:r w:rsidR="009A13F3">
        <w:t>1</w:t>
      </w:r>
      <w:r w:rsidR="0056576C">
        <w:t xml:space="preserve"> </w:t>
      </w:r>
      <w:proofErr w:type="spellStart"/>
      <w:proofErr w:type="gramStart"/>
      <w:r w:rsidR="00BE6BF6">
        <w:t>ч</w:t>
      </w:r>
      <w:r w:rsidR="0056576C">
        <w:t>т</w:t>
      </w:r>
      <w:proofErr w:type="spellEnd"/>
      <w:r>
        <w:t xml:space="preserve"> </w:t>
      </w:r>
      <w:r w:rsidR="00BE6BF6" w:rsidRPr="00163E74">
        <w:t xml:space="preserve"> </w:t>
      </w:r>
      <w:r w:rsidR="009F6985">
        <w:t>сдаем</w:t>
      </w:r>
      <w:proofErr w:type="gramEnd"/>
      <w:r w:rsidR="009F6985">
        <w:t xml:space="preserve"> алфавит по буквам</w:t>
      </w:r>
    </w:p>
    <w:p w:rsidR="000E292C" w:rsidRDefault="000E292C"/>
    <w:sectPr w:rsidR="000E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F2"/>
    <w:rsid w:val="000E292C"/>
    <w:rsid w:val="00163E74"/>
    <w:rsid w:val="002911A6"/>
    <w:rsid w:val="00393C04"/>
    <w:rsid w:val="003C49F2"/>
    <w:rsid w:val="0056576C"/>
    <w:rsid w:val="0060409C"/>
    <w:rsid w:val="00641474"/>
    <w:rsid w:val="00641920"/>
    <w:rsid w:val="00646765"/>
    <w:rsid w:val="007D2A42"/>
    <w:rsid w:val="007D5240"/>
    <w:rsid w:val="008377C9"/>
    <w:rsid w:val="00926A68"/>
    <w:rsid w:val="009A13F3"/>
    <w:rsid w:val="009F6985"/>
    <w:rsid w:val="00AD7CDA"/>
    <w:rsid w:val="00BE6BF6"/>
    <w:rsid w:val="00E54ED7"/>
    <w:rsid w:val="00F0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F486"/>
  <w15:docId w15:val="{8DD9307E-BFDF-4987-8233-5FFF2CF1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dcterms:created xsi:type="dcterms:W3CDTF">2016-09-30T09:20:00Z</dcterms:created>
  <dcterms:modified xsi:type="dcterms:W3CDTF">2016-11-18T09:17:00Z</dcterms:modified>
</cp:coreProperties>
</file>