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CDA" w:rsidRDefault="00646765">
      <w:r>
        <w:t>Домашнее задание 5 класс, русский язык.</w:t>
      </w:r>
    </w:p>
    <w:p w:rsidR="00646765" w:rsidRDefault="00646765">
      <w:r>
        <w:t xml:space="preserve">На </w:t>
      </w:r>
      <w:r w:rsidR="0064725F">
        <w:t>21</w:t>
      </w:r>
      <w:r>
        <w:t>.</w:t>
      </w:r>
      <w:r w:rsidR="00F445D5">
        <w:t>1</w:t>
      </w:r>
      <w:r w:rsidR="00B2335D">
        <w:t xml:space="preserve">1 </w:t>
      </w:r>
      <w:r w:rsidR="0064725F">
        <w:t xml:space="preserve">Ничего, </w:t>
      </w:r>
      <w:r w:rsidR="0064725F">
        <w:t>контрольная</w:t>
      </w:r>
    </w:p>
    <w:p w:rsidR="00646765" w:rsidRDefault="00646765">
      <w:r>
        <w:t xml:space="preserve">На </w:t>
      </w:r>
      <w:r w:rsidR="0064725F">
        <w:t>22</w:t>
      </w:r>
      <w:r>
        <w:t>.</w:t>
      </w:r>
      <w:r w:rsidR="00F445D5">
        <w:t>1</w:t>
      </w:r>
      <w:r w:rsidR="00B2335D">
        <w:t>1</w:t>
      </w:r>
      <w:r>
        <w:t xml:space="preserve"> Упр.</w:t>
      </w:r>
      <w:r w:rsidR="0064725F">
        <w:t>249</w:t>
      </w:r>
    </w:p>
    <w:p w:rsidR="00646765" w:rsidRDefault="00646765">
      <w:r>
        <w:t xml:space="preserve">На </w:t>
      </w:r>
      <w:r w:rsidR="0064725F">
        <w:t>23</w:t>
      </w:r>
      <w:r>
        <w:t>.</w:t>
      </w:r>
      <w:r w:rsidR="00F445D5">
        <w:t>1</w:t>
      </w:r>
      <w:r w:rsidR="00B2335D">
        <w:t>1</w:t>
      </w:r>
      <w:r w:rsidR="00B92701">
        <w:t xml:space="preserve"> Упр. </w:t>
      </w:r>
      <w:r w:rsidR="00B2335D">
        <w:t>2</w:t>
      </w:r>
      <w:r w:rsidR="0064725F">
        <w:t>53</w:t>
      </w:r>
    </w:p>
    <w:p w:rsidR="00646765" w:rsidRDefault="00646765">
      <w:r>
        <w:t xml:space="preserve">На </w:t>
      </w:r>
      <w:r w:rsidR="0064725F">
        <w:t>24</w:t>
      </w:r>
      <w:r>
        <w:t>.</w:t>
      </w:r>
      <w:r w:rsidR="00F445D5">
        <w:t>1</w:t>
      </w:r>
      <w:r w:rsidR="00B2335D">
        <w:t>1</w:t>
      </w:r>
      <w:r w:rsidR="00B92701">
        <w:t xml:space="preserve"> Упр.</w:t>
      </w:r>
      <w:r w:rsidR="00B2335D">
        <w:t>2</w:t>
      </w:r>
      <w:r w:rsidR="0064725F">
        <w:t>60</w:t>
      </w:r>
      <w:bookmarkStart w:id="0" w:name="_GoBack"/>
      <w:bookmarkEnd w:id="0"/>
    </w:p>
    <w:p w:rsidR="00646765" w:rsidRDefault="00646765">
      <w:r>
        <w:t xml:space="preserve">На </w:t>
      </w:r>
      <w:r w:rsidR="0064725F">
        <w:t>25</w:t>
      </w:r>
      <w:r>
        <w:t>.</w:t>
      </w:r>
      <w:r w:rsidR="00F445D5">
        <w:t>1</w:t>
      </w:r>
      <w:r w:rsidR="00B2335D">
        <w:t>1</w:t>
      </w:r>
      <w:r w:rsidR="00B92701">
        <w:t xml:space="preserve"> </w:t>
      </w:r>
      <w:r w:rsidR="00B2335D">
        <w:t>Ничего, диктант</w:t>
      </w:r>
    </w:p>
    <w:p w:rsidR="000E292C" w:rsidRDefault="000E292C"/>
    <w:sectPr w:rsidR="000E2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9F2"/>
    <w:rsid w:val="000E292C"/>
    <w:rsid w:val="002B2FEA"/>
    <w:rsid w:val="003C49F2"/>
    <w:rsid w:val="00646765"/>
    <w:rsid w:val="0064725F"/>
    <w:rsid w:val="00AD7CDA"/>
    <w:rsid w:val="00B2335D"/>
    <w:rsid w:val="00B92701"/>
    <w:rsid w:val="00F4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4C4CF"/>
  <w15:docId w15:val="{D38D92DF-C578-44D4-90D8-F3DA81BB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2016-09-23T09:25:00Z</dcterms:created>
  <dcterms:modified xsi:type="dcterms:W3CDTF">2016-11-18T05:37:00Z</dcterms:modified>
</cp:coreProperties>
</file>