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4658" w:rsidRDefault="00202E80">
      <w:r>
        <w:t>Домашнее задание по</w:t>
      </w:r>
      <w:r w:rsidR="004033CE">
        <w:t xml:space="preserve"> математике</w:t>
      </w:r>
      <w:r w:rsidR="005D10FD">
        <w:t xml:space="preserve"> на неделю </w:t>
      </w:r>
      <w:r w:rsidR="00432096">
        <w:t>с 21.11 по 25</w:t>
      </w:r>
      <w:r w:rsidR="00A648D5">
        <w:t>.11</w:t>
      </w:r>
      <w:r w:rsidR="005D10FD">
        <w:t xml:space="preserve"> для 5,8,9 классов </w:t>
      </w:r>
      <w:r w:rsidR="004033CE">
        <w:t>(учитель Арцыбашев И.А.)</w:t>
      </w:r>
    </w:p>
    <w:tbl>
      <w:tblPr>
        <w:tblStyle w:val="a3"/>
        <w:tblW w:w="1119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2409"/>
        <w:gridCol w:w="2127"/>
        <w:gridCol w:w="1701"/>
        <w:gridCol w:w="2126"/>
        <w:gridCol w:w="2126"/>
      </w:tblGrid>
      <w:tr w:rsidR="0057134F" w:rsidTr="00AA3DEA">
        <w:trPr>
          <w:trHeight w:val="1040"/>
        </w:trPr>
        <w:tc>
          <w:tcPr>
            <w:tcW w:w="710" w:type="dxa"/>
          </w:tcPr>
          <w:p w:rsidR="000E3C9A" w:rsidRDefault="00E26F6A">
            <w:r>
              <w:t>день</w:t>
            </w:r>
          </w:p>
          <w:p w:rsidR="000E3C9A" w:rsidRDefault="000E3C9A"/>
          <w:p w:rsidR="00E26F6A" w:rsidRDefault="00E26F6A" w:rsidP="00E26F6A"/>
          <w:p w:rsidR="00CE2EA7" w:rsidRDefault="00F06BDA" w:rsidP="00E26F6A">
            <w:proofErr w:type="spellStart"/>
            <w:r>
              <w:t>кл</w:t>
            </w:r>
            <w:proofErr w:type="spellEnd"/>
          </w:p>
        </w:tc>
        <w:tc>
          <w:tcPr>
            <w:tcW w:w="2409" w:type="dxa"/>
          </w:tcPr>
          <w:p w:rsidR="000E3C9A" w:rsidRDefault="000E3C9A">
            <w:proofErr w:type="gramStart"/>
            <w:r>
              <w:t>ПН</w:t>
            </w:r>
            <w:proofErr w:type="gramEnd"/>
            <w:r>
              <w:t xml:space="preserve"> 03.10</w:t>
            </w:r>
          </w:p>
          <w:p w:rsidR="00E26F6A" w:rsidRDefault="00E26F6A">
            <w:r>
              <w:t>Математика</w:t>
            </w:r>
          </w:p>
          <w:p w:rsidR="00E26F6A" w:rsidRDefault="00E26F6A"/>
          <w:p w:rsidR="000E3C9A" w:rsidRDefault="000E3C9A" w:rsidP="00A90DEA">
            <w:r>
              <w:t>алгебра</w:t>
            </w:r>
          </w:p>
        </w:tc>
        <w:tc>
          <w:tcPr>
            <w:tcW w:w="2127" w:type="dxa"/>
          </w:tcPr>
          <w:p w:rsidR="000E3C9A" w:rsidRDefault="000E3C9A">
            <w:proofErr w:type="gramStart"/>
            <w:r>
              <w:t>ВТ</w:t>
            </w:r>
            <w:proofErr w:type="gramEnd"/>
            <w:r>
              <w:t xml:space="preserve"> 04.10</w:t>
            </w:r>
          </w:p>
          <w:p w:rsidR="00E26F6A" w:rsidRDefault="00E26F6A" w:rsidP="00E26F6A">
            <w:r>
              <w:t>математика</w:t>
            </w:r>
          </w:p>
          <w:p w:rsidR="00E26F6A" w:rsidRDefault="00E26F6A" w:rsidP="000E3C9A"/>
          <w:p w:rsidR="000E3C9A" w:rsidRDefault="00A90DEA" w:rsidP="000E3C9A">
            <w:r>
              <w:t>алгебра</w:t>
            </w:r>
          </w:p>
        </w:tc>
        <w:tc>
          <w:tcPr>
            <w:tcW w:w="1701" w:type="dxa"/>
          </w:tcPr>
          <w:p w:rsidR="000E3C9A" w:rsidRDefault="000E3C9A">
            <w:proofErr w:type="gramStart"/>
            <w:r>
              <w:t>СР</w:t>
            </w:r>
            <w:proofErr w:type="gramEnd"/>
            <w:r>
              <w:t xml:space="preserve"> 05.10</w:t>
            </w:r>
          </w:p>
          <w:p w:rsidR="00E26F6A" w:rsidRDefault="00E26F6A" w:rsidP="00E26F6A">
            <w:r>
              <w:t>математика</w:t>
            </w:r>
          </w:p>
          <w:p w:rsidR="00E26F6A" w:rsidRDefault="00E26F6A" w:rsidP="000E3C9A"/>
          <w:p w:rsidR="000E3C9A" w:rsidRDefault="00A90DEA" w:rsidP="000E3C9A">
            <w:r>
              <w:t>алгебра</w:t>
            </w:r>
          </w:p>
        </w:tc>
        <w:tc>
          <w:tcPr>
            <w:tcW w:w="2126" w:type="dxa"/>
          </w:tcPr>
          <w:p w:rsidR="000E3C9A" w:rsidRDefault="000E3C9A">
            <w:r>
              <w:t>ЧТ 06.10</w:t>
            </w:r>
          </w:p>
          <w:p w:rsidR="00E26F6A" w:rsidRDefault="00E26F6A" w:rsidP="00E26F6A">
            <w:r>
              <w:t>математика</w:t>
            </w:r>
          </w:p>
          <w:p w:rsidR="00E26F6A" w:rsidRDefault="00E26F6A" w:rsidP="00A90DEA"/>
          <w:p w:rsidR="000E3C9A" w:rsidRDefault="000E3C9A" w:rsidP="00A90DEA">
            <w:r>
              <w:t>геометрия</w:t>
            </w:r>
          </w:p>
        </w:tc>
        <w:tc>
          <w:tcPr>
            <w:tcW w:w="2126" w:type="dxa"/>
          </w:tcPr>
          <w:p w:rsidR="000E3C9A" w:rsidRDefault="000E3C9A">
            <w:r>
              <w:t>ПТ 07.10</w:t>
            </w:r>
          </w:p>
          <w:p w:rsidR="00E26F6A" w:rsidRDefault="00E26F6A" w:rsidP="00E26F6A">
            <w:r>
              <w:t>математика</w:t>
            </w:r>
          </w:p>
          <w:p w:rsidR="00E26F6A" w:rsidRDefault="00E26F6A" w:rsidP="00A90DEA"/>
          <w:p w:rsidR="000E3C9A" w:rsidRDefault="000E3C9A" w:rsidP="00A90DEA">
            <w:r>
              <w:t>геометрия</w:t>
            </w:r>
          </w:p>
        </w:tc>
      </w:tr>
      <w:tr w:rsidR="0057134F" w:rsidTr="00AA3DEA">
        <w:tc>
          <w:tcPr>
            <w:tcW w:w="710" w:type="dxa"/>
          </w:tcPr>
          <w:p w:rsidR="000E3C9A" w:rsidRDefault="00E26F6A" w:rsidP="00E26F6A">
            <w:r>
              <w:t xml:space="preserve">5   </w:t>
            </w:r>
          </w:p>
        </w:tc>
        <w:tc>
          <w:tcPr>
            <w:tcW w:w="2409" w:type="dxa"/>
          </w:tcPr>
          <w:p w:rsidR="005E0754" w:rsidRDefault="00F908CA" w:rsidP="00A473D1">
            <w:r>
              <w:t>К</w:t>
            </w:r>
            <w:proofErr w:type="gramStart"/>
            <w:r>
              <w:t>Р</w:t>
            </w:r>
            <w:r w:rsidR="00432096">
              <w:t>(</w:t>
            </w:r>
            <w:proofErr w:type="gramEnd"/>
            <w:r w:rsidR="00432096">
              <w:t>повтор)</w:t>
            </w:r>
          </w:p>
        </w:tc>
        <w:tc>
          <w:tcPr>
            <w:tcW w:w="2127" w:type="dxa"/>
          </w:tcPr>
          <w:p w:rsidR="000E3C9A" w:rsidRDefault="001D4D87">
            <w:r>
              <w:t>421,423,425,427,435</w:t>
            </w:r>
          </w:p>
        </w:tc>
        <w:tc>
          <w:tcPr>
            <w:tcW w:w="1701" w:type="dxa"/>
          </w:tcPr>
          <w:p w:rsidR="001D4D87" w:rsidRDefault="001D4D87">
            <w:r>
              <w:t>451,453,456,</w:t>
            </w:r>
          </w:p>
          <w:p w:rsidR="000E3C9A" w:rsidRDefault="001D4D87">
            <w:r>
              <w:t>458,460</w:t>
            </w:r>
          </w:p>
        </w:tc>
        <w:tc>
          <w:tcPr>
            <w:tcW w:w="2126" w:type="dxa"/>
          </w:tcPr>
          <w:p w:rsidR="000E3C9A" w:rsidRDefault="00890FFC">
            <w:r>
              <w:t>462,464,467,469</w:t>
            </w:r>
          </w:p>
        </w:tc>
        <w:tc>
          <w:tcPr>
            <w:tcW w:w="2126" w:type="dxa"/>
          </w:tcPr>
          <w:p w:rsidR="009A1BEF" w:rsidRDefault="00890FFC">
            <w:r>
              <w:t>471,473,475,479,482</w:t>
            </w:r>
          </w:p>
        </w:tc>
      </w:tr>
      <w:tr w:rsidR="0057134F" w:rsidTr="00AA3DEA">
        <w:tc>
          <w:tcPr>
            <w:tcW w:w="710" w:type="dxa"/>
          </w:tcPr>
          <w:p w:rsidR="000E3C9A" w:rsidRDefault="00A648D5">
            <w:r>
              <w:t xml:space="preserve">8   </w:t>
            </w:r>
          </w:p>
        </w:tc>
        <w:tc>
          <w:tcPr>
            <w:tcW w:w="2409" w:type="dxa"/>
          </w:tcPr>
          <w:p w:rsidR="000E3C9A" w:rsidRDefault="00F908CA">
            <w:r>
              <w:t>323, 330,331,333,335</w:t>
            </w:r>
          </w:p>
        </w:tc>
        <w:tc>
          <w:tcPr>
            <w:tcW w:w="2127" w:type="dxa"/>
          </w:tcPr>
          <w:p w:rsidR="001F5CF2" w:rsidRDefault="00F908CA" w:rsidP="00D948E8">
            <w:r>
              <w:t>339,350,351</w:t>
            </w:r>
            <w:r w:rsidR="001F5CF2">
              <w:t>,354,</w:t>
            </w:r>
          </w:p>
          <w:p w:rsidR="000E3C9A" w:rsidRDefault="009753BF" w:rsidP="00D948E8">
            <w:r>
              <w:t>362</w:t>
            </w:r>
            <w:r w:rsidR="001F5CF2">
              <w:t>(</w:t>
            </w:r>
            <w:proofErr w:type="spellStart"/>
            <w:r w:rsidR="001F5CF2">
              <w:t>б</w:t>
            </w:r>
            <w:proofErr w:type="gramStart"/>
            <w:r w:rsidR="001F5CF2">
              <w:t>,в</w:t>
            </w:r>
            <w:proofErr w:type="spellEnd"/>
            <w:proofErr w:type="gramEnd"/>
            <w:r w:rsidR="001F5CF2">
              <w:t>)</w:t>
            </w:r>
            <w:r>
              <w:t>,364</w:t>
            </w:r>
          </w:p>
        </w:tc>
        <w:tc>
          <w:tcPr>
            <w:tcW w:w="1701" w:type="dxa"/>
          </w:tcPr>
          <w:p w:rsidR="000E3C9A" w:rsidRDefault="009753BF">
            <w:proofErr w:type="gramStart"/>
            <w:r>
              <w:t>КР</w:t>
            </w:r>
            <w:bookmarkStart w:id="0" w:name="_GoBack"/>
            <w:bookmarkEnd w:id="0"/>
            <w:proofErr w:type="gramEnd"/>
          </w:p>
        </w:tc>
        <w:tc>
          <w:tcPr>
            <w:tcW w:w="2126" w:type="dxa"/>
          </w:tcPr>
          <w:p w:rsidR="000E3C9A" w:rsidRDefault="006E4C84">
            <w:r>
              <w:t>477,480(</w:t>
            </w:r>
            <w:proofErr w:type="spellStart"/>
            <w:r>
              <w:t>а</w:t>
            </w:r>
            <w:proofErr w:type="gramStart"/>
            <w:r>
              <w:t>,в</w:t>
            </w:r>
            <w:proofErr w:type="spellEnd"/>
            <w:proofErr w:type="gramEnd"/>
            <w:r>
              <w:t>),484,490</w:t>
            </w:r>
          </w:p>
        </w:tc>
        <w:tc>
          <w:tcPr>
            <w:tcW w:w="2126" w:type="dxa"/>
          </w:tcPr>
          <w:p w:rsidR="00FD66FE" w:rsidRDefault="006E4C84">
            <w:r>
              <w:t>494,499,</w:t>
            </w:r>
            <w:r w:rsidR="00AA3DEA">
              <w:t xml:space="preserve">472 и </w:t>
            </w:r>
            <w:proofErr w:type="gramStart"/>
            <w:r w:rsidR="00AA3DEA">
              <w:t>задания</w:t>
            </w:r>
            <w:proofErr w:type="gramEnd"/>
            <w:r w:rsidR="00AA3DEA">
              <w:t xml:space="preserve"> отмеченные в рабочих тетрадях </w:t>
            </w:r>
          </w:p>
        </w:tc>
      </w:tr>
      <w:tr w:rsidR="0057134F" w:rsidTr="00AA3DEA">
        <w:tc>
          <w:tcPr>
            <w:tcW w:w="710" w:type="dxa"/>
          </w:tcPr>
          <w:p w:rsidR="000E3C9A" w:rsidRDefault="00A648D5">
            <w:r>
              <w:t xml:space="preserve">9   </w:t>
            </w:r>
          </w:p>
        </w:tc>
        <w:tc>
          <w:tcPr>
            <w:tcW w:w="2409" w:type="dxa"/>
          </w:tcPr>
          <w:p w:rsidR="000E3C9A" w:rsidRDefault="00DE20A4">
            <w:r>
              <w:t>306,309,311,312,314</w:t>
            </w:r>
          </w:p>
        </w:tc>
        <w:tc>
          <w:tcPr>
            <w:tcW w:w="2127" w:type="dxa"/>
          </w:tcPr>
          <w:p w:rsidR="00432096" w:rsidRDefault="00DE20A4">
            <w:r>
              <w:t>319,320(</w:t>
            </w:r>
            <w:proofErr w:type="spellStart"/>
            <w:r>
              <w:t>б</w:t>
            </w:r>
            <w:proofErr w:type="gramStart"/>
            <w:r>
              <w:t>,в</w:t>
            </w:r>
            <w:proofErr w:type="gramEnd"/>
            <w:r>
              <w:t>,г,е</w:t>
            </w:r>
            <w:proofErr w:type="spellEnd"/>
            <w:r>
              <w:t>),329,</w:t>
            </w:r>
          </w:p>
          <w:p w:rsidR="000E3C9A" w:rsidRDefault="00432096">
            <w:r>
              <w:t>333,334</w:t>
            </w:r>
          </w:p>
        </w:tc>
        <w:tc>
          <w:tcPr>
            <w:tcW w:w="1701" w:type="dxa"/>
          </w:tcPr>
          <w:p w:rsidR="000E3C9A" w:rsidRDefault="00DE20A4">
            <w:proofErr w:type="gramStart"/>
            <w:r>
              <w:t>КР</w:t>
            </w:r>
            <w:proofErr w:type="gramEnd"/>
          </w:p>
        </w:tc>
        <w:tc>
          <w:tcPr>
            <w:tcW w:w="2126" w:type="dxa"/>
          </w:tcPr>
          <w:p w:rsidR="00BA137A" w:rsidRDefault="00432096" w:rsidP="00202E80">
            <w:proofErr w:type="gramStart"/>
            <w:r>
              <w:t>задания</w:t>
            </w:r>
            <w:proofErr w:type="gramEnd"/>
            <w:r>
              <w:t xml:space="preserve"> отмеченные в рабочих тетрадях</w:t>
            </w:r>
          </w:p>
        </w:tc>
        <w:tc>
          <w:tcPr>
            <w:tcW w:w="2126" w:type="dxa"/>
          </w:tcPr>
          <w:p w:rsidR="000E3C9A" w:rsidRDefault="00432096" w:rsidP="001A7F57">
            <w:r>
              <w:t>К</w:t>
            </w:r>
            <w:proofErr w:type="gramStart"/>
            <w:r>
              <w:t>Р(</w:t>
            </w:r>
            <w:proofErr w:type="gramEnd"/>
            <w:r>
              <w:t>повтор)</w:t>
            </w:r>
          </w:p>
        </w:tc>
      </w:tr>
    </w:tbl>
    <w:p w:rsidR="001354DD" w:rsidRDefault="001354DD"/>
    <w:sectPr w:rsidR="001354DD" w:rsidSect="001354D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354DD"/>
    <w:rsid w:val="000E3C9A"/>
    <w:rsid w:val="000E64E5"/>
    <w:rsid w:val="001354DD"/>
    <w:rsid w:val="001A7F57"/>
    <w:rsid w:val="001D4D87"/>
    <w:rsid w:val="001F5CF2"/>
    <w:rsid w:val="00202E80"/>
    <w:rsid w:val="003B549E"/>
    <w:rsid w:val="004033CE"/>
    <w:rsid w:val="00432096"/>
    <w:rsid w:val="00432406"/>
    <w:rsid w:val="00456A43"/>
    <w:rsid w:val="00491392"/>
    <w:rsid w:val="00512EBF"/>
    <w:rsid w:val="005656BC"/>
    <w:rsid w:val="0057134F"/>
    <w:rsid w:val="005D10FD"/>
    <w:rsid w:val="005E0754"/>
    <w:rsid w:val="00622AD5"/>
    <w:rsid w:val="00644658"/>
    <w:rsid w:val="006E4C84"/>
    <w:rsid w:val="00723163"/>
    <w:rsid w:val="00725057"/>
    <w:rsid w:val="00740179"/>
    <w:rsid w:val="00844A63"/>
    <w:rsid w:val="00890FFC"/>
    <w:rsid w:val="00941644"/>
    <w:rsid w:val="009753BF"/>
    <w:rsid w:val="009A1BEF"/>
    <w:rsid w:val="009D5733"/>
    <w:rsid w:val="00A075EB"/>
    <w:rsid w:val="00A473D1"/>
    <w:rsid w:val="00A648D5"/>
    <w:rsid w:val="00A84DCD"/>
    <w:rsid w:val="00A90DEA"/>
    <w:rsid w:val="00AA3DEA"/>
    <w:rsid w:val="00AF67F6"/>
    <w:rsid w:val="00B249B5"/>
    <w:rsid w:val="00B37DBF"/>
    <w:rsid w:val="00BA137A"/>
    <w:rsid w:val="00CE2EA7"/>
    <w:rsid w:val="00D42B9F"/>
    <w:rsid w:val="00D948E8"/>
    <w:rsid w:val="00DE20A4"/>
    <w:rsid w:val="00E26F6A"/>
    <w:rsid w:val="00ED37CE"/>
    <w:rsid w:val="00F06BDA"/>
    <w:rsid w:val="00F77369"/>
    <w:rsid w:val="00F908CA"/>
    <w:rsid w:val="00FD6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6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54D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Илюша</dc:creator>
  <cp:keywords/>
  <dc:description/>
  <cp:lastModifiedBy>Илья</cp:lastModifiedBy>
  <cp:revision>18</cp:revision>
  <dcterms:created xsi:type="dcterms:W3CDTF">2016-09-30T14:33:00Z</dcterms:created>
  <dcterms:modified xsi:type="dcterms:W3CDTF">2016-11-20T18:35:00Z</dcterms:modified>
</cp:coreProperties>
</file>