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15D4" w14:textId="77777777" w:rsidR="001A410A" w:rsidRPr="00B3188A" w:rsidRDefault="009731BB">
      <w:pPr>
        <w:spacing w:after="0" w:line="408" w:lineRule="auto"/>
        <w:ind w:left="120"/>
        <w:jc w:val="center"/>
        <w:rPr>
          <w:lang w:val="ru-RU"/>
        </w:rPr>
      </w:pPr>
      <w:bookmarkStart w:id="0" w:name="block-4244509"/>
      <w:r w:rsidRPr="00B3188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6AD4268" w14:textId="77777777" w:rsidR="001A410A" w:rsidRPr="00655961" w:rsidRDefault="009731B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e2472c95-ee7e-44c9-b078-51339bb4a3b5"/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0FD941D6" w14:textId="77777777" w:rsidR="001A410A" w:rsidRPr="00655961" w:rsidRDefault="009731B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80396ad5-8106-4cb6-8b70-17ca9308c5dd"/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65596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655961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1CBF6F1C" w14:textId="77777777" w:rsidR="001A410A" w:rsidRPr="00655961" w:rsidRDefault="009731BB">
      <w:pPr>
        <w:spacing w:after="0" w:line="408" w:lineRule="auto"/>
        <w:ind w:left="120"/>
        <w:jc w:val="center"/>
        <w:rPr>
          <w:sz w:val="26"/>
          <w:szCs w:val="26"/>
        </w:rPr>
      </w:pPr>
      <w:r w:rsidRPr="00655961">
        <w:rPr>
          <w:rFonts w:ascii="Times New Roman" w:hAnsi="Times New Roman"/>
          <w:b/>
          <w:color w:val="000000"/>
          <w:sz w:val="26"/>
          <w:szCs w:val="26"/>
        </w:rPr>
        <w:t>ЧОУ Свято-Симеоновская гимназия</w:t>
      </w:r>
    </w:p>
    <w:p w14:paraId="771639C5" w14:textId="77777777" w:rsidR="001A410A" w:rsidRDefault="001A410A">
      <w:pPr>
        <w:spacing w:after="0"/>
        <w:ind w:left="120"/>
      </w:pPr>
    </w:p>
    <w:p w14:paraId="2AB3280A" w14:textId="77777777" w:rsidR="001A410A" w:rsidRDefault="001A410A">
      <w:pPr>
        <w:spacing w:after="0"/>
        <w:ind w:left="120"/>
      </w:pPr>
    </w:p>
    <w:p w14:paraId="3613C9A5" w14:textId="77777777" w:rsidR="001A410A" w:rsidRDefault="001A410A">
      <w:pPr>
        <w:spacing w:after="0"/>
        <w:ind w:left="120"/>
      </w:pPr>
    </w:p>
    <w:p w14:paraId="302B99C1" w14:textId="124EB5CE" w:rsidR="001A410A" w:rsidRDefault="001A410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261A569B" w14:textId="77777777" w:rsidTr="00B3188A">
        <w:tc>
          <w:tcPr>
            <w:tcW w:w="3114" w:type="dxa"/>
          </w:tcPr>
          <w:p w14:paraId="13B660A6" w14:textId="77777777" w:rsidR="001F00D8" w:rsidRPr="0040209D" w:rsidRDefault="009731B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6A68A7C" w14:textId="77777777" w:rsidR="001F00D8" w:rsidRPr="008944ED" w:rsidRDefault="009731B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470CABF2" w14:textId="77777777" w:rsidR="001F00D8" w:rsidRDefault="009731B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C2D35C9" w14:textId="77777777" w:rsidR="001F00D8" w:rsidRPr="0040209D" w:rsidRDefault="001F00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D7535CF" w14:textId="215CCA69" w:rsidR="001F00D8" w:rsidRPr="0040209D" w:rsidRDefault="009731B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794214F8" wp14:editId="4004EB5B">
                  <wp:simplePos x="0" y="0"/>
                  <wp:positionH relativeFrom="column">
                    <wp:posOffset>1533525</wp:posOffset>
                  </wp:positionH>
                  <wp:positionV relativeFrom="paragraph">
                    <wp:posOffset>-559435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14:paraId="149E4595" w14:textId="1CEE4E0F" w:rsidR="001F00D8" w:rsidRDefault="009731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6E01084" w14:textId="50E5ACAA" w:rsidR="001F00D8" w:rsidRPr="008944ED" w:rsidRDefault="009731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2CE651F3" w14:textId="077B5447" w:rsidR="001F00D8" w:rsidRDefault="009731B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 </w:t>
            </w:r>
          </w:p>
          <w:p w14:paraId="1AE2A162" w14:textId="77777777" w:rsidR="001F00D8" w:rsidRPr="008944ED" w:rsidRDefault="009731B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0355F8BC" w14:textId="77777777" w:rsidR="001F00D8" w:rsidRDefault="009731B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433E664" w14:textId="77777777" w:rsidR="001F00D8" w:rsidRPr="0040209D" w:rsidRDefault="001F00D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B794EB3" w14:textId="77777777" w:rsidR="001A410A" w:rsidRDefault="001A410A">
      <w:pPr>
        <w:spacing w:after="0"/>
        <w:ind w:left="120"/>
      </w:pPr>
    </w:p>
    <w:p w14:paraId="57CD136D" w14:textId="77777777" w:rsidR="001A410A" w:rsidRDefault="009731B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  <w:bookmarkStart w:id="3" w:name="_GoBack"/>
      <w:bookmarkEnd w:id="3"/>
    </w:p>
    <w:p w14:paraId="4D551D04" w14:textId="77777777" w:rsidR="001A410A" w:rsidRDefault="001A410A">
      <w:pPr>
        <w:spacing w:after="0"/>
        <w:ind w:left="120"/>
      </w:pPr>
    </w:p>
    <w:p w14:paraId="5546F6E5" w14:textId="77777777" w:rsidR="001A410A" w:rsidRDefault="001A410A">
      <w:pPr>
        <w:spacing w:after="0"/>
        <w:ind w:left="120"/>
      </w:pPr>
    </w:p>
    <w:p w14:paraId="1E7AA43B" w14:textId="77777777" w:rsidR="001A410A" w:rsidRDefault="009731B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1FB3AA2" w14:textId="77777777" w:rsidR="001A410A" w:rsidRDefault="009731B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602935)</w:t>
      </w:r>
    </w:p>
    <w:p w14:paraId="7E053276" w14:textId="77777777" w:rsidR="001A410A" w:rsidRDefault="001A410A">
      <w:pPr>
        <w:spacing w:after="0"/>
        <w:ind w:left="120"/>
        <w:jc w:val="center"/>
      </w:pPr>
    </w:p>
    <w:p w14:paraId="286DE25D" w14:textId="77777777" w:rsidR="001A410A" w:rsidRDefault="009731B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</w:t>
      </w:r>
      <w:r>
        <w:rPr>
          <w:rFonts w:ascii="Times New Roman" w:hAnsi="Times New Roman"/>
          <w:b/>
          <w:color w:val="000000"/>
          <w:sz w:val="28"/>
        </w:rPr>
        <w:t xml:space="preserve"> мир»</w:t>
      </w:r>
    </w:p>
    <w:p w14:paraId="1A91C941" w14:textId="77777777" w:rsidR="001A410A" w:rsidRDefault="009731B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65E27051" w14:textId="77777777" w:rsidR="001A410A" w:rsidRDefault="001A410A">
      <w:pPr>
        <w:spacing w:after="0"/>
        <w:ind w:left="120"/>
        <w:jc w:val="center"/>
      </w:pPr>
    </w:p>
    <w:p w14:paraId="3AFBCBFC" w14:textId="77777777" w:rsidR="001A410A" w:rsidRDefault="001A410A">
      <w:pPr>
        <w:spacing w:after="0"/>
        <w:ind w:left="120"/>
        <w:jc w:val="center"/>
      </w:pPr>
    </w:p>
    <w:p w14:paraId="68CD6659" w14:textId="77777777" w:rsidR="001A410A" w:rsidRDefault="001A410A">
      <w:pPr>
        <w:spacing w:after="0"/>
        <w:ind w:left="120"/>
        <w:jc w:val="center"/>
      </w:pPr>
    </w:p>
    <w:p w14:paraId="47987499" w14:textId="77777777" w:rsidR="001A410A" w:rsidRDefault="001A410A">
      <w:pPr>
        <w:spacing w:after="0"/>
        <w:ind w:left="120"/>
        <w:jc w:val="center"/>
      </w:pPr>
    </w:p>
    <w:p w14:paraId="3EBDF337" w14:textId="77777777" w:rsidR="001A410A" w:rsidRDefault="001A410A">
      <w:pPr>
        <w:spacing w:after="0"/>
        <w:ind w:left="120"/>
        <w:jc w:val="center"/>
      </w:pPr>
    </w:p>
    <w:p w14:paraId="18285276" w14:textId="77777777" w:rsidR="001A410A" w:rsidRDefault="001A410A">
      <w:pPr>
        <w:spacing w:after="0"/>
        <w:ind w:left="120"/>
        <w:jc w:val="center"/>
      </w:pPr>
    </w:p>
    <w:p w14:paraId="5DF0254C" w14:textId="77777777" w:rsidR="001A410A" w:rsidRDefault="001A410A">
      <w:pPr>
        <w:spacing w:after="0"/>
        <w:ind w:left="120"/>
        <w:jc w:val="center"/>
      </w:pPr>
    </w:p>
    <w:p w14:paraId="60D3C9CC" w14:textId="77777777" w:rsidR="001A410A" w:rsidRDefault="001A410A">
      <w:pPr>
        <w:spacing w:after="0"/>
        <w:ind w:left="120"/>
        <w:jc w:val="center"/>
      </w:pPr>
    </w:p>
    <w:p w14:paraId="3C04A0F0" w14:textId="77777777" w:rsidR="00655961" w:rsidRDefault="00655961">
      <w:pPr>
        <w:spacing w:after="0"/>
        <w:ind w:left="120"/>
        <w:jc w:val="center"/>
      </w:pPr>
    </w:p>
    <w:p w14:paraId="21780EE9" w14:textId="77777777" w:rsidR="00655961" w:rsidRDefault="00655961">
      <w:pPr>
        <w:spacing w:after="0"/>
        <w:ind w:left="120"/>
        <w:jc w:val="center"/>
      </w:pPr>
    </w:p>
    <w:p w14:paraId="37F1743F" w14:textId="77777777" w:rsidR="001A410A" w:rsidRDefault="001A410A">
      <w:pPr>
        <w:spacing w:after="0"/>
        <w:ind w:left="120"/>
        <w:jc w:val="center"/>
      </w:pPr>
    </w:p>
    <w:p w14:paraId="45056642" w14:textId="77777777" w:rsidR="001A410A" w:rsidRDefault="009731BB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</w:t>
      </w:r>
      <w:bookmarkStart w:id="4" w:name="33a6f4f1-a4d0-4904-9be8-f3bc488806fd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0b7b3d71-5853-496b-aaf6-553eb70dbc73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7842A424" w14:textId="77777777" w:rsidR="00B3188A" w:rsidRDefault="00B3188A">
      <w:pPr>
        <w:spacing w:after="0"/>
        <w:ind w:left="120"/>
        <w:jc w:val="center"/>
      </w:pPr>
    </w:p>
    <w:p w14:paraId="74684E51" w14:textId="77777777" w:rsidR="001A410A" w:rsidRDefault="009731BB">
      <w:pPr>
        <w:spacing w:after="0" w:line="264" w:lineRule="auto"/>
        <w:ind w:left="120"/>
        <w:jc w:val="both"/>
      </w:pPr>
      <w:bookmarkStart w:id="6" w:name="block-4244508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609179DA" w14:textId="77777777" w:rsidR="001A410A" w:rsidRDefault="001A410A">
      <w:pPr>
        <w:spacing w:after="0" w:line="264" w:lineRule="auto"/>
        <w:ind w:left="120"/>
        <w:jc w:val="both"/>
      </w:pPr>
    </w:p>
    <w:p w14:paraId="47FC86E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</w:t>
      </w:r>
      <w:r w:rsidRPr="00B3188A">
        <w:rPr>
          <w:rFonts w:ascii="Times New Roman" w:hAnsi="Times New Roman"/>
          <w:color w:val="000000"/>
          <w:sz w:val="28"/>
          <w:lang w:val="ru-RU"/>
        </w:rPr>
        <w:t>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14:paraId="3DD0E6B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в структуре учебного плана, а также подходы к отбору содержания и планируемым результатам.</w:t>
      </w:r>
    </w:p>
    <w:p w14:paraId="122F2823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14:paraId="362388A7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0C3E428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</w:t>
      </w:r>
      <w:r w:rsidRPr="00B3188A">
        <w:rPr>
          <w:rFonts w:ascii="Times New Roman" w:hAnsi="Times New Roman"/>
          <w:color w:val="000000"/>
          <w:sz w:val="28"/>
          <w:lang w:val="ru-RU"/>
        </w:rPr>
        <w:t>общего образования.</w:t>
      </w:r>
    </w:p>
    <w:p w14:paraId="4B8A7F3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B405DB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14:paraId="0F5725EC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1D568150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14:paraId="1AABA4D8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45DFB09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31863439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</w:t>
      </w:r>
      <w:r w:rsidRPr="00B3188A">
        <w:rPr>
          <w:rFonts w:ascii="Times New Roman" w:hAnsi="Times New Roman"/>
          <w:color w:val="000000"/>
          <w:sz w:val="28"/>
          <w:lang w:val="ru-RU"/>
        </w:rPr>
        <w:t>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14:paraId="048E3E5C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</w:t>
      </w:r>
      <w:r w:rsidRPr="00B3188A">
        <w:rPr>
          <w:rFonts w:ascii="Times New Roman" w:hAnsi="Times New Roman"/>
          <w:color w:val="000000"/>
          <w:sz w:val="28"/>
          <w:lang w:val="ru-RU"/>
        </w:rPr>
        <w:t>ранения и укрепления, приверженности здоровому образу жизни;</w:t>
      </w:r>
    </w:p>
    <w:p w14:paraId="5FFB061E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так и с творческим использованием приобретённых знаний в речевой, изобразительной, художественной деятельности;</w:t>
      </w:r>
    </w:p>
    <w:p w14:paraId="3C269DAB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определённому этносу; </w:t>
      </w:r>
    </w:p>
    <w:p w14:paraId="307B6AC2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09BB72D1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7306356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обогаще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165FC8EA" w14:textId="77777777" w:rsidR="001A410A" w:rsidRPr="00B3188A" w:rsidRDefault="009731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становление н</w:t>
      </w:r>
      <w:r w:rsidRPr="00B3188A">
        <w:rPr>
          <w:rFonts w:ascii="Times New Roman" w:hAnsi="Times New Roman"/>
          <w:color w:val="000000"/>
          <w:sz w:val="28"/>
          <w:lang w:val="ru-RU"/>
        </w:rPr>
        <w:t>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3AB776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раскр</w:t>
      </w:r>
      <w:r w:rsidRPr="00B3188A">
        <w:rPr>
          <w:rFonts w:ascii="Times New Roman" w:hAnsi="Times New Roman"/>
          <w:color w:val="000000"/>
          <w:sz w:val="28"/>
          <w:lang w:val="ru-RU"/>
        </w:rPr>
        <w:t>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</w:t>
      </w:r>
      <w:r w:rsidRPr="00B3188A">
        <w:rPr>
          <w:rFonts w:ascii="Times New Roman" w:hAnsi="Times New Roman"/>
          <w:color w:val="000000"/>
          <w:sz w:val="28"/>
          <w:lang w:val="ru-RU"/>
        </w:rPr>
        <w:t>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уации. </w:t>
      </w:r>
    </w:p>
    <w:p w14:paraId="14114FD7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7730AA44" w14:textId="77777777" w:rsidR="001A410A" w:rsidRPr="00B3188A" w:rsidRDefault="009731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2100F7A1" w14:textId="77777777" w:rsidR="001A410A" w:rsidRPr="00B3188A" w:rsidRDefault="009731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</w:t>
      </w:r>
      <w:r w:rsidRPr="00B3188A">
        <w:rPr>
          <w:rFonts w:ascii="Times New Roman" w:hAnsi="Times New Roman"/>
          <w:color w:val="000000"/>
          <w:sz w:val="28"/>
          <w:lang w:val="ru-RU"/>
        </w:rPr>
        <w:t>ловек и другие люди», «Человек и его самость», «Человек и познание».</w:t>
      </w:r>
    </w:p>
    <w:p w14:paraId="3D2897F5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595A5BE2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14:paraId="7A83CAAF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2D0396C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на изучение курса «Окружающий мир», составляет 270 часов (два часа в неделю в каждом классе): 1 </w:t>
      </w:r>
      <w:r w:rsidRPr="00B3188A">
        <w:rPr>
          <w:rFonts w:ascii="Times New Roman" w:hAnsi="Times New Roman"/>
          <w:color w:val="000000"/>
          <w:sz w:val="28"/>
          <w:lang w:val="ru-RU"/>
        </w:rPr>
        <w:t>класс – 66 часов, 2 класс – 68 часов, 3 класс – 68 часов, 4 класс – 68 часов.</w:t>
      </w:r>
    </w:p>
    <w:p w14:paraId="7DBB5BA0" w14:textId="77777777" w:rsidR="001A410A" w:rsidRPr="00B3188A" w:rsidRDefault="001A410A">
      <w:pPr>
        <w:rPr>
          <w:lang w:val="ru-RU"/>
        </w:rPr>
        <w:sectPr w:rsidR="001A410A" w:rsidRPr="00B3188A" w:rsidSect="00B3188A">
          <w:pgSz w:w="11906" w:h="16383"/>
          <w:pgMar w:top="709" w:right="850" w:bottom="1134" w:left="1701" w:header="720" w:footer="720" w:gutter="0"/>
          <w:cols w:space="720"/>
        </w:sectPr>
      </w:pPr>
    </w:p>
    <w:p w14:paraId="17B71073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bookmarkStart w:id="7" w:name="block-4244511"/>
      <w:bookmarkEnd w:id="6"/>
      <w:r w:rsidRPr="00B3188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4FEC10D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1C40EF2F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224A14A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524C44B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ними; ценность дружбы, согласия, взаимной помощи.</w:t>
      </w:r>
    </w:p>
    <w:p w14:paraId="52F5CA9F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</w:t>
      </w:r>
      <w:r w:rsidRPr="00B3188A">
        <w:rPr>
          <w:rFonts w:ascii="Times New Roman" w:hAnsi="Times New Roman"/>
          <w:color w:val="000000"/>
          <w:sz w:val="28"/>
          <w:lang w:val="ru-RU"/>
        </w:rPr>
        <w:t>боты на учебном месте.</w:t>
      </w:r>
    </w:p>
    <w:p w14:paraId="3A6B1CF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3A42019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11441F5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7D729DB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3118C11B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>к и природа</w:t>
      </w:r>
    </w:p>
    <w:p w14:paraId="1DB5040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</w:t>
      </w:r>
      <w:r w:rsidRPr="00B3188A">
        <w:rPr>
          <w:rFonts w:ascii="Times New Roman" w:hAnsi="Times New Roman"/>
          <w:color w:val="000000"/>
          <w:sz w:val="28"/>
          <w:lang w:val="ru-RU"/>
        </w:rPr>
        <w:t>мпературы воздуха (воды) по термометру.</w:t>
      </w:r>
    </w:p>
    <w:p w14:paraId="446729A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44B5A13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06F79C7F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Мир животных Разн</w:t>
      </w:r>
      <w:r w:rsidRPr="00B3188A">
        <w:rPr>
          <w:rFonts w:ascii="Times New Roman" w:hAnsi="Times New Roman"/>
          <w:color w:val="000000"/>
          <w:sz w:val="28"/>
          <w:lang w:val="ru-RU"/>
        </w:rPr>
        <w:t>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14:paraId="643B66D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55E6050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ой гигиены. Правила использования электронных средств,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14:paraId="745AAD3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</w:t>
      </w:r>
      <w:r w:rsidRPr="00B3188A">
        <w:rPr>
          <w:rFonts w:ascii="Times New Roman" w:hAnsi="Times New Roman"/>
          <w:color w:val="000000"/>
          <w:sz w:val="28"/>
          <w:lang w:val="ru-RU"/>
        </w:rPr>
        <w:t>тка, дорожные сигналы).</w:t>
      </w:r>
    </w:p>
    <w:p w14:paraId="55B4C7A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14:paraId="135BA75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Изучение окружающего мира в 1 к</w:t>
      </w:r>
      <w:r w:rsidRPr="00B3188A">
        <w:rPr>
          <w:rFonts w:ascii="Times New Roman" w:hAnsi="Times New Roman"/>
          <w:color w:val="000000"/>
          <w:sz w:val="28"/>
          <w:lang w:val="ru-RU"/>
        </w:rPr>
        <w:t>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2F500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381E08D1" w14:textId="77777777" w:rsidR="001A410A" w:rsidRPr="00B3188A" w:rsidRDefault="009731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14:paraId="7344FF75" w14:textId="77777777" w:rsidR="001A410A" w:rsidRPr="00B3188A" w:rsidRDefault="009731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14:paraId="39091AEC" w14:textId="77777777" w:rsidR="001A410A" w:rsidRPr="00B3188A" w:rsidRDefault="009731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</w:t>
      </w:r>
      <w:r w:rsidRPr="00B3188A">
        <w:rPr>
          <w:rFonts w:ascii="Times New Roman" w:hAnsi="Times New Roman"/>
          <w:color w:val="000000"/>
          <w:sz w:val="28"/>
          <w:lang w:val="ru-RU"/>
        </w:rPr>
        <w:t>я во внешнем виде.</w:t>
      </w:r>
    </w:p>
    <w:p w14:paraId="2D5AAD7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0ABDB75A" w14:textId="77777777" w:rsidR="001A410A" w:rsidRPr="00B3188A" w:rsidRDefault="009731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14:paraId="2B2FBA9C" w14:textId="77777777" w:rsidR="001A410A" w:rsidRPr="00B3188A" w:rsidRDefault="009731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соотносить иллюстрацию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явления (объекта, предмета) с его названием.</w:t>
      </w:r>
    </w:p>
    <w:p w14:paraId="6116AE0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3E1EA3E6" w14:textId="77777777" w:rsidR="001A410A" w:rsidRPr="00B3188A" w:rsidRDefault="009731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 носиться к разны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м мнениям; </w:t>
      </w:r>
    </w:p>
    <w:p w14:paraId="38827D3B" w14:textId="77777777" w:rsidR="001A410A" w:rsidRPr="00B3188A" w:rsidRDefault="009731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14:paraId="010B0FA3" w14:textId="77777777" w:rsidR="001A410A" w:rsidRPr="00B3188A" w:rsidRDefault="009731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соотносить предметы декоративно-прикладного искусства с принадлежностью народу РФ, описывать предмет по предложенному п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лану; </w:t>
      </w:r>
    </w:p>
    <w:p w14:paraId="20639378" w14:textId="77777777" w:rsidR="001A410A" w:rsidRPr="00B3188A" w:rsidRDefault="009731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14:paraId="271D1F5D" w14:textId="77777777" w:rsidR="001A410A" w:rsidRPr="00B3188A" w:rsidRDefault="009731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14:paraId="2348FDA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способствуют формированию уме</w:t>
      </w:r>
      <w:r w:rsidRPr="00B3188A">
        <w:rPr>
          <w:rFonts w:ascii="Times New Roman" w:hAnsi="Times New Roman"/>
          <w:color w:val="000000"/>
          <w:sz w:val="28"/>
          <w:lang w:val="ru-RU"/>
        </w:rPr>
        <w:t>ний:</w:t>
      </w:r>
    </w:p>
    <w:p w14:paraId="4238B199" w14:textId="77777777" w:rsidR="001A410A" w:rsidRPr="00B3188A" w:rsidRDefault="009731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14:paraId="14021151" w14:textId="77777777" w:rsidR="001A410A" w:rsidRPr="00B3188A" w:rsidRDefault="009731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орогах и улицах другими детьми, выполнять самооценку; </w:t>
      </w:r>
    </w:p>
    <w:p w14:paraId="2E5EFA3D" w14:textId="77777777" w:rsidR="001A410A" w:rsidRPr="00B3188A" w:rsidRDefault="009731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0CB2B747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Совместная де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ятельность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14:paraId="3F2DCC5A" w14:textId="77777777" w:rsidR="001A410A" w:rsidRPr="00B3188A" w:rsidRDefault="009731B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14:paraId="5B055CF4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77CBE8AF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4AA7EE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7BD445F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</w:t>
      </w:r>
      <w:r w:rsidRPr="00B3188A">
        <w:rPr>
          <w:rFonts w:ascii="Times New Roman" w:hAnsi="Times New Roman"/>
          <w:color w:val="000000"/>
          <w:sz w:val="28"/>
          <w:lang w:val="ru-RU"/>
        </w:rPr>
        <w:t>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</w:t>
      </w:r>
      <w:r w:rsidRPr="00B3188A">
        <w:rPr>
          <w:rFonts w:ascii="Times New Roman" w:hAnsi="Times New Roman"/>
          <w:color w:val="000000"/>
          <w:sz w:val="28"/>
          <w:lang w:val="ru-RU"/>
        </w:rPr>
        <w:t>ые и культурные достопримечательности. Значимые события истории родного края.</w:t>
      </w:r>
    </w:p>
    <w:p w14:paraId="198C852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3EDCBEA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Семья. Семе</w:t>
      </w:r>
      <w:r w:rsidRPr="00B3188A">
        <w:rPr>
          <w:rFonts w:ascii="Times New Roman" w:hAnsi="Times New Roman"/>
          <w:color w:val="000000"/>
          <w:sz w:val="28"/>
          <w:lang w:val="ru-RU"/>
        </w:rPr>
        <w:t>йные ценности и традиции. Родословная. Составление схемы родословного древа, истории семьи.</w:t>
      </w:r>
    </w:p>
    <w:p w14:paraId="358BAB5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</w:t>
      </w:r>
      <w:r w:rsidRPr="00B3188A">
        <w:rPr>
          <w:rFonts w:ascii="Times New Roman" w:hAnsi="Times New Roman"/>
          <w:color w:val="000000"/>
          <w:sz w:val="28"/>
          <w:lang w:val="ru-RU"/>
        </w:rPr>
        <w:t>моотношений членов общества.</w:t>
      </w:r>
    </w:p>
    <w:p w14:paraId="4A39272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0DA021B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533A50C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</w:t>
      </w:r>
      <w:r w:rsidRPr="00B3188A">
        <w:rPr>
          <w:rFonts w:ascii="Times New Roman" w:hAnsi="Times New Roman"/>
          <w:color w:val="000000"/>
          <w:sz w:val="28"/>
          <w:lang w:val="ru-RU"/>
        </w:rPr>
        <w:t>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7F3ADB2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</w:t>
      </w:r>
      <w:r w:rsidRPr="00B3188A">
        <w:rPr>
          <w:rFonts w:ascii="Times New Roman" w:hAnsi="Times New Roman"/>
          <w:color w:val="000000"/>
          <w:sz w:val="28"/>
          <w:lang w:val="ru-RU"/>
        </w:rPr>
        <w:t>в жизни животных.</w:t>
      </w:r>
    </w:p>
    <w:p w14:paraId="0FF7669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212700C7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705590E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Здоровый образ жи</w:t>
      </w:r>
      <w:r w:rsidRPr="00B3188A">
        <w:rPr>
          <w:rFonts w:ascii="Times New Roman" w:hAnsi="Times New Roman"/>
          <w:color w:val="000000"/>
          <w:sz w:val="28"/>
          <w:lang w:val="ru-RU"/>
        </w:rPr>
        <w:t>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14:paraId="1DA5F4F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Правила безопаснос</w:t>
      </w:r>
      <w:r w:rsidRPr="00B3188A">
        <w:rPr>
          <w:rFonts w:ascii="Times New Roman" w:hAnsi="Times New Roman"/>
          <w:color w:val="000000"/>
          <w:sz w:val="28"/>
          <w:lang w:val="ru-RU"/>
        </w:rPr>
        <w:t>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14:paraId="02B3A75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</w:t>
      </w:r>
      <w:r w:rsidRPr="00B3188A">
        <w:rPr>
          <w:rFonts w:ascii="Times New Roman" w:hAnsi="Times New Roman"/>
          <w:color w:val="000000"/>
          <w:sz w:val="28"/>
          <w:lang w:val="ru-RU"/>
        </w:rPr>
        <w:t>салоне или вагоне, высадка, знаки безопасности на общественном транспорте). Номера телефонов экстренной помощи.</w:t>
      </w:r>
    </w:p>
    <w:p w14:paraId="41274E8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</w:t>
      </w:r>
      <w:r w:rsidRPr="00B3188A">
        <w:rPr>
          <w:rFonts w:ascii="Times New Roman" w:hAnsi="Times New Roman"/>
          <w:color w:val="000000"/>
          <w:sz w:val="28"/>
          <w:lang w:val="ru-RU"/>
        </w:rPr>
        <w:t>ьных группах) в условиях контролируемого доступа в информационно-коммуникационную сеть Интернет.</w:t>
      </w:r>
    </w:p>
    <w:p w14:paraId="1BFC8B6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х действий, коммуникативных универсальных учебных действий, регулятивных универсальных учебных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14:paraId="427CD0A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</w:t>
      </w:r>
      <w:r w:rsidRPr="00B3188A">
        <w:rPr>
          <w:rFonts w:ascii="Times New Roman" w:hAnsi="Times New Roman"/>
          <w:color w:val="000000"/>
          <w:sz w:val="28"/>
          <w:lang w:val="ru-RU"/>
        </w:rPr>
        <w:t>чебных действий способствуют формированию умений:</w:t>
      </w:r>
    </w:p>
    <w:p w14:paraId="495D4F2A" w14:textId="77777777" w:rsidR="001A410A" w:rsidRPr="00B3188A" w:rsidRDefault="009731B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14:paraId="1BB2D673" w14:textId="77777777" w:rsidR="001A410A" w:rsidRPr="00B3188A" w:rsidRDefault="009731B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14:paraId="36D9CB9A" w14:textId="77777777" w:rsidR="001A410A" w:rsidRDefault="009731BB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14:paraId="5C6493E8" w14:textId="77777777" w:rsidR="001A410A" w:rsidRPr="00B3188A" w:rsidRDefault="009731B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различать де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ревья, кустарники, травы; приводить примеры (в пределах изученного); </w:t>
      </w:r>
    </w:p>
    <w:p w14:paraId="198B17A1" w14:textId="77777777" w:rsidR="001A410A" w:rsidRPr="00B3188A" w:rsidRDefault="009731B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14:paraId="081647FE" w14:textId="77777777" w:rsidR="001A410A" w:rsidRDefault="009731BB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 w14:paraId="59D4A035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 универсальных учебных действий способствует формированию умений:</w:t>
      </w:r>
    </w:p>
    <w:p w14:paraId="4D12EF4A" w14:textId="77777777" w:rsidR="001A410A" w:rsidRPr="00B3188A" w:rsidRDefault="009731B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14:paraId="6A72C225" w14:textId="77777777" w:rsidR="001A410A" w:rsidRPr="00B3188A" w:rsidRDefault="009731B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14:paraId="4F8F0498" w14:textId="77777777" w:rsidR="001A410A" w:rsidRPr="00B3188A" w:rsidRDefault="009731B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схемы; </w:t>
      </w:r>
    </w:p>
    <w:p w14:paraId="3CB01E6D" w14:textId="77777777" w:rsidR="001A410A" w:rsidRPr="00B3188A" w:rsidRDefault="009731B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4B8C01F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5533DCFC" w14:textId="77777777" w:rsidR="001A410A" w:rsidRPr="00B3188A" w:rsidRDefault="009731B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14:paraId="41B1863D" w14:textId="77777777" w:rsidR="001A410A" w:rsidRPr="00B3188A" w:rsidRDefault="009731B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понятия и те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14:paraId="5277B211" w14:textId="77777777" w:rsidR="001A410A" w:rsidRPr="00B3188A" w:rsidRDefault="009731B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явление, вещество; заповедник); </w:t>
      </w:r>
    </w:p>
    <w:p w14:paraId="54F72332" w14:textId="77777777" w:rsidR="001A410A" w:rsidRPr="00B3188A" w:rsidRDefault="009731B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14:paraId="280E1A05" w14:textId="77777777" w:rsidR="001A410A" w:rsidRPr="00B3188A" w:rsidRDefault="009731B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описывать условия жизни на Земле, отличие нашей планеты от других планет </w:t>
      </w:r>
      <w:r w:rsidRPr="00B3188A">
        <w:rPr>
          <w:rFonts w:ascii="Times New Roman" w:hAnsi="Times New Roman"/>
          <w:color w:val="000000"/>
          <w:sz w:val="28"/>
          <w:lang w:val="ru-RU"/>
        </w:rPr>
        <w:t>Солнечной системы;</w:t>
      </w:r>
    </w:p>
    <w:p w14:paraId="4008F806" w14:textId="77777777" w:rsidR="001A410A" w:rsidRPr="00B3188A" w:rsidRDefault="009731B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14:paraId="331FDF96" w14:textId="77777777" w:rsidR="001A410A" w:rsidRPr="00B3188A" w:rsidRDefault="009731B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</w:t>
      </w:r>
      <w:r w:rsidRPr="00B3188A">
        <w:rPr>
          <w:rFonts w:ascii="Times New Roman" w:hAnsi="Times New Roman"/>
          <w:color w:val="000000"/>
          <w:sz w:val="28"/>
          <w:lang w:val="ru-RU"/>
        </w:rPr>
        <w:t>стения как живого существа; связь изменений в живой природе с явлениями неживой природы);</w:t>
      </w:r>
    </w:p>
    <w:p w14:paraId="68D15C6D" w14:textId="77777777" w:rsidR="001A410A" w:rsidRPr="00B3188A" w:rsidRDefault="009731B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42D3A0C2" w14:textId="77777777" w:rsidR="001A410A" w:rsidRPr="00B3188A" w:rsidRDefault="009731B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4BCB002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Регулятивн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ые универсальные учебные действия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14:paraId="45D2A60C" w14:textId="77777777" w:rsidR="001A410A" w:rsidRPr="00B3188A" w:rsidRDefault="009731B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3D39032F" w14:textId="77777777" w:rsidR="001A410A" w:rsidRPr="00B3188A" w:rsidRDefault="009731B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14:paraId="4F3C0055" w14:textId="77777777" w:rsidR="001A410A" w:rsidRPr="00B3188A" w:rsidRDefault="009731B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результаты своей работы, анализировать оценку учителя и одноклассников, спокойно, без обид принимать советы и замечания. </w:t>
      </w:r>
    </w:p>
    <w:p w14:paraId="4BE5AA0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B3188A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14:paraId="44B98126" w14:textId="77777777" w:rsidR="001A410A" w:rsidRPr="00B3188A" w:rsidRDefault="009731B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14:paraId="1B9C7323" w14:textId="77777777" w:rsidR="001A410A" w:rsidRPr="00B3188A" w:rsidRDefault="009731B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14:paraId="5BF9C182" w14:textId="77777777" w:rsidR="001A410A" w:rsidRPr="00B3188A" w:rsidRDefault="009731B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пров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14:paraId="1781701F" w14:textId="77777777" w:rsidR="001A410A" w:rsidRPr="00B3188A" w:rsidRDefault="009731B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их разрешения. </w:t>
      </w:r>
    </w:p>
    <w:p w14:paraId="5BB70B35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1835E811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71498A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1C3165F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</w:t>
      </w:r>
      <w:r w:rsidRPr="00B3188A">
        <w:rPr>
          <w:rFonts w:ascii="Times New Roman" w:hAnsi="Times New Roman"/>
          <w:color w:val="000000"/>
          <w:sz w:val="28"/>
          <w:lang w:val="ru-RU"/>
        </w:rPr>
        <w:t>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2E223F2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</w:t>
      </w:r>
      <w:r w:rsidRPr="00B3188A">
        <w:rPr>
          <w:rFonts w:ascii="Times New Roman" w:hAnsi="Times New Roman"/>
          <w:color w:val="000000"/>
          <w:sz w:val="28"/>
          <w:lang w:val="ru-RU"/>
        </w:rPr>
        <w:t>дей. Семейный бюджет, доходы и расходы семьи. Уважение к семейным ценностям.</w:t>
      </w:r>
    </w:p>
    <w:p w14:paraId="72DE77E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5BAA37C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</w:t>
      </w:r>
      <w:r w:rsidRPr="00B3188A">
        <w:rPr>
          <w:rFonts w:ascii="Times New Roman" w:hAnsi="Times New Roman"/>
          <w:color w:val="000000"/>
          <w:sz w:val="28"/>
          <w:lang w:val="ru-RU"/>
        </w:rPr>
        <w:t>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2C2B828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1C3B1A5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226F006F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Методы изучения пр</w:t>
      </w:r>
      <w:r w:rsidRPr="00B3188A">
        <w:rPr>
          <w:rFonts w:ascii="Times New Roman" w:hAnsi="Times New Roman"/>
          <w:color w:val="000000"/>
          <w:sz w:val="28"/>
          <w:lang w:val="ru-RU"/>
        </w:rPr>
        <w:t>ироды. Карта мира. Материки и части света.</w:t>
      </w:r>
    </w:p>
    <w:p w14:paraId="177060F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</w:t>
      </w:r>
      <w:r w:rsidRPr="00B3188A">
        <w:rPr>
          <w:rFonts w:ascii="Times New Roman" w:hAnsi="Times New Roman"/>
          <w:color w:val="000000"/>
          <w:sz w:val="28"/>
          <w:lang w:val="ru-RU"/>
        </w:rPr>
        <w:t>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14:paraId="4D44B7E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Горн</w:t>
      </w:r>
      <w:r w:rsidRPr="00B3188A">
        <w:rPr>
          <w:rFonts w:ascii="Times New Roman" w:hAnsi="Times New Roman"/>
          <w:color w:val="000000"/>
          <w:sz w:val="28"/>
          <w:lang w:val="ru-RU"/>
        </w:rPr>
        <w:t>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604EE58A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Первон</w:t>
      </w:r>
      <w:r w:rsidRPr="00B3188A">
        <w:rPr>
          <w:rFonts w:ascii="Times New Roman" w:hAnsi="Times New Roman"/>
          <w:color w:val="000000"/>
          <w:sz w:val="28"/>
          <w:lang w:val="ru-RU"/>
        </w:rPr>
        <w:t>ачальные представления о бактериях. Грибы: строение шляпочных грибов. Грибы съедобные и несъедобные.</w:t>
      </w:r>
    </w:p>
    <w:p w14:paraId="4DC8BED1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</w:t>
      </w:r>
      <w:r w:rsidRPr="00B3188A">
        <w:rPr>
          <w:rFonts w:ascii="Times New Roman" w:hAnsi="Times New Roman"/>
          <w:color w:val="000000"/>
          <w:sz w:val="28"/>
          <w:lang w:val="ru-RU"/>
        </w:rPr>
        <w:t>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</w:t>
      </w:r>
      <w:r w:rsidRPr="00B3188A">
        <w:rPr>
          <w:rFonts w:ascii="Times New Roman" w:hAnsi="Times New Roman"/>
          <w:color w:val="000000"/>
          <w:sz w:val="28"/>
          <w:lang w:val="ru-RU"/>
        </w:rPr>
        <w:t>истика на основе наблюдений. Охрана растений.</w:t>
      </w:r>
    </w:p>
    <w:p w14:paraId="294D300B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1138E0DA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Природные сообщества: лес, луг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нравственного поведения в природных сообществах.</w:t>
      </w:r>
    </w:p>
    <w:p w14:paraId="4E16D047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</w:t>
      </w:r>
      <w:r w:rsidRPr="00B3188A">
        <w:rPr>
          <w:rFonts w:ascii="Times New Roman" w:hAnsi="Times New Roman"/>
          <w:color w:val="000000"/>
          <w:sz w:val="28"/>
          <w:lang w:val="ru-RU"/>
        </w:rPr>
        <w:t>рганизма. Измерение температуры тела человека, частоты пульса.</w:t>
      </w:r>
    </w:p>
    <w:p w14:paraId="5C411FC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496C723A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</w:t>
      </w:r>
      <w:r w:rsidRPr="00B3188A">
        <w:rPr>
          <w:rFonts w:ascii="Times New Roman" w:hAnsi="Times New Roman"/>
          <w:color w:val="000000"/>
          <w:sz w:val="28"/>
          <w:lang w:val="ru-RU"/>
        </w:rPr>
        <w:t>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</w:t>
      </w:r>
      <w:r w:rsidRPr="00B3188A">
        <w:rPr>
          <w:rFonts w:ascii="Times New Roman" w:hAnsi="Times New Roman"/>
          <w:color w:val="000000"/>
          <w:sz w:val="28"/>
          <w:lang w:val="ru-RU"/>
        </w:rPr>
        <w:t>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14:paraId="6066F49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Бе</w:t>
      </w:r>
      <w:r w:rsidRPr="00B3188A">
        <w:rPr>
          <w:rFonts w:ascii="Times New Roman" w:hAnsi="Times New Roman"/>
          <w:color w:val="000000"/>
          <w:sz w:val="28"/>
          <w:lang w:val="ru-RU"/>
        </w:rPr>
        <w:t>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никационную сеть Интернет. </w:t>
      </w:r>
    </w:p>
    <w:p w14:paraId="68C2E0D5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B3188A">
        <w:rPr>
          <w:rFonts w:ascii="Times New Roman" w:hAnsi="Times New Roman"/>
          <w:color w:val="000000"/>
          <w:sz w:val="28"/>
          <w:lang w:val="ru-RU"/>
        </w:rPr>
        <w:t>действий, совместной деятельности.</w:t>
      </w:r>
    </w:p>
    <w:p w14:paraId="17383541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625FCB57" w14:textId="77777777" w:rsidR="001A410A" w:rsidRPr="00B3188A" w:rsidRDefault="009731B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14:paraId="1008A273" w14:textId="77777777" w:rsidR="001A410A" w:rsidRPr="00B3188A" w:rsidRDefault="009731B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14:paraId="364CC116" w14:textId="77777777" w:rsidR="001A410A" w:rsidRPr="00B3188A" w:rsidRDefault="009731B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14:paraId="39984262" w14:textId="77777777" w:rsidR="001A410A" w:rsidRPr="00B3188A" w:rsidRDefault="009731B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14:paraId="213777D4" w14:textId="77777777" w:rsidR="001A410A" w:rsidRPr="00B3188A" w:rsidRDefault="009731B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понятия «век», «столетие», «историческое время»; соотносить историческое </w:t>
      </w:r>
      <w:r w:rsidRPr="00B3188A">
        <w:rPr>
          <w:rFonts w:ascii="Times New Roman" w:hAnsi="Times New Roman"/>
          <w:color w:val="000000"/>
          <w:sz w:val="28"/>
          <w:lang w:val="ru-RU"/>
        </w:rPr>
        <w:t>событие с датой (историческим периодом).</w:t>
      </w:r>
    </w:p>
    <w:p w14:paraId="67FCCBC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B3188A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14:paraId="6822108B" w14:textId="77777777" w:rsidR="001A410A" w:rsidRPr="00B3188A" w:rsidRDefault="009731B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оде нашей планеты; </w:t>
      </w:r>
    </w:p>
    <w:p w14:paraId="7DE18560" w14:textId="77777777" w:rsidR="001A410A" w:rsidRPr="00B3188A" w:rsidRDefault="009731B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14:paraId="4FC6AEC2" w14:textId="77777777" w:rsidR="001A410A" w:rsidRPr="00B3188A" w:rsidRDefault="009731B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14:paraId="142B1E1F" w14:textId="77777777" w:rsidR="001A410A" w:rsidRPr="00B3188A" w:rsidRDefault="009731B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14:paraId="552F5657" w14:textId="77777777" w:rsidR="001A410A" w:rsidRPr="00B3188A" w:rsidRDefault="009731B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14:paraId="1410219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>бные действия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49E5A3D4" w14:textId="77777777" w:rsidR="001A410A" w:rsidRPr="00B3188A" w:rsidRDefault="009731B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14:paraId="09CACD2B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14:paraId="442D933B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2. понятия и терм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14:paraId="2376298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</w:t>
      </w:r>
      <w:r w:rsidRPr="00B3188A">
        <w:rPr>
          <w:rFonts w:ascii="Times New Roman" w:hAnsi="Times New Roman"/>
          <w:color w:val="000000"/>
          <w:sz w:val="28"/>
          <w:lang w:val="ru-RU"/>
        </w:rPr>
        <w:t>е ситуации, предвидение).</w:t>
      </w:r>
    </w:p>
    <w:p w14:paraId="0723295C" w14:textId="77777777" w:rsidR="001A410A" w:rsidRPr="00B3188A" w:rsidRDefault="009731B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6AF66CAF" w14:textId="77777777" w:rsidR="001A410A" w:rsidRPr="00B3188A" w:rsidRDefault="009731B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14:paraId="0AB4739B" w14:textId="77777777" w:rsidR="001A410A" w:rsidRPr="00B3188A" w:rsidRDefault="009731B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14:paraId="47C3C8DD" w14:textId="77777777" w:rsidR="001A410A" w:rsidRPr="00B3188A" w:rsidRDefault="009731B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назыв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ать признаки (характеризовать) животного (растения) как живого организма; </w:t>
      </w:r>
    </w:p>
    <w:p w14:paraId="3CFDB208" w14:textId="77777777" w:rsidR="001A410A" w:rsidRPr="00B3188A" w:rsidRDefault="009731B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BA3BE6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03CBC1DF" w14:textId="77777777" w:rsidR="001A410A" w:rsidRPr="00B3188A" w:rsidRDefault="009731BB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14:paraId="3AD93CB0" w14:textId="77777777" w:rsidR="001A410A" w:rsidRPr="00B3188A" w:rsidRDefault="009731BB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3AF9FA03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14:paraId="22F92945" w14:textId="77777777" w:rsidR="001A410A" w:rsidRPr="00B3188A" w:rsidRDefault="009731B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участв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уя в совместной деятельности, выполнять роли руководителя (лидера), подчинённого; </w:t>
      </w:r>
    </w:p>
    <w:p w14:paraId="4BB11049" w14:textId="77777777" w:rsidR="001A410A" w:rsidRPr="00B3188A" w:rsidRDefault="009731B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14:paraId="62CAA0A7" w14:textId="77777777" w:rsidR="001A410A" w:rsidRPr="00B3188A" w:rsidRDefault="009731B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го человека иметь собственное суждение, мнение; </w:t>
      </w:r>
    </w:p>
    <w:p w14:paraId="1282023C" w14:textId="77777777" w:rsidR="001A410A" w:rsidRPr="00B3188A" w:rsidRDefault="009731B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14:paraId="209C69ED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2B98706E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21E02C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14:paraId="245E605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</w:t>
      </w:r>
      <w:r w:rsidRPr="00B3188A">
        <w:rPr>
          <w:rFonts w:ascii="Times New Roman" w:hAnsi="Times New Roman"/>
          <w:color w:val="000000"/>
          <w:sz w:val="28"/>
          <w:lang w:val="ru-RU"/>
        </w:rPr>
        <w:t>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14:paraId="53A1E83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</w:t>
      </w:r>
      <w:r w:rsidRPr="00B3188A">
        <w:rPr>
          <w:rFonts w:ascii="Times New Roman" w:hAnsi="Times New Roman"/>
          <w:color w:val="000000"/>
          <w:sz w:val="28"/>
          <w:lang w:val="ru-RU"/>
        </w:rPr>
        <w:t>топримечательности, история и характеристика отдельных исторических событий, связанных с ним.</w:t>
      </w:r>
    </w:p>
    <w:p w14:paraId="0555F87F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</w:t>
      </w:r>
      <w:r w:rsidRPr="00B3188A">
        <w:rPr>
          <w:rFonts w:ascii="Times New Roman" w:hAnsi="Times New Roman"/>
          <w:color w:val="000000"/>
          <w:sz w:val="28"/>
          <w:lang w:val="ru-RU"/>
        </w:rPr>
        <w:t>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</w:t>
      </w:r>
      <w:r w:rsidRPr="00B3188A">
        <w:rPr>
          <w:rFonts w:ascii="Times New Roman" w:hAnsi="Times New Roman"/>
          <w:color w:val="000000"/>
          <w:sz w:val="28"/>
          <w:lang w:val="ru-RU"/>
        </w:rPr>
        <w:t>олам России.</w:t>
      </w:r>
    </w:p>
    <w:p w14:paraId="4E2ADF4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14:paraId="5DC56B8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</w:t>
      </w:r>
      <w:r w:rsidRPr="00B3188A">
        <w:rPr>
          <w:rFonts w:ascii="Times New Roman" w:hAnsi="Times New Roman"/>
          <w:color w:val="000000"/>
          <w:sz w:val="28"/>
          <w:lang w:val="ru-RU"/>
        </w:rPr>
        <w:t>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14:paraId="79BB2315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а рубежом. Охрана памятников истории и культуры. Посильное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14:paraId="1B3DE54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Правила нравственного поведения в </w:t>
      </w:r>
      <w:r w:rsidRPr="00B3188A">
        <w:rPr>
          <w:rFonts w:ascii="Times New Roman" w:hAnsi="Times New Roman"/>
          <w:color w:val="000000"/>
          <w:sz w:val="28"/>
          <w:lang w:val="ru-RU"/>
        </w:rPr>
        <w:t>социуме, отношение к людям независимо от их национальности, социального статуса, религиозной принадлежности.</w:t>
      </w:r>
    </w:p>
    <w:p w14:paraId="30927A7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14:paraId="7E6FEEC1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Солнце </w:t>
      </w:r>
      <w:r w:rsidRPr="00B3188A">
        <w:rPr>
          <w:rFonts w:ascii="Times New Roman" w:hAnsi="Times New Roman"/>
          <w:color w:val="000000"/>
          <w:sz w:val="28"/>
          <w:lang w:val="ru-RU"/>
        </w:rPr>
        <w:t>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времён года.</w:t>
      </w:r>
    </w:p>
    <w:p w14:paraId="27275AA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14:paraId="2BCE5C5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Водоёмы, их </w:t>
      </w:r>
      <w:r w:rsidRPr="00B3188A">
        <w:rPr>
          <w:rFonts w:ascii="Times New Roman" w:hAnsi="Times New Roman"/>
          <w:color w:val="000000"/>
          <w:sz w:val="28"/>
          <w:lang w:val="ru-RU"/>
        </w:rPr>
        <w:t>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</w:t>
      </w:r>
      <w:r w:rsidRPr="00B3188A">
        <w:rPr>
          <w:rFonts w:ascii="Times New Roman" w:hAnsi="Times New Roman"/>
          <w:color w:val="000000"/>
          <w:sz w:val="28"/>
          <w:lang w:val="ru-RU"/>
        </w:rPr>
        <w:t>дений).</w:t>
      </w:r>
    </w:p>
    <w:p w14:paraId="26BA3A7F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5162E46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</w:t>
      </w:r>
      <w:r w:rsidRPr="00B3188A">
        <w:rPr>
          <w:rFonts w:ascii="Times New Roman" w:hAnsi="Times New Roman"/>
          <w:color w:val="000000"/>
          <w:sz w:val="28"/>
          <w:lang w:val="ru-RU"/>
        </w:rPr>
        <w:t>ловека на природу изучаемых зон, охрана природы). Связи в природных зонах.</w:t>
      </w:r>
    </w:p>
    <w:p w14:paraId="59E0AA64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</w:t>
      </w:r>
      <w:r w:rsidRPr="00B3188A">
        <w:rPr>
          <w:rFonts w:ascii="Times New Roman" w:hAnsi="Times New Roman"/>
          <w:color w:val="000000"/>
          <w:sz w:val="28"/>
          <w:lang w:val="ru-RU"/>
        </w:rPr>
        <w:t>мира. Правила нравственного поведения в природе. Международная Красная книга (отдельные примеры).</w:t>
      </w:r>
    </w:p>
    <w:p w14:paraId="1AF5A4E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14:paraId="5CC4254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6BD8170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</w:t>
      </w:r>
      <w:r w:rsidRPr="00B3188A">
        <w:rPr>
          <w:rFonts w:ascii="Times New Roman" w:hAnsi="Times New Roman"/>
          <w:color w:val="000000"/>
          <w:sz w:val="28"/>
          <w:lang w:val="ru-RU"/>
        </w:rPr>
        <w:t>я самоката и других средств индивидуальной мобильности.</w:t>
      </w:r>
    </w:p>
    <w:p w14:paraId="5BF90EE9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</w:t>
      </w:r>
      <w:r w:rsidRPr="00B3188A">
        <w:rPr>
          <w:rFonts w:ascii="Times New Roman" w:hAnsi="Times New Roman"/>
          <w:color w:val="000000"/>
          <w:sz w:val="28"/>
          <w:lang w:val="ru-RU"/>
        </w:rPr>
        <w:t>уемого доступа в информационно-коммуникационную сеть Интернет.</w:t>
      </w:r>
    </w:p>
    <w:p w14:paraId="7CBDDBA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</w:t>
      </w:r>
      <w:r w:rsidRPr="00B3188A">
        <w:rPr>
          <w:rFonts w:ascii="Times New Roman" w:hAnsi="Times New Roman"/>
          <w:color w:val="000000"/>
          <w:sz w:val="28"/>
          <w:lang w:val="ru-RU"/>
        </w:rPr>
        <w:t>гулятивных универсальных учебных действий, совместной деятельности.</w:t>
      </w:r>
    </w:p>
    <w:p w14:paraId="1AA196A7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441D42A2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 развития человека; </w:t>
      </w:r>
    </w:p>
    <w:p w14:paraId="31922302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14:paraId="4E55DB9E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14:paraId="4ED718B6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ределённой природной зоне; </w:t>
      </w:r>
    </w:p>
    <w:p w14:paraId="2CDBCF91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14:paraId="07B6B22A" w14:textId="77777777" w:rsidR="001A410A" w:rsidRPr="00B3188A" w:rsidRDefault="009731B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14:paraId="06DDA97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</w:t>
      </w:r>
      <w:r w:rsidRPr="00B3188A">
        <w:rPr>
          <w:rFonts w:ascii="Times New Roman" w:hAnsi="Times New Roman"/>
          <w:i/>
          <w:color w:val="000000"/>
          <w:sz w:val="28"/>
          <w:lang w:val="ru-RU"/>
        </w:rPr>
        <w:t>вательных универсальных учебных действий способствует формированию умений:</w:t>
      </w:r>
    </w:p>
    <w:p w14:paraId="00BBC4AE" w14:textId="77777777" w:rsidR="001A410A" w:rsidRPr="00B3188A" w:rsidRDefault="009731B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</w:t>
      </w:r>
      <w:r w:rsidRPr="00B3188A">
        <w:rPr>
          <w:rFonts w:ascii="Times New Roman" w:hAnsi="Times New Roman"/>
          <w:color w:val="000000"/>
          <w:sz w:val="28"/>
          <w:lang w:val="ru-RU"/>
        </w:rPr>
        <w:t>ых и информационных ресурсов;</w:t>
      </w:r>
    </w:p>
    <w:p w14:paraId="3E74F764" w14:textId="77777777" w:rsidR="001A410A" w:rsidRPr="00B3188A" w:rsidRDefault="009731B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14:paraId="2843894D" w14:textId="77777777" w:rsidR="001A410A" w:rsidRPr="00B3188A" w:rsidRDefault="009731B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делать сообщения (док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14:paraId="41F7295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14:paraId="41F9A454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14:paraId="21220D6C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14:paraId="3269B915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14:paraId="1CEE3419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14:paraId="795151E9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14:paraId="3FC045A4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составлять не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большие тексты «Права и обязанности гражданина РФ»; </w:t>
      </w:r>
    </w:p>
    <w:p w14:paraId="4E3C70EE" w14:textId="77777777" w:rsidR="001A410A" w:rsidRPr="00B3188A" w:rsidRDefault="009731B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14:paraId="7FC537D1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4BFB5991" w14:textId="77777777" w:rsidR="001A410A" w:rsidRPr="00B3188A" w:rsidRDefault="009731B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самостоятельно планировать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алгоритм решения учебной задачи; предвидеть трудности и возможные ошибки; </w:t>
      </w:r>
    </w:p>
    <w:p w14:paraId="04A7E745" w14:textId="77777777" w:rsidR="001A410A" w:rsidRPr="00B3188A" w:rsidRDefault="009731B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14:paraId="38600281" w14:textId="77777777" w:rsidR="001A410A" w:rsidRPr="00B3188A" w:rsidRDefault="009731B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адекватно принимать оценку своей работы; планировать работу над ошибками;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4CF0CB" w14:textId="77777777" w:rsidR="001A410A" w:rsidRPr="00B3188A" w:rsidRDefault="009731B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14:paraId="60BE8518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14:paraId="0804D266" w14:textId="77777777" w:rsidR="001A410A" w:rsidRPr="00B3188A" w:rsidRDefault="009731B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 – руководитель, подчинённый, напарник, члена большого колл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ектива; </w:t>
      </w:r>
    </w:p>
    <w:p w14:paraId="3C083D04" w14:textId="77777777" w:rsidR="001A410A" w:rsidRPr="00B3188A" w:rsidRDefault="009731B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14:paraId="23199181" w14:textId="77777777" w:rsidR="001A410A" w:rsidRPr="00B3188A" w:rsidRDefault="009731B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анализировать ситуации, возникающие в процессе совместных игр, труда, использования инструментов, которые могут стать 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пасными для здоровья и жизни других людей. </w:t>
      </w:r>
    </w:p>
    <w:p w14:paraId="26EFCD8B" w14:textId="77777777" w:rsidR="001A410A" w:rsidRPr="00B3188A" w:rsidRDefault="001A410A">
      <w:pPr>
        <w:rPr>
          <w:lang w:val="ru-RU"/>
        </w:rPr>
        <w:sectPr w:rsidR="001A410A" w:rsidRPr="00B3188A">
          <w:pgSz w:w="11906" w:h="16383"/>
          <w:pgMar w:top="1134" w:right="850" w:bottom="1134" w:left="1701" w:header="720" w:footer="720" w:gutter="0"/>
          <w:cols w:space="720"/>
        </w:sectPr>
      </w:pPr>
    </w:p>
    <w:p w14:paraId="58AD1281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bookmarkStart w:id="8" w:name="block-4244512"/>
      <w:bookmarkEnd w:id="7"/>
      <w:r w:rsidRPr="00B3188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02ABC3DF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1285EFC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</w:t>
      </w:r>
      <w:r w:rsidRPr="00B3188A">
        <w:rPr>
          <w:rFonts w:ascii="Times New Roman" w:hAnsi="Times New Roman"/>
          <w:color w:val="000000"/>
          <w:sz w:val="28"/>
          <w:lang w:val="ru-RU"/>
        </w:rPr>
        <w:t>освоения учебного предмета.</w:t>
      </w:r>
    </w:p>
    <w:p w14:paraId="374D17EA" w14:textId="77777777" w:rsidR="001A410A" w:rsidRPr="00B3188A" w:rsidRDefault="001A410A">
      <w:pPr>
        <w:spacing w:after="0"/>
        <w:ind w:left="120"/>
        <w:rPr>
          <w:lang w:val="ru-RU"/>
        </w:rPr>
      </w:pPr>
    </w:p>
    <w:p w14:paraId="239B3C55" w14:textId="77777777" w:rsidR="001A410A" w:rsidRPr="00B3188A" w:rsidRDefault="009731BB">
      <w:pPr>
        <w:spacing w:after="0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56657EE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</w:t>
      </w:r>
      <w:r w:rsidRPr="00B3188A">
        <w:rPr>
          <w:rFonts w:ascii="Times New Roman" w:hAnsi="Times New Roman"/>
          <w:color w:val="000000"/>
          <w:sz w:val="28"/>
          <w:lang w:val="ru-RU"/>
        </w:rPr>
        <w:t>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481124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14:paraId="71C65716" w14:textId="77777777" w:rsidR="001A410A" w:rsidRPr="00B3188A" w:rsidRDefault="009731B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ональной России в современном мире; </w:t>
      </w:r>
    </w:p>
    <w:p w14:paraId="6107CBFE" w14:textId="77777777" w:rsidR="001A410A" w:rsidRPr="00B3188A" w:rsidRDefault="009731B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14:paraId="0329C9C9" w14:textId="77777777" w:rsidR="001A410A" w:rsidRPr="00B3188A" w:rsidRDefault="009731B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14:paraId="752ED6D1" w14:textId="77777777" w:rsidR="001A410A" w:rsidRPr="00B3188A" w:rsidRDefault="009731B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роявление интереса к истории и многонациональной культуре своей страны, уважения к своему и другим народам; </w:t>
      </w:r>
    </w:p>
    <w:p w14:paraId="20F415FA" w14:textId="77777777" w:rsidR="001A410A" w:rsidRPr="00B3188A" w:rsidRDefault="009731B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4EFBE093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</w:t>
      </w:r>
      <w:r>
        <w:rPr>
          <w:rFonts w:ascii="Times New Roman" w:hAnsi="Times New Roman"/>
          <w:b/>
          <w:color w:val="000000"/>
          <w:sz w:val="28"/>
        </w:rPr>
        <w:t>питания:</w:t>
      </w:r>
    </w:p>
    <w:p w14:paraId="2FE34F8E" w14:textId="77777777" w:rsidR="001A410A" w:rsidRPr="00B3188A" w:rsidRDefault="009731B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14:paraId="3E6FC07F" w14:textId="77777777" w:rsidR="001A410A" w:rsidRPr="00B3188A" w:rsidRDefault="009731B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изма, сопереживания, уважения и доброжелательности; </w:t>
      </w:r>
    </w:p>
    <w:p w14:paraId="60388DAB" w14:textId="77777777" w:rsidR="001A410A" w:rsidRPr="00B3188A" w:rsidRDefault="009731B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14:paraId="749FC889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</w:t>
      </w:r>
      <w:r>
        <w:rPr>
          <w:rFonts w:ascii="Times New Roman" w:hAnsi="Times New Roman"/>
          <w:b/>
          <w:color w:val="000000"/>
          <w:sz w:val="28"/>
        </w:rPr>
        <w:t>спитания:</w:t>
      </w:r>
    </w:p>
    <w:p w14:paraId="30DD33CB" w14:textId="77777777" w:rsidR="001A410A" w:rsidRPr="00B3188A" w:rsidRDefault="009731B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14:paraId="3118CEAF" w14:textId="77777777" w:rsidR="001A410A" w:rsidRPr="00B3188A" w:rsidRDefault="009731B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в продуктивной и преобразующей деятельности, в разных видах художественной деятельности. </w:t>
      </w:r>
    </w:p>
    <w:p w14:paraId="1FBDE48C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2F58196" w14:textId="77777777" w:rsidR="001A410A" w:rsidRPr="00B3188A" w:rsidRDefault="009731B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образа жизни; выполнение правил безопасного поведении в окружающей среде (в том числе информационной); </w:t>
      </w:r>
    </w:p>
    <w:p w14:paraId="2F793035" w14:textId="77777777" w:rsidR="001A410A" w:rsidRPr="00B3188A" w:rsidRDefault="009731B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14:paraId="573B3D7D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16B2D541" w14:textId="77777777" w:rsidR="001A410A" w:rsidRPr="00B3188A" w:rsidRDefault="009731B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14:paraId="65ABE738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0ED22990" w14:textId="77777777" w:rsidR="001A410A" w:rsidRPr="00B3188A" w:rsidRDefault="009731B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2F91211A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6DAFA73A" w14:textId="77777777" w:rsidR="001A410A" w:rsidRPr="00B3188A" w:rsidRDefault="009731B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</w:t>
      </w:r>
      <w:r w:rsidRPr="00B3188A">
        <w:rPr>
          <w:rFonts w:ascii="Times New Roman" w:hAnsi="Times New Roman"/>
          <w:color w:val="000000"/>
          <w:sz w:val="28"/>
          <w:lang w:val="ru-RU"/>
        </w:rPr>
        <w:t>зования и саморазвития;</w:t>
      </w:r>
    </w:p>
    <w:p w14:paraId="06AF5289" w14:textId="77777777" w:rsidR="001A410A" w:rsidRPr="00B3188A" w:rsidRDefault="009731B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14:paraId="0EFE0BFE" w14:textId="77777777" w:rsidR="001A410A" w:rsidRPr="00B3188A" w:rsidRDefault="001A410A">
      <w:pPr>
        <w:spacing w:after="0"/>
        <w:ind w:left="120"/>
        <w:rPr>
          <w:lang w:val="ru-RU"/>
        </w:rPr>
      </w:pPr>
    </w:p>
    <w:p w14:paraId="431EC7EB" w14:textId="77777777" w:rsidR="001A410A" w:rsidRPr="00B3188A" w:rsidRDefault="009731BB">
      <w:pPr>
        <w:spacing w:after="0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EE86880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действия:</w:t>
      </w:r>
    </w:p>
    <w:p w14:paraId="04FDC015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14:paraId="15BEA758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14:paraId="4E2699E8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 основе наблюдений досту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14:paraId="39EB494D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и; </w:t>
      </w:r>
    </w:p>
    <w:p w14:paraId="1267D7A8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14:paraId="34C902DA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14:paraId="1E7F2F3A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едложенного алгоритма; </w:t>
      </w:r>
    </w:p>
    <w:p w14:paraId="1043893B" w14:textId="77777777" w:rsidR="001A410A" w:rsidRPr="00B3188A" w:rsidRDefault="009731B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14:paraId="09F46904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14:paraId="006D63FF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7FA1E12F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14:paraId="0048C715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14:paraId="030A2B27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одных ситуациях; </w:t>
      </w:r>
    </w:p>
    <w:p w14:paraId="38262553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14:paraId="2A72C52C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14:paraId="1002EF58" w14:textId="77777777" w:rsidR="001A410A" w:rsidRPr="00B3188A" w:rsidRDefault="009731B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ого наблюдения (опыта, измерения, исследования). </w:t>
      </w:r>
    </w:p>
    <w:p w14:paraId="5BA4CBF3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14:paraId="5C30FFF8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14:paraId="5ED8AD00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в явном виде, согласно заданному алгоритму; </w:t>
      </w:r>
    </w:p>
    <w:p w14:paraId="3971C605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14:paraId="5CC692AB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льную информацию; </w:t>
      </w:r>
    </w:p>
    <w:p w14:paraId="48F596B1" w14:textId="77777777" w:rsidR="001A410A" w:rsidRDefault="009731BB">
      <w:pPr>
        <w:numPr>
          <w:ilvl w:val="0"/>
          <w:numId w:val="35"/>
        </w:numPr>
        <w:spacing w:after="0" w:line="264" w:lineRule="auto"/>
        <w:jc w:val="both"/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14:paraId="10A2E5B6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информационной безопасности в условиях контролируемого доступа в информационно-телекоммуникационную сеть Интернет (с помощью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учителя); </w:t>
      </w:r>
    </w:p>
    <w:p w14:paraId="54532FB0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6595219" w14:textId="77777777" w:rsidR="001A410A" w:rsidRPr="00B3188A" w:rsidRDefault="009731B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</w:t>
      </w:r>
      <w:r w:rsidRPr="00B3188A">
        <w:rPr>
          <w:rFonts w:ascii="Times New Roman" w:hAnsi="Times New Roman"/>
          <w:color w:val="000000"/>
          <w:sz w:val="28"/>
          <w:lang w:val="ru-RU"/>
        </w:rPr>
        <w:t>.</w:t>
      </w:r>
    </w:p>
    <w:p w14:paraId="7BAF56C8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10A11E5C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14:paraId="101671E3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приводить доказательства своей правоты; </w:t>
      </w:r>
    </w:p>
    <w:p w14:paraId="481BC95C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14:paraId="6D08BB97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 поступках людей; </w:t>
      </w:r>
    </w:p>
    <w:p w14:paraId="031182A6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14:paraId="51CDD845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14:paraId="60EEB139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находить ошибки и восстанав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ливать деформированный текст об изученных объектах и явлениях природы, событиях социальной жизни; </w:t>
      </w:r>
    </w:p>
    <w:p w14:paraId="4011C69A" w14:textId="77777777" w:rsidR="001A410A" w:rsidRPr="00B3188A" w:rsidRDefault="009731B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14:paraId="04FCD53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>учебные действия:</w:t>
      </w:r>
    </w:p>
    <w:p w14:paraId="728B8B1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14:paraId="6E631C4F" w14:textId="77777777" w:rsidR="001A410A" w:rsidRPr="00B3188A" w:rsidRDefault="009731B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14:paraId="6B41FCC1" w14:textId="77777777" w:rsidR="001A410A" w:rsidRPr="00B3188A" w:rsidRDefault="009731B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D8A7445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14:paraId="239B5429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14:paraId="18F85B40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0AD15C21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14:paraId="1CC8021B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ибок, предусматривать способы их предупреждения, в том числе в житейских ситуациях, опасных для здоровья и жизни. </w:t>
      </w:r>
    </w:p>
    <w:p w14:paraId="40058E6A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14:paraId="303552B9" w14:textId="77777777" w:rsidR="001A410A" w:rsidRPr="00B3188A" w:rsidRDefault="009731B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действия, при необходимости корректировать их. </w:t>
      </w:r>
    </w:p>
    <w:p w14:paraId="08B3515C" w14:textId="77777777" w:rsidR="001A410A" w:rsidRDefault="009731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6244FB34" w14:textId="77777777" w:rsidR="001A410A" w:rsidRPr="00B3188A" w:rsidRDefault="009731B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тельности (на основе изученного материала по окружающему миру); </w:t>
      </w:r>
    </w:p>
    <w:p w14:paraId="0B65F05B" w14:textId="77777777" w:rsidR="001A410A" w:rsidRPr="00B3188A" w:rsidRDefault="009731B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14:paraId="60C28D34" w14:textId="77777777" w:rsidR="001A410A" w:rsidRPr="00B3188A" w:rsidRDefault="009731B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я, подчиняться; </w:t>
      </w:r>
    </w:p>
    <w:p w14:paraId="22AFDBEF" w14:textId="77777777" w:rsidR="001A410A" w:rsidRPr="00B3188A" w:rsidRDefault="009731B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14:paraId="4F9523B5" w14:textId="77777777" w:rsidR="001A410A" w:rsidRPr="00B3188A" w:rsidRDefault="009731B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ответственн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 выполнять свою часть работы. </w:t>
      </w:r>
    </w:p>
    <w:p w14:paraId="2787C653" w14:textId="77777777" w:rsidR="001A410A" w:rsidRPr="00B3188A" w:rsidRDefault="001A410A">
      <w:pPr>
        <w:spacing w:after="0"/>
        <w:ind w:left="120"/>
        <w:rPr>
          <w:lang w:val="ru-RU"/>
        </w:rPr>
      </w:pPr>
    </w:p>
    <w:p w14:paraId="1ED02363" w14:textId="77777777" w:rsidR="001A410A" w:rsidRPr="00B3188A" w:rsidRDefault="009731BB">
      <w:pPr>
        <w:spacing w:after="0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1EA6083" w14:textId="77777777" w:rsidR="001A410A" w:rsidRPr="00B3188A" w:rsidRDefault="001A410A">
      <w:pPr>
        <w:spacing w:after="0"/>
        <w:ind w:left="120"/>
        <w:rPr>
          <w:lang w:val="ru-RU"/>
        </w:rPr>
      </w:pPr>
    </w:p>
    <w:p w14:paraId="07854960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F5C9BCD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B3188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3ED1DC97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14:paraId="140873E3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воспро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изводить название своего населённого пункта, региона, страны; </w:t>
      </w:r>
    </w:p>
    <w:p w14:paraId="23527594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14:paraId="2D756564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различать объекты живой и неживой природы, объекты, созданные ч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14:paraId="0BBF70C4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14:paraId="4A55D4F6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ивотными; </w:t>
      </w:r>
    </w:p>
    <w:p w14:paraId="59D7BF53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руководством учителя; </w:t>
      </w:r>
    </w:p>
    <w:p w14:paraId="44D3CAD0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14:paraId="0C186A7A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14:paraId="1FB986CA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соблюдать правила безопас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ности на учебном месте школьника; во время наблюдений и опытов; безопасно пользоваться бытовыми электроприборами; </w:t>
      </w:r>
    </w:p>
    <w:p w14:paraId="2B74BD44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14:paraId="388D90ED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14:paraId="29FDA8EB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пешехода; </w:t>
      </w:r>
    </w:p>
    <w:p w14:paraId="03460A87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14:paraId="310E97A3" w14:textId="77777777" w:rsidR="001A410A" w:rsidRPr="00B3188A" w:rsidRDefault="009731B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14:paraId="17DC23B5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735298EA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2C131C2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B3188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89EB6EC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14:paraId="4BDC2E3C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14:paraId="58E69DF8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арода и других народов, государственным символам России;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14:paraId="22471BB2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14:paraId="1CFE4505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14:paraId="61AAA3FC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 опыты с природными объектами, измерения; </w:t>
      </w:r>
    </w:p>
    <w:p w14:paraId="6A61EC36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14:paraId="49AFC283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тельности родного края, музейные экспонаты); </w:t>
      </w:r>
    </w:p>
    <w:p w14:paraId="76C5EED5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14:paraId="22685A04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изнакам; </w:t>
      </w:r>
    </w:p>
    <w:p w14:paraId="18521004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14:paraId="1F3D24A6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14:paraId="07B3BAD1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14:paraId="1512947B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для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ответов на вопросы небольшие тексты о природе и обществе; </w:t>
      </w:r>
    </w:p>
    <w:p w14:paraId="04D70123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14:paraId="47535602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14:paraId="631770B4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14:paraId="154B8B66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безопасно использовать мессенджеры в условиях контролируемого доступа в информационно-телекоммуникационн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ую сеть Интернет; </w:t>
      </w:r>
    </w:p>
    <w:p w14:paraId="0E2F9203" w14:textId="77777777" w:rsidR="001A410A" w:rsidRPr="00B3188A" w:rsidRDefault="009731B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14:paraId="52013B48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144C09DB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422E216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B3188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948436E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 про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являть уважение к государственным символам России и своего региона; </w:t>
      </w:r>
    </w:p>
    <w:p w14:paraId="344F99D8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14:paraId="6CCDC6DD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14:paraId="2D52EC7F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показывать на кар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те мира материки, изученные страны мира; </w:t>
      </w:r>
    </w:p>
    <w:p w14:paraId="6147804D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14:paraId="0F1204B5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14:paraId="414B5B76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14:paraId="03009131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ой природы, проводить простейшую классификацию; </w:t>
      </w:r>
    </w:p>
    <w:p w14:paraId="47CEB7AD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14:paraId="60694E80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ства; </w:t>
      </w:r>
    </w:p>
    <w:p w14:paraId="42F56F7F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14:paraId="5CC343A9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организме человека; </w:t>
      </w:r>
    </w:p>
    <w:p w14:paraId="4A079325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14:paraId="1FA4C9BC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>создавать по заданному плану собственные развёрнутые высказывания о природе, человеке и обществе,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сопровождая выступление иллюстрациями (презентацией); </w:t>
      </w:r>
    </w:p>
    <w:p w14:paraId="0FDBFC3A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14:paraId="05680920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основы здорового образа жизни, в том числе требования к двигательной активности и принципы </w:t>
      </w:r>
      <w:r w:rsidRPr="00B3188A">
        <w:rPr>
          <w:rFonts w:ascii="Times New Roman" w:hAnsi="Times New Roman"/>
          <w:color w:val="000000"/>
          <w:sz w:val="28"/>
          <w:lang w:val="ru-RU"/>
        </w:rPr>
        <w:t>здорового питания;</w:t>
      </w:r>
    </w:p>
    <w:p w14:paraId="0332D21E" w14:textId="77777777" w:rsidR="001A410A" w:rsidRDefault="009731BB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14:paraId="4FB372EF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14:paraId="324D10D8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14:paraId="518C0D07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безопасно использовать персональные данные в условиях контролируемого доступ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а в информационно-телекоммуникационную сеть Интернет; </w:t>
      </w:r>
    </w:p>
    <w:p w14:paraId="04DCA83A" w14:textId="77777777" w:rsidR="001A410A" w:rsidRPr="00B3188A" w:rsidRDefault="009731B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202E7504" w14:textId="77777777" w:rsidR="001A410A" w:rsidRPr="00B3188A" w:rsidRDefault="001A410A">
      <w:pPr>
        <w:spacing w:after="0" w:line="264" w:lineRule="auto"/>
        <w:ind w:left="120"/>
        <w:jc w:val="both"/>
        <w:rPr>
          <w:lang w:val="ru-RU"/>
        </w:rPr>
      </w:pPr>
    </w:p>
    <w:p w14:paraId="314BD9EB" w14:textId="77777777" w:rsidR="001A410A" w:rsidRPr="00B3188A" w:rsidRDefault="009731BB">
      <w:pPr>
        <w:spacing w:after="0" w:line="264" w:lineRule="auto"/>
        <w:ind w:left="120"/>
        <w:jc w:val="both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5F3E071" w14:textId="77777777" w:rsidR="001A410A" w:rsidRPr="00B3188A" w:rsidRDefault="009731BB">
      <w:pPr>
        <w:spacing w:after="0" w:line="264" w:lineRule="auto"/>
        <w:ind w:firstLine="600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B3188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37F6213F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своего народа и других народов, государственным символам России; </w:t>
      </w:r>
    </w:p>
    <w:p w14:paraId="786651B0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14:paraId="0858CB0C" w14:textId="77777777" w:rsidR="001A410A" w:rsidRDefault="009731BB">
      <w:pPr>
        <w:numPr>
          <w:ilvl w:val="0"/>
          <w:numId w:val="43"/>
        </w:numPr>
        <w:spacing w:after="0" w:line="264" w:lineRule="auto"/>
        <w:jc w:val="both"/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14:paraId="51723372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14:paraId="252C7D13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14:paraId="36C70184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14:paraId="0B9206F6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14:paraId="7C21D551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риодов, достопримечательностях столицы России и родного края; </w:t>
      </w:r>
    </w:p>
    <w:p w14:paraId="39018F58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14:paraId="0BE4F3D2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проводить по предложенному/самостоят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ельно составленному плану или выдвинутому предположению несложные наблюдения, опыты с </w:t>
      </w:r>
      <w:r w:rsidRPr="00B318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14:paraId="696A7263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вления живой и неживой природы по их описанию, рисункам и фотографиям, различать их в окружающем мире; </w:t>
      </w:r>
    </w:p>
    <w:p w14:paraId="33B33B86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14:paraId="7DFF4B4F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объекты живой и неживой природы на основе их внешних признаков и известных характерных свойств; </w:t>
      </w:r>
    </w:p>
    <w:p w14:paraId="45F9086A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изменений в природе своей местности, причины смены природных зон); </w:t>
      </w:r>
    </w:p>
    <w:p w14:paraId="7DC4A7F1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7C6BB5CB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14:paraId="4B2A26A7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создавать по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заданному плану собственные развёрнутые высказывания о природе и обществе; </w:t>
      </w:r>
    </w:p>
    <w:p w14:paraId="2B19C2E4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14:paraId="16565FBA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14:paraId="0AA30D35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осознавать возможные по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следствия вредных привычек для здоровья и жизни человека; </w:t>
      </w:r>
    </w:p>
    <w:p w14:paraId="2C3E6B4B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уры (музеях, библиотеках и т.д.); </w:t>
      </w:r>
    </w:p>
    <w:p w14:paraId="71A6E932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14:paraId="2B4D11E9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14:paraId="46B4DD1A" w14:textId="77777777" w:rsidR="001A410A" w:rsidRPr="00B3188A" w:rsidRDefault="009731B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соблюдат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ь правила безопасного для здоровья использования электронных образовательных и информационных ресурсов. </w:t>
      </w:r>
    </w:p>
    <w:p w14:paraId="239316E6" w14:textId="77777777" w:rsidR="001A410A" w:rsidRPr="00B3188A" w:rsidRDefault="001A410A">
      <w:pPr>
        <w:rPr>
          <w:lang w:val="ru-RU"/>
        </w:rPr>
        <w:sectPr w:rsidR="001A410A" w:rsidRPr="00B3188A">
          <w:pgSz w:w="11906" w:h="16383"/>
          <w:pgMar w:top="1134" w:right="850" w:bottom="1134" w:left="1701" w:header="720" w:footer="720" w:gutter="0"/>
          <w:cols w:space="720"/>
        </w:sectPr>
      </w:pPr>
    </w:p>
    <w:p w14:paraId="5CE230F9" w14:textId="77777777" w:rsidR="001A410A" w:rsidRDefault="009731BB">
      <w:pPr>
        <w:spacing w:after="0"/>
        <w:ind w:left="120"/>
      </w:pPr>
      <w:bookmarkStart w:id="9" w:name="block-4244510"/>
      <w:bookmarkEnd w:id="8"/>
      <w:r w:rsidRPr="00B318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C7D9BDE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1A410A" w14:paraId="76588821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1849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D77E53" w14:textId="77777777" w:rsidR="001A410A" w:rsidRDefault="001A410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16133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EBEF62" w14:textId="77777777" w:rsidR="001A410A" w:rsidRDefault="001A410A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A4B6A9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5744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ресурсы </w:t>
            </w:r>
          </w:p>
          <w:p w14:paraId="458ABBEF" w14:textId="77777777" w:rsidR="001A410A" w:rsidRDefault="001A410A">
            <w:pPr>
              <w:spacing w:after="0"/>
              <w:ind w:left="135"/>
            </w:pPr>
          </w:p>
        </w:tc>
      </w:tr>
      <w:tr w:rsidR="001A410A" w14:paraId="03B1659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6B3EB1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50EAEF" w14:textId="77777777" w:rsidR="001A410A" w:rsidRDefault="001A410A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951BC7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B84C24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4DE75A" w14:textId="77777777" w:rsidR="001A410A" w:rsidRDefault="001A410A"/>
        </w:tc>
      </w:tr>
      <w:tr w:rsidR="001A410A" w14:paraId="5DE71BD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792983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A410A" w14:paraId="18A7BCA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6243CC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3D970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0D7F2D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78BC8EC" w14:textId="77777777" w:rsidR="001A410A" w:rsidRDefault="001A410A">
            <w:pPr>
              <w:spacing w:after="0"/>
              <w:ind w:left="135"/>
            </w:pPr>
          </w:p>
        </w:tc>
      </w:tr>
      <w:tr w:rsidR="001A410A" w14:paraId="6600839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FD585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32DD3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15E730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F70D0A1" w14:textId="77777777" w:rsidR="001A410A" w:rsidRDefault="001A410A">
            <w:pPr>
              <w:spacing w:after="0"/>
              <w:ind w:left="135"/>
            </w:pPr>
          </w:p>
        </w:tc>
      </w:tr>
      <w:tr w:rsidR="001A410A" w14:paraId="16962F3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CC4D5D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4BF2AA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AA95CF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E615212" w14:textId="77777777" w:rsidR="001A410A" w:rsidRDefault="001A410A">
            <w:pPr>
              <w:spacing w:after="0"/>
              <w:ind w:left="135"/>
            </w:pPr>
          </w:p>
        </w:tc>
      </w:tr>
      <w:tr w:rsidR="001A410A" w14:paraId="17D9DC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D3C8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D28A73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BA3D973" w14:textId="77777777" w:rsidR="001A410A" w:rsidRDefault="001A410A"/>
        </w:tc>
      </w:tr>
      <w:tr w:rsidR="001A410A" w14:paraId="3FB0B6F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BFC78B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A410A" w14:paraId="03057150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966EB9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68772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- среда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 человека. Взаимосвязи между человеком и природой.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EB05D6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EFBF57C" w14:textId="77777777" w:rsidR="001A410A" w:rsidRDefault="001A410A">
            <w:pPr>
              <w:spacing w:after="0"/>
              <w:ind w:left="135"/>
            </w:pPr>
          </w:p>
        </w:tc>
      </w:tr>
      <w:tr w:rsidR="001A410A" w14:paraId="6DFC413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2D8C6A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4AD90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F74CDE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F0B4252" w14:textId="77777777" w:rsidR="001A410A" w:rsidRDefault="001A410A">
            <w:pPr>
              <w:spacing w:after="0"/>
              <w:ind w:left="135"/>
            </w:pPr>
          </w:p>
        </w:tc>
      </w:tr>
      <w:tr w:rsidR="001A410A" w14:paraId="41F8FEB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5EDDE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2E72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61B1BB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902F836" w14:textId="77777777" w:rsidR="001A410A" w:rsidRDefault="001A410A">
            <w:pPr>
              <w:spacing w:after="0"/>
              <w:ind w:left="135"/>
            </w:pPr>
          </w:p>
        </w:tc>
      </w:tr>
      <w:tr w:rsidR="001A410A" w14:paraId="5CBACC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191A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C4E345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F3C05E4" w14:textId="77777777" w:rsidR="001A410A" w:rsidRDefault="001A410A"/>
        </w:tc>
      </w:tr>
      <w:tr w:rsidR="001A410A" w14:paraId="5A05AE9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54242B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A410A" w14:paraId="452B63E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07770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6D11EA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</w:t>
            </w:r>
            <w:r>
              <w:rPr>
                <w:rFonts w:ascii="Times New Roman" w:hAnsi="Times New Roman"/>
                <w:color w:val="000000"/>
                <w:sz w:val="24"/>
              </w:rPr>
              <w:t>дня школьника.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75532D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A8B82F3" w14:textId="77777777" w:rsidR="001A410A" w:rsidRDefault="001A410A">
            <w:pPr>
              <w:spacing w:after="0"/>
              <w:ind w:left="135"/>
            </w:pPr>
          </w:p>
        </w:tc>
      </w:tr>
      <w:tr w:rsidR="001A410A" w14:paraId="31D2458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CA403D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33F2B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2F27B3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B6DE40B" w14:textId="77777777" w:rsidR="001A410A" w:rsidRDefault="001A410A">
            <w:pPr>
              <w:spacing w:after="0"/>
              <w:ind w:left="135"/>
            </w:pPr>
          </w:p>
        </w:tc>
      </w:tr>
      <w:tr w:rsidR="001A410A" w14:paraId="65095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21A1E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370D51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AAB347D" w14:textId="77777777" w:rsidR="001A410A" w:rsidRDefault="001A410A"/>
        </w:tc>
      </w:tr>
      <w:tr w:rsidR="001A410A" w14:paraId="1FF0FA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AF1546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1CFF6ED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2408311" w14:textId="77777777" w:rsidR="001A410A" w:rsidRDefault="001A410A">
            <w:pPr>
              <w:spacing w:after="0"/>
              <w:ind w:left="135"/>
            </w:pPr>
          </w:p>
        </w:tc>
      </w:tr>
      <w:tr w:rsidR="001A410A" w14:paraId="17C202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B4704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74515A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05DC101" w14:textId="77777777" w:rsidR="001A410A" w:rsidRDefault="001A410A"/>
        </w:tc>
      </w:tr>
    </w:tbl>
    <w:p w14:paraId="08E7D39B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AD9DA0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3998"/>
        <w:gridCol w:w="3041"/>
        <w:gridCol w:w="5114"/>
      </w:tblGrid>
      <w:tr w:rsidR="001A410A" w14:paraId="5C71DAFA" w14:textId="77777777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84E56E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6292CB" w14:textId="77777777" w:rsidR="001A410A" w:rsidRDefault="001A41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A6237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8AAEB57" w14:textId="77777777" w:rsidR="001A410A" w:rsidRDefault="001A410A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013260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A7721A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D11DD1" w14:textId="77777777" w:rsidR="001A410A" w:rsidRDefault="001A410A">
            <w:pPr>
              <w:spacing w:after="0"/>
              <w:ind w:left="135"/>
            </w:pPr>
          </w:p>
        </w:tc>
      </w:tr>
      <w:tr w:rsidR="001A410A" w14:paraId="62F7BE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EA92EC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132301" w14:textId="77777777" w:rsidR="001A410A" w:rsidRDefault="001A410A"/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932AAD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D0CCE6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5188BE" w14:textId="77777777" w:rsidR="001A410A" w:rsidRDefault="001A410A"/>
        </w:tc>
      </w:tr>
      <w:tr w:rsidR="001A410A" w14:paraId="1F48A096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546FC4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A410A" w14:paraId="251E6D3A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404552D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87CC5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AB7BF7C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7639DE9F" w14:textId="77777777" w:rsidR="001A410A" w:rsidRDefault="001A410A">
            <w:pPr>
              <w:spacing w:after="0"/>
              <w:ind w:left="135"/>
            </w:pPr>
          </w:p>
        </w:tc>
      </w:tr>
      <w:tr w:rsidR="001A410A" w14:paraId="2BBEABF3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1B51207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57394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73CBCD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30258DD3" w14:textId="77777777" w:rsidR="001A410A" w:rsidRDefault="001A410A">
            <w:pPr>
              <w:spacing w:after="0"/>
              <w:ind w:left="135"/>
            </w:pPr>
          </w:p>
        </w:tc>
      </w:tr>
      <w:tr w:rsidR="001A410A" w14:paraId="1B593752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4CD74A0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A3F52E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5BF40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4AEA768" w14:textId="77777777" w:rsidR="001A410A" w:rsidRDefault="001A410A">
            <w:pPr>
              <w:spacing w:after="0"/>
              <w:ind w:left="135"/>
            </w:pPr>
          </w:p>
        </w:tc>
      </w:tr>
      <w:tr w:rsidR="001A410A" w14:paraId="43CB39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C05E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A6B42D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FEFF65D" w14:textId="77777777" w:rsidR="001A410A" w:rsidRDefault="001A410A"/>
        </w:tc>
      </w:tr>
      <w:tr w:rsidR="001A410A" w14:paraId="69CE4CE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676775E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A410A" w14:paraId="4AB5F1D8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2A6A230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4CD76F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95AA66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5AE4C67" w14:textId="77777777" w:rsidR="001A410A" w:rsidRDefault="001A410A">
            <w:pPr>
              <w:spacing w:after="0"/>
              <w:ind w:left="135"/>
            </w:pPr>
          </w:p>
        </w:tc>
      </w:tr>
      <w:tr w:rsidR="001A410A" w14:paraId="34159364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410BD0E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5AC552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E50E7F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20DF5D93" w14:textId="77777777" w:rsidR="001A410A" w:rsidRDefault="001A410A">
            <w:pPr>
              <w:spacing w:after="0"/>
              <w:ind w:left="135"/>
            </w:pPr>
          </w:p>
        </w:tc>
      </w:tr>
      <w:tr w:rsidR="001A410A" w14:paraId="30BE61F1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3AC425A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E4D4E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2C870F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2EA2A5C6" w14:textId="77777777" w:rsidR="001A410A" w:rsidRDefault="001A410A">
            <w:pPr>
              <w:spacing w:after="0"/>
              <w:ind w:left="135"/>
            </w:pPr>
          </w:p>
        </w:tc>
      </w:tr>
      <w:tr w:rsidR="001A410A" w14:paraId="7CC7AD22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12C0193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9340F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22F5D1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0E12A81A" w14:textId="77777777" w:rsidR="001A410A" w:rsidRDefault="001A410A">
            <w:pPr>
              <w:spacing w:after="0"/>
              <w:ind w:left="135"/>
            </w:pPr>
          </w:p>
        </w:tc>
      </w:tr>
      <w:tr w:rsidR="001A410A" w14:paraId="2B3D2E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49DA5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13498E6D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7E9B123" w14:textId="77777777" w:rsidR="001A410A" w:rsidRDefault="001A410A"/>
        </w:tc>
      </w:tr>
      <w:tr w:rsidR="001A410A" w14:paraId="1D84AFD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52A297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A410A" w14:paraId="103F2CA7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065A922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BA52A0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4AE65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5672E16E" w14:textId="77777777" w:rsidR="001A410A" w:rsidRDefault="001A410A">
            <w:pPr>
              <w:spacing w:after="0"/>
              <w:ind w:left="135"/>
            </w:pPr>
          </w:p>
        </w:tc>
      </w:tr>
      <w:tr w:rsidR="001A410A" w14:paraId="1FB51384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62A0C78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135D1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AE7D78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2B45615E" w14:textId="77777777" w:rsidR="001A410A" w:rsidRDefault="001A410A">
            <w:pPr>
              <w:spacing w:after="0"/>
              <w:ind w:left="135"/>
            </w:pPr>
          </w:p>
        </w:tc>
      </w:tr>
      <w:tr w:rsidR="001A410A" w14:paraId="70D9D6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A638F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98A05B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F093F9B" w14:textId="77777777" w:rsidR="001A410A" w:rsidRDefault="001A410A"/>
        </w:tc>
      </w:tr>
      <w:tr w:rsidR="001A410A" w14:paraId="591C8C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EC72F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1C2C46B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9A0CE70" w14:textId="77777777" w:rsidR="001A410A" w:rsidRDefault="001A410A">
            <w:pPr>
              <w:spacing w:after="0"/>
              <w:ind w:left="135"/>
            </w:pPr>
          </w:p>
        </w:tc>
      </w:tr>
      <w:tr w:rsidR="001A410A" w14:paraId="20AE47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3CA2B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2C3AA31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0907390" w14:textId="77777777" w:rsidR="001A410A" w:rsidRDefault="001A410A"/>
        </w:tc>
      </w:tr>
    </w:tbl>
    <w:p w14:paraId="590B6A61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FCE60E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3998"/>
        <w:gridCol w:w="3041"/>
        <w:gridCol w:w="5114"/>
      </w:tblGrid>
      <w:tr w:rsidR="001A410A" w14:paraId="10D7E731" w14:textId="77777777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12604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038E28" w14:textId="77777777" w:rsidR="001A410A" w:rsidRDefault="001A41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167C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A70F90" w14:textId="77777777" w:rsidR="001A410A" w:rsidRDefault="001A410A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20CF21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0099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D6D9ACA" w14:textId="77777777" w:rsidR="001A410A" w:rsidRDefault="001A410A">
            <w:pPr>
              <w:spacing w:after="0"/>
              <w:ind w:left="135"/>
            </w:pPr>
          </w:p>
        </w:tc>
      </w:tr>
      <w:tr w:rsidR="001A410A" w14:paraId="050EF02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CCF1EE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6A1AF7" w14:textId="77777777" w:rsidR="001A410A" w:rsidRDefault="001A410A"/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B9957F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D05739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F2443" w14:textId="77777777" w:rsidR="001A410A" w:rsidRDefault="001A410A"/>
        </w:tc>
      </w:tr>
      <w:tr w:rsidR="001A410A" w14:paraId="54B31CB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9203C3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A410A" w:rsidRPr="009731BB" w14:paraId="78365446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76607EC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ED69C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4FF889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7A28544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0FD2B4BB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574C070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B66C4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365171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3832CC4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7AD7B8CD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216C189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F91F1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22AB05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ABAC9A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14:paraId="61AE3C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D9913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75A42DC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67C82AF" w14:textId="77777777" w:rsidR="001A410A" w:rsidRDefault="001A410A"/>
        </w:tc>
      </w:tr>
      <w:tr w:rsidR="001A410A" w14:paraId="5436480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44D4AAA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A410A" w:rsidRPr="009731BB" w14:paraId="02CDF1E1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4176208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CA37F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7D24B5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9A1E4A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1650922B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31C4E6F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DE056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581FF3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728765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4D9BD994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2C0435B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8C9860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4BE62E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16E440E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53C7DF9C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6EF6EAE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9EFF4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BB432C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B0C593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743B2774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35DA3FE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D29820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A22CC3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2401CDA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022D1501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1C65784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C47F2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C4E036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17E6894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14:paraId="312903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8B814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00EB90A9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8196448" w14:textId="77777777" w:rsidR="001A410A" w:rsidRDefault="001A410A"/>
        </w:tc>
      </w:tr>
      <w:tr w:rsidR="001A410A" w14:paraId="086B067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D797AD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A410A" w:rsidRPr="009731BB" w14:paraId="1429141E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0CE3D41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4BDCB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85FC72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1D67049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44E21D7E" w14:textId="77777777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14:paraId="06F579E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522C7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580CF1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6996450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14:paraId="315A3E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2345B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50EF48C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6C792E0" w14:textId="77777777" w:rsidR="001A410A" w:rsidRDefault="001A410A"/>
        </w:tc>
      </w:tr>
      <w:tr w:rsidR="001A410A" w14:paraId="61558C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22EEC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4D300FA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7D56A23" w14:textId="77777777" w:rsidR="001A410A" w:rsidRDefault="001A410A">
            <w:pPr>
              <w:spacing w:after="0"/>
              <w:ind w:left="135"/>
            </w:pPr>
          </w:p>
        </w:tc>
      </w:tr>
      <w:tr w:rsidR="001A410A" w14:paraId="342CAA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902E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14:paraId="36C20A6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14:paraId="4D14DB44" w14:textId="77777777" w:rsidR="001A410A" w:rsidRDefault="001A410A"/>
        </w:tc>
      </w:tr>
    </w:tbl>
    <w:p w14:paraId="30867E97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B323D9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4153"/>
        <w:gridCol w:w="3001"/>
        <w:gridCol w:w="4995"/>
      </w:tblGrid>
      <w:tr w:rsidR="001A410A" w14:paraId="77890C34" w14:textId="77777777">
        <w:trPr>
          <w:trHeight w:val="144"/>
          <w:tblCellSpacing w:w="20" w:type="nil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3102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3E82B9" w14:textId="77777777" w:rsidR="001A410A" w:rsidRDefault="001A410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29F104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0FD8F4" w14:textId="77777777" w:rsidR="001A410A" w:rsidRDefault="001A410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2F2D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29FE2A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C085A9D" w14:textId="77777777" w:rsidR="001A410A" w:rsidRDefault="001A410A">
            <w:pPr>
              <w:spacing w:after="0"/>
              <w:ind w:left="135"/>
            </w:pPr>
          </w:p>
        </w:tc>
      </w:tr>
      <w:tr w:rsidR="001A410A" w14:paraId="45C862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6188E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08EE8F" w14:textId="77777777" w:rsidR="001A410A" w:rsidRDefault="001A410A"/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497C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3061A0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1E12EA" w14:textId="77777777" w:rsidR="001A410A" w:rsidRDefault="001A410A"/>
        </w:tc>
      </w:tr>
      <w:tr w:rsidR="001A410A" w14:paraId="6A59ADB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365FAF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</w:p>
        </w:tc>
      </w:tr>
      <w:tr w:rsidR="001A410A" w:rsidRPr="009731BB" w14:paraId="04922E83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968F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FEBD93E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9E46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4EBB5AA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54069C75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70F09A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6F1BF4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4EE5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1679A6F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704353DD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CAD08B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34815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2C22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13EFC41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14:paraId="6AA220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F5427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14:paraId="1904A35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1FAB943" w14:textId="77777777" w:rsidR="001A410A" w:rsidRDefault="001A410A"/>
        </w:tc>
      </w:tr>
      <w:tr w:rsidR="001A410A" w14:paraId="5B1178D6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8D1FE30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</w:p>
        </w:tc>
      </w:tr>
      <w:tr w:rsidR="001A410A" w:rsidRPr="009731BB" w14:paraId="7C405655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559E2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7A22EE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DB50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11476D7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073FE97B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B3CF9B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D4568B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E9F3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13BE514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41EF2E27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9ECD65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DE8C75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328D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23B3C09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5330531C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FCA5FD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1CB947E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C9A5C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308AAD8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14:paraId="2B3C05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F13A0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14:paraId="644CFF9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8F6B2F3" w14:textId="77777777" w:rsidR="001A410A" w:rsidRDefault="001A410A"/>
        </w:tc>
      </w:tr>
      <w:tr w:rsidR="001A410A" w14:paraId="75BAB3B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8B43DFC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A410A" w:rsidRPr="009731BB" w14:paraId="17158F29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68DD5D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A5168E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жизни: профилактика вредных привычек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250E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2557098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:rsidRPr="009731BB" w14:paraId="70665C6E" w14:textId="77777777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121D73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A49F8B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8B83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4F1EEC9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A410A" w14:paraId="532B18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F4CC11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14:paraId="4745756D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EB6BADA" w14:textId="77777777" w:rsidR="001A410A" w:rsidRDefault="001A410A"/>
        </w:tc>
      </w:tr>
      <w:tr w:rsidR="001A410A" w14:paraId="11B5E0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53439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14:paraId="1055B9F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43CC5A6D" w14:textId="77777777" w:rsidR="001A410A" w:rsidRDefault="001A410A">
            <w:pPr>
              <w:spacing w:after="0"/>
              <w:ind w:left="135"/>
            </w:pPr>
          </w:p>
        </w:tc>
      </w:tr>
      <w:tr w:rsidR="001A410A" w14:paraId="673D01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998A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14:paraId="18E21AE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995" w:type="dxa"/>
            <w:tcMar>
              <w:top w:w="50" w:type="dxa"/>
              <w:left w:w="100" w:type="dxa"/>
            </w:tcMar>
            <w:vAlign w:val="center"/>
          </w:tcPr>
          <w:p w14:paraId="352F00C3" w14:textId="77777777" w:rsidR="001A410A" w:rsidRDefault="001A410A"/>
        </w:tc>
      </w:tr>
    </w:tbl>
    <w:p w14:paraId="3E218AA4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D07A5D" w14:textId="77777777" w:rsidR="001A410A" w:rsidRPr="00B3188A" w:rsidRDefault="009731BB">
      <w:pPr>
        <w:spacing w:after="0"/>
        <w:ind w:left="120"/>
        <w:rPr>
          <w:lang w:val="ru-RU"/>
        </w:rPr>
      </w:pPr>
      <w:bookmarkStart w:id="10" w:name="block-4244515"/>
      <w:bookmarkEnd w:id="9"/>
      <w:r w:rsidRPr="00B318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ПЛЕШКОВ А.А. </w:t>
      </w:r>
    </w:p>
    <w:p w14:paraId="03F311E3" w14:textId="77777777" w:rsidR="001A410A" w:rsidRDefault="009731BB">
      <w:pPr>
        <w:spacing w:after="0"/>
        <w:ind w:left="120"/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1A410A" w14:paraId="27FDC29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01EB9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B897B7" w14:textId="77777777" w:rsidR="001A410A" w:rsidRDefault="001A410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10B5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3DDE5B" w14:textId="77777777" w:rsidR="001A410A" w:rsidRDefault="001A410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880E5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9C06A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B86B6A" w14:textId="77777777" w:rsidR="001A410A" w:rsidRDefault="001A410A">
            <w:pPr>
              <w:spacing w:after="0"/>
              <w:ind w:left="135"/>
            </w:pPr>
          </w:p>
        </w:tc>
      </w:tr>
      <w:tr w:rsidR="001A410A" w14:paraId="79EC17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FB350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2ED954" w14:textId="77777777" w:rsidR="001A410A" w:rsidRDefault="001A410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54607B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0616EA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A9ECBF" w14:textId="77777777" w:rsidR="001A410A" w:rsidRDefault="001A410A"/>
        </w:tc>
      </w:tr>
      <w:tr w:rsidR="001A410A" w14:paraId="6821EE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59169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C39A7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0955F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34C2CD" w14:textId="77777777" w:rsidR="001A410A" w:rsidRDefault="001A410A">
            <w:pPr>
              <w:spacing w:after="0"/>
              <w:ind w:left="135"/>
            </w:pPr>
          </w:p>
        </w:tc>
      </w:tr>
      <w:tr w:rsidR="001A410A" w14:paraId="2DB939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C9FE1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251117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0D98A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A68E98" w14:textId="77777777" w:rsidR="001A410A" w:rsidRDefault="001A410A">
            <w:pPr>
              <w:spacing w:after="0"/>
              <w:ind w:left="135"/>
            </w:pPr>
          </w:p>
        </w:tc>
      </w:tr>
      <w:tr w:rsidR="001A410A" w14:paraId="1440E0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CFA8A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8505B2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387C5E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0801FA" w14:textId="77777777" w:rsidR="001A410A" w:rsidRDefault="001A410A">
            <w:pPr>
              <w:spacing w:after="0"/>
              <w:ind w:left="135"/>
            </w:pPr>
          </w:p>
        </w:tc>
      </w:tr>
      <w:tr w:rsidR="001A410A" w14:paraId="0186EF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E746E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989F8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2BF48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519327" w14:textId="77777777" w:rsidR="001A410A" w:rsidRDefault="001A410A">
            <w:pPr>
              <w:spacing w:after="0"/>
              <w:ind w:left="135"/>
            </w:pPr>
          </w:p>
        </w:tc>
      </w:tr>
      <w:tr w:rsidR="001A410A" w14:paraId="3EAC46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8D7BD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D406A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10E29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D1A4CF" w14:textId="77777777" w:rsidR="001A410A" w:rsidRDefault="001A410A">
            <w:pPr>
              <w:spacing w:after="0"/>
              <w:ind w:left="135"/>
            </w:pPr>
          </w:p>
        </w:tc>
      </w:tr>
      <w:tr w:rsidR="001A410A" w14:paraId="33490F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1AA51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3D8EA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97326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76668E" w14:textId="77777777" w:rsidR="001A410A" w:rsidRDefault="001A410A">
            <w:pPr>
              <w:spacing w:after="0"/>
              <w:ind w:left="135"/>
            </w:pPr>
          </w:p>
        </w:tc>
      </w:tr>
      <w:tr w:rsidR="001A410A" w14:paraId="27749E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F030D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8EB49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 ‒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Москва. Достопримечательности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B31B2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25DBF8" w14:textId="77777777" w:rsidR="001A410A" w:rsidRDefault="001A410A">
            <w:pPr>
              <w:spacing w:after="0"/>
              <w:ind w:left="135"/>
            </w:pPr>
          </w:p>
        </w:tc>
      </w:tr>
      <w:tr w:rsidR="001A410A" w14:paraId="52BF7C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ED78B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3CA6C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D7C14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1F2446" w14:textId="77777777" w:rsidR="001A410A" w:rsidRDefault="001A410A">
            <w:pPr>
              <w:spacing w:after="0"/>
              <w:ind w:left="135"/>
            </w:pPr>
          </w:p>
        </w:tc>
      </w:tr>
      <w:tr w:rsidR="001A410A" w14:paraId="3E2575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29694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B9351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3795B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768051" w14:textId="77777777" w:rsidR="001A410A" w:rsidRDefault="001A410A">
            <w:pPr>
              <w:spacing w:after="0"/>
              <w:ind w:left="135"/>
            </w:pPr>
          </w:p>
        </w:tc>
      </w:tr>
      <w:tr w:rsidR="001A410A" w14:paraId="4B22A3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0CF95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C66F1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различия дикорастущих и культурных растений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9FF80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FB135C" w14:textId="77777777" w:rsidR="001A410A" w:rsidRDefault="001A410A">
            <w:pPr>
              <w:spacing w:after="0"/>
              <w:ind w:left="135"/>
            </w:pPr>
          </w:p>
        </w:tc>
      </w:tr>
      <w:tr w:rsidR="001A410A" w14:paraId="62A1AB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D6733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0E7C4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C2FA0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FE9B89" w14:textId="77777777" w:rsidR="001A410A" w:rsidRDefault="001A410A">
            <w:pPr>
              <w:spacing w:after="0"/>
              <w:ind w:left="135"/>
            </w:pPr>
          </w:p>
        </w:tc>
      </w:tr>
      <w:tr w:rsidR="001A410A" w14:paraId="117E18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2C6BE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34C774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D45FB9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68E09F" w14:textId="77777777" w:rsidR="001A410A" w:rsidRDefault="001A410A">
            <w:pPr>
              <w:spacing w:after="0"/>
              <w:ind w:left="135"/>
            </w:pPr>
          </w:p>
        </w:tc>
      </w:tr>
      <w:tr w:rsidR="001A410A" w14:paraId="1555E7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74E34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3F218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F748D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B20426" w14:textId="77777777" w:rsidR="001A410A" w:rsidRDefault="001A410A">
            <w:pPr>
              <w:spacing w:after="0"/>
              <w:ind w:left="135"/>
            </w:pPr>
          </w:p>
        </w:tc>
      </w:tr>
      <w:tr w:rsidR="001A410A" w14:paraId="13D661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9CB86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5A7BB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Название, краткая характеристика значения для жизни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49F05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95AB39" w14:textId="77777777" w:rsidR="001A410A" w:rsidRDefault="001A410A">
            <w:pPr>
              <w:spacing w:after="0"/>
              <w:ind w:left="135"/>
            </w:pPr>
          </w:p>
        </w:tc>
      </w:tr>
      <w:tr w:rsidR="001A410A" w14:paraId="05C177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799D7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9AE2C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FAD28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6A22AF" w14:textId="77777777" w:rsidR="001A410A" w:rsidRDefault="001A410A">
            <w:pPr>
              <w:spacing w:after="0"/>
              <w:ind w:left="135"/>
            </w:pPr>
          </w:p>
        </w:tc>
      </w:tr>
      <w:tr w:rsidR="001A410A" w14:paraId="33C160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135BB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B28E5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0B7A0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55DB0C" w14:textId="77777777" w:rsidR="001A410A" w:rsidRDefault="001A410A">
            <w:pPr>
              <w:spacing w:after="0"/>
              <w:ind w:left="135"/>
            </w:pPr>
          </w:p>
        </w:tc>
      </w:tr>
      <w:tr w:rsidR="001A410A" w14:paraId="544616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A5EC4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65C16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узнавание, называние,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B83D1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0C848E" w14:textId="77777777" w:rsidR="001A410A" w:rsidRDefault="001A410A">
            <w:pPr>
              <w:spacing w:after="0"/>
              <w:ind w:left="135"/>
            </w:pPr>
          </w:p>
        </w:tc>
      </w:tr>
      <w:tr w:rsidR="001A410A" w14:paraId="7BDAF9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D346B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4CCF26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B3912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D4C01E" w14:textId="77777777" w:rsidR="001A410A" w:rsidRDefault="001A410A">
            <w:pPr>
              <w:spacing w:after="0"/>
              <w:ind w:left="135"/>
            </w:pPr>
          </w:p>
        </w:tc>
      </w:tr>
      <w:tr w:rsidR="001A410A" w14:paraId="712507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ADB1B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88AD81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74DB6B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12827E" w14:textId="77777777" w:rsidR="001A410A" w:rsidRDefault="001A410A">
            <w:pPr>
              <w:spacing w:after="0"/>
              <w:ind w:left="135"/>
            </w:pPr>
          </w:p>
        </w:tc>
      </w:tr>
      <w:tr w:rsidR="001A410A" w14:paraId="4B0675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A9DA4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27D1A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(узнавание, называние). Главная особенность этой группы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A2B0C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65D76E" w14:textId="77777777" w:rsidR="001A410A" w:rsidRDefault="001A410A">
            <w:pPr>
              <w:spacing w:after="0"/>
              <w:ind w:left="135"/>
            </w:pPr>
          </w:p>
        </w:tc>
      </w:tr>
      <w:tr w:rsidR="001A410A" w14:paraId="384271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E2D17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8B2D8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5D953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313EC8" w14:textId="77777777" w:rsidR="001A410A" w:rsidRDefault="001A410A">
            <w:pPr>
              <w:spacing w:after="0"/>
              <w:ind w:left="135"/>
            </w:pPr>
          </w:p>
        </w:tc>
      </w:tr>
      <w:tr w:rsidR="001A410A" w14:paraId="0D2348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09E6B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E3D2F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Морские звери: узнавание, называние,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203BB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9EF4D5" w14:textId="77777777" w:rsidR="001A410A" w:rsidRDefault="001A410A">
            <w:pPr>
              <w:spacing w:after="0"/>
              <w:ind w:left="135"/>
            </w:pPr>
          </w:p>
        </w:tc>
      </w:tr>
      <w:tr w:rsidR="001A410A" w14:paraId="0721D0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A8D32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B8FD4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пресных и солёных водоёмов (сравнение,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DA11B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E59F6C" w14:textId="77777777" w:rsidR="001A410A" w:rsidRDefault="001A410A">
            <w:pPr>
              <w:spacing w:after="0"/>
              <w:ind w:left="135"/>
            </w:pPr>
          </w:p>
        </w:tc>
      </w:tr>
      <w:tr w:rsidR="001A410A" w14:paraId="5F6636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3CDF7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558EC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534B2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75D481" w14:textId="77777777" w:rsidR="001A410A" w:rsidRDefault="001A410A">
            <w:pPr>
              <w:spacing w:after="0"/>
              <w:ind w:left="135"/>
            </w:pPr>
          </w:p>
        </w:tc>
      </w:tr>
      <w:tr w:rsidR="001A410A" w14:paraId="78CC90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43AE9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8DEEB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0C835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170FF8" w14:textId="77777777" w:rsidR="001A410A" w:rsidRDefault="001A410A">
            <w:pPr>
              <w:spacing w:after="0"/>
              <w:ind w:left="135"/>
            </w:pPr>
          </w:p>
        </w:tc>
      </w:tr>
      <w:tr w:rsidR="001A410A" w14:paraId="439329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DE13D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AB5FA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80F63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716096" w14:textId="77777777" w:rsidR="001A410A" w:rsidRDefault="001A410A">
            <w:pPr>
              <w:spacing w:after="0"/>
              <w:ind w:left="135"/>
            </w:pPr>
          </w:p>
        </w:tc>
      </w:tr>
      <w:tr w:rsidR="001A410A" w14:paraId="2BEBEE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AAA54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946A77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C53BDB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963E96" w14:textId="77777777" w:rsidR="001A410A" w:rsidRDefault="001A410A">
            <w:pPr>
              <w:spacing w:after="0"/>
              <w:ind w:left="135"/>
            </w:pPr>
          </w:p>
        </w:tc>
      </w:tr>
      <w:tr w:rsidR="001A410A" w14:paraId="76B3DE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205E3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CBA16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FBA716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45D973" w14:textId="77777777" w:rsidR="001A410A" w:rsidRDefault="001A410A">
            <w:pPr>
              <w:spacing w:after="0"/>
              <w:ind w:left="135"/>
            </w:pPr>
          </w:p>
        </w:tc>
      </w:tr>
      <w:tr w:rsidR="001A410A" w14:paraId="739618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5F568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87BF1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Ты – </w:t>
            </w:r>
            <w:r>
              <w:rPr>
                <w:rFonts w:ascii="Times New Roman" w:hAnsi="Times New Roman"/>
                <w:color w:val="000000"/>
                <w:sz w:val="24"/>
              </w:rPr>
              <w:t>пешеход!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BA3F1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13A463" w14:textId="77777777" w:rsidR="001A410A" w:rsidRDefault="001A410A">
            <w:pPr>
              <w:spacing w:after="0"/>
              <w:ind w:left="135"/>
            </w:pPr>
          </w:p>
        </w:tc>
      </w:tr>
      <w:tr w:rsidR="001A410A" w14:paraId="721785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39722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DC34C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E1998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CA89DC" w14:textId="77777777" w:rsidR="001A410A" w:rsidRDefault="001A410A">
            <w:pPr>
              <w:spacing w:after="0"/>
              <w:ind w:left="135"/>
            </w:pPr>
          </w:p>
        </w:tc>
      </w:tr>
      <w:tr w:rsidR="001A410A" w14:paraId="2CDF3D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78C59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41D1A8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14E7A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07F8C3" w14:textId="77777777" w:rsidR="001A410A" w:rsidRDefault="001A410A">
            <w:pPr>
              <w:spacing w:after="0"/>
              <w:ind w:left="135"/>
            </w:pPr>
          </w:p>
        </w:tc>
      </w:tr>
      <w:tr w:rsidR="001A410A" w14:paraId="61D528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5505C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CB6980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9B34E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498738" w14:textId="77777777" w:rsidR="001A410A" w:rsidRDefault="001A410A">
            <w:pPr>
              <w:spacing w:after="0"/>
              <w:ind w:left="135"/>
            </w:pPr>
          </w:p>
        </w:tc>
      </w:tr>
      <w:tr w:rsidR="001A410A" w14:paraId="0657F7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71BAC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174BF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CB381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33F558" w14:textId="77777777" w:rsidR="001A410A" w:rsidRDefault="001A410A">
            <w:pPr>
              <w:spacing w:after="0"/>
              <w:ind w:left="135"/>
            </w:pPr>
          </w:p>
        </w:tc>
      </w:tr>
      <w:tr w:rsidR="001A410A" w14:paraId="655019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C959B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83CC2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3C963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5B9AD7" w14:textId="77777777" w:rsidR="001A410A" w:rsidRDefault="001A410A">
            <w:pPr>
              <w:spacing w:after="0"/>
              <w:ind w:left="135"/>
            </w:pPr>
          </w:p>
        </w:tc>
      </w:tr>
      <w:tr w:rsidR="001A410A" w14:paraId="25A9D0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E767B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8332B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3DA91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8DA96F" w14:textId="77777777" w:rsidR="001A410A" w:rsidRDefault="001A410A">
            <w:pPr>
              <w:spacing w:after="0"/>
              <w:ind w:left="135"/>
            </w:pPr>
          </w:p>
        </w:tc>
      </w:tr>
      <w:tr w:rsidR="001A410A" w14:paraId="46541F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ABF6E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2BB15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3F441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237535" w14:textId="77777777" w:rsidR="001A410A" w:rsidRDefault="001A410A">
            <w:pPr>
              <w:spacing w:after="0"/>
              <w:ind w:left="135"/>
            </w:pPr>
          </w:p>
        </w:tc>
      </w:tr>
      <w:tr w:rsidR="001A410A" w14:paraId="451D4E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5252F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45247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94000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D20BD8" w14:textId="77777777" w:rsidR="001A410A" w:rsidRDefault="001A410A">
            <w:pPr>
              <w:spacing w:after="0"/>
              <w:ind w:left="135"/>
            </w:pPr>
          </w:p>
        </w:tc>
      </w:tr>
      <w:tr w:rsidR="001A410A" w14:paraId="763803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5D9B4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1BB0A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544AF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CD836E" w14:textId="77777777" w:rsidR="001A410A" w:rsidRDefault="001A410A">
            <w:pPr>
              <w:spacing w:after="0"/>
              <w:ind w:left="135"/>
            </w:pPr>
          </w:p>
        </w:tc>
      </w:tr>
      <w:tr w:rsidR="001A410A" w14:paraId="2680CC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F0FEB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67FB9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температуры воздуха и воды как способы определения состояния погоды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2A715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4A1E7F" w14:textId="77777777" w:rsidR="001A410A" w:rsidRDefault="001A410A">
            <w:pPr>
              <w:spacing w:after="0"/>
              <w:ind w:left="135"/>
            </w:pPr>
          </w:p>
        </w:tc>
      </w:tr>
      <w:tr w:rsidR="001A410A" w14:paraId="12C9DB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43BAE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65A3E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4D48E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F3A9E8" w14:textId="77777777" w:rsidR="001A410A" w:rsidRDefault="001A410A">
            <w:pPr>
              <w:spacing w:after="0"/>
              <w:ind w:left="135"/>
            </w:pPr>
          </w:p>
        </w:tc>
      </w:tr>
      <w:tr w:rsidR="001A410A" w14:paraId="210666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0171D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78BA9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9C08C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08A74A" w14:textId="77777777" w:rsidR="001A410A" w:rsidRDefault="001A410A">
            <w:pPr>
              <w:spacing w:after="0"/>
              <w:ind w:left="135"/>
            </w:pPr>
          </w:p>
        </w:tc>
      </w:tr>
      <w:tr w:rsidR="001A410A" w14:paraId="6613A5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A3753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D37652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6F175C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DFE9A7" w14:textId="77777777" w:rsidR="001A410A" w:rsidRDefault="001A410A">
            <w:pPr>
              <w:spacing w:after="0"/>
              <w:ind w:left="135"/>
            </w:pPr>
          </w:p>
        </w:tc>
      </w:tr>
      <w:tr w:rsidR="001A410A" w14:paraId="7ECDE2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C3E68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70632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987DE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23ADC4" w14:textId="77777777" w:rsidR="001A410A" w:rsidRDefault="001A410A">
            <w:pPr>
              <w:spacing w:after="0"/>
              <w:ind w:left="135"/>
            </w:pPr>
          </w:p>
        </w:tc>
      </w:tr>
      <w:tr w:rsidR="001A410A" w14:paraId="02B492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6FF40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F25A3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7C7C8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C1FA85" w14:textId="77777777" w:rsidR="001A410A" w:rsidRDefault="001A410A">
            <w:pPr>
              <w:spacing w:after="0"/>
              <w:ind w:left="135"/>
            </w:pPr>
          </w:p>
        </w:tc>
      </w:tr>
      <w:tr w:rsidR="001A410A" w14:paraId="2240CE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54502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94721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E9BF7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63DDCC" w14:textId="77777777" w:rsidR="001A410A" w:rsidRDefault="001A410A">
            <w:pPr>
              <w:spacing w:after="0"/>
              <w:ind w:left="135"/>
            </w:pPr>
          </w:p>
        </w:tc>
      </w:tr>
      <w:tr w:rsidR="001A410A" w14:paraId="00ED50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41B3B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987D47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0AC1B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B58648" w14:textId="77777777" w:rsidR="001A410A" w:rsidRDefault="001A410A">
            <w:pPr>
              <w:spacing w:after="0"/>
              <w:ind w:left="135"/>
            </w:pPr>
          </w:p>
        </w:tc>
      </w:tr>
      <w:tr w:rsidR="001A410A" w14:paraId="406E64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24B8A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CD6FEF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Режим учебного труда,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4BF3C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D53566" w14:textId="77777777" w:rsidR="001A410A" w:rsidRDefault="001A410A">
            <w:pPr>
              <w:spacing w:after="0"/>
              <w:ind w:left="135"/>
            </w:pPr>
          </w:p>
        </w:tc>
      </w:tr>
      <w:tr w:rsidR="001A410A" w14:paraId="045BBE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1D984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69035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животного мира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зимой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B2D98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4F1815" w14:textId="77777777" w:rsidR="001A410A" w:rsidRDefault="001A410A">
            <w:pPr>
              <w:spacing w:after="0"/>
              <w:ind w:left="135"/>
            </w:pPr>
          </w:p>
        </w:tc>
      </w:tr>
      <w:tr w:rsidR="001A410A" w14:paraId="6C1CCE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B6DB7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0E254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B8950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39A933" w14:textId="77777777" w:rsidR="001A410A" w:rsidRDefault="001A410A">
            <w:pPr>
              <w:spacing w:after="0"/>
              <w:ind w:left="135"/>
            </w:pPr>
          </w:p>
        </w:tc>
      </w:tr>
      <w:tr w:rsidR="001A410A" w14:paraId="15899E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37C24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2421A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2B44E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FE3D7C" w14:textId="77777777" w:rsidR="001A410A" w:rsidRDefault="001A410A">
            <w:pPr>
              <w:spacing w:after="0"/>
              <w:ind w:left="135"/>
            </w:pPr>
          </w:p>
        </w:tc>
      </w:tr>
      <w:tr w:rsidR="001A410A" w14:paraId="535303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8EC5E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4A6198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8ECCAD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4ED521" w14:textId="77777777" w:rsidR="001A410A" w:rsidRDefault="001A410A">
            <w:pPr>
              <w:spacing w:after="0"/>
              <w:ind w:left="135"/>
            </w:pPr>
          </w:p>
        </w:tc>
      </w:tr>
      <w:tr w:rsidR="001A410A" w14:paraId="137A4F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A79AD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EC745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одежде, предметах быта,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игрушках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37EA9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2FC3E1" w14:textId="77777777" w:rsidR="001A410A" w:rsidRDefault="001A410A">
            <w:pPr>
              <w:spacing w:after="0"/>
              <w:ind w:left="135"/>
            </w:pPr>
          </w:p>
        </w:tc>
      </w:tr>
      <w:tr w:rsidR="001A410A" w14:paraId="3541E8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47D2C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6D5BB5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63F291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5D66E9" w14:textId="77777777" w:rsidR="001A410A" w:rsidRDefault="001A410A">
            <w:pPr>
              <w:spacing w:after="0"/>
              <w:ind w:left="135"/>
            </w:pPr>
          </w:p>
        </w:tc>
      </w:tr>
      <w:tr w:rsidR="001A410A" w14:paraId="22CB32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7C0AF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BD244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26B33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B6B1AE" w14:textId="77777777" w:rsidR="001A410A" w:rsidRDefault="001A410A">
            <w:pPr>
              <w:spacing w:after="0"/>
              <w:ind w:left="135"/>
            </w:pPr>
          </w:p>
        </w:tc>
      </w:tr>
      <w:tr w:rsidR="001A410A" w14:paraId="039FD9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5C837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2BF32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1AE15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44F60B" w14:textId="77777777" w:rsidR="001A410A" w:rsidRDefault="001A410A">
            <w:pPr>
              <w:spacing w:after="0"/>
              <w:ind w:left="135"/>
            </w:pPr>
          </w:p>
        </w:tc>
      </w:tr>
      <w:tr w:rsidR="001A410A" w14:paraId="665AD9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6D33A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638E0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4C356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AA67BF" w14:textId="77777777" w:rsidR="001A410A" w:rsidRDefault="001A410A">
            <w:pPr>
              <w:spacing w:after="0"/>
              <w:ind w:left="135"/>
            </w:pPr>
          </w:p>
        </w:tc>
      </w:tr>
      <w:tr w:rsidR="001A410A" w14:paraId="7F0234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54695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5B002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Прогулки на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природе. Правила поведения в природе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21E38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22D2EB" w14:textId="77777777" w:rsidR="001A410A" w:rsidRDefault="001A410A">
            <w:pPr>
              <w:spacing w:after="0"/>
              <w:ind w:left="135"/>
            </w:pPr>
          </w:p>
        </w:tc>
      </w:tr>
      <w:tr w:rsidR="001A410A" w14:paraId="0D6833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985BA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01874F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B0D9E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A39A6D" w14:textId="77777777" w:rsidR="001A410A" w:rsidRDefault="001A410A">
            <w:pPr>
              <w:spacing w:after="0"/>
              <w:ind w:left="135"/>
            </w:pPr>
          </w:p>
        </w:tc>
      </w:tr>
      <w:tr w:rsidR="001A410A" w14:paraId="441BB7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9D976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C6A8C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46C4D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FB7747" w14:textId="77777777" w:rsidR="001A410A" w:rsidRDefault="001A410A">
            <w:pPr>
              <w:spacing w:after="0"/>
              <w:ind w:left="135"/>
            </w:pPr>
          </w:p>
        </w:tc>
      </w:tr>
      <w:tr w:rsidR="001A410A" w14:paraId="703421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64721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79276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столом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E8A46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F80066" w14:textId="77777777" w:rsidR="001A410A" w:rsidRDefault="001A410A">
            <w:pPr>
              <w:spacing w:after="0"/>
              <w:ind w:left="135"/>
            </w:pPr>
          </w:p>
        </w:tc>
      </w:tr>
      <w:tr w:rsidR="001A410A" w14:paraId="05B3EC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08FE6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150D2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A5CF6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11AA03" w14:textId="77777777" w:rsidR="001A410A" w:rsidRDefault="001A410A">
            <w:pPr>
              <w:spacing w:after="0"/>
              <w:ind w:left="135"/>
            </w:pPr>
          </w:p>
        </w:tc>
      </w:tr>
      <w:tr w:rsidR="001A410A" w14:paraId="246E99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862D7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8C1FE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 за особенностью погоды, жизнью растительного и животного мира весной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1A92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B41AA1" w14:textId="77777777" w:rsidR="001A410A" w:rsidRDefault="001A410A">
            <w:pPr>
              <w:spacing w:after="0"/>
              <w:ind w:left="135"/>
            </w:pPr>
          </w:p>
        </w:tc>
      </w:tr>
      <w:tr w:rsidR="001A410A" w14:paraId="5A8996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FB56A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38AD1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555CC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D5A0E0" w14:textId="77777777" w:rsidR="001A410A" w:rsidRDefault="001A410A">
            <w:pPr>
              <w:spacing w:after="0"/>
              <w:ind w:left="135"/>
            </w:pPr>
          </w:p>
        </w:tc>
      </w:tr>
      <w:tr w:rsidR="001A410A" w14:paraId="640668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4C7C1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41E62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2872E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CD4CC1" w14:textId="77777777" w:rsidR="001A410A" w:rsidRDefault="001A410A">
            <w:pPr>
              <w:spacing w:after="0"/>
              <w:ind w:left="135"/>
            </w:pPr>
          </w:p>
        </w:tc>
      </w:tr>
      <w:tr w:rsidR="001A410A" w14:paraId="49CC90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E2B40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2295F0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DF070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1CA401" w14:textId="77777777" w:rsidR="001A410A" w:rsidRDefault="001A410A">
            <w:pPr>
              <w:spacing w:after="0"/>
              <w:ind w:left="135"/>
            </w:pPr>
          </w:p>
        </w:tc>
      </w:tr>
      <w:tr w:rsidR="001A410A" w14:paraId="598F53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DA268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0446B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1A574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93862C" w14:textId="77777777" w:rsidR="001A410A" w:rsidRDefault="001A410A">
            <w:pPr>
              <w:spacing w:after="0"/>
              <w:ind w:left="135"/>
            </w:pPr>
          </w:p>
        </w:tc>
      </w:tr>
      <w:tr w:rsidR="001A410A" w14:paraId="56BED4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13A3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AA34F3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6228E6D" w14:textId="77777777" w:rsidR="001A410A" w:rsidRDefault="001A410A"/>
        </w:tc>
      </w:tr>
    </w:tbl>
    <w:p w14:paraId="71E251C0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67282A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1A410A" w14:paraId="6D9219E9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C9F0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ED0211" w14:textId="77777777" w:rsidR="001A410A" w:rsidRDefault="001A410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75270F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683EF8" w14:textId="77777777" w:rsidR="001A410A" w:rsidRDefault="001A410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4485B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B6EBD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56422A7" w14:textId="77777777" w:rsidR="001A410A" w:rsidRDefault="001A410A">
            <w:pPr>
              <w:spacing w:after="0"/>
              <w:ind w:left="135"/>
            </w:pPr>
          </w:p>
        </w:tc>
      </w:tr>
      <w:tr w:rsidR="001A410A" w14:paraId="0E8F92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8F728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E8895" w14:textId="77777777" w:rsidR="001A410A" w:rsidRDefault="001A410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3A87CE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78D535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983754" w14:textId="77777777" w:rsidR="001A410A" w:rsidRDefault="001A410A"/>
        </w:tc>
      </w:tr>
      <w:tr w:rsidR="001A410A" w14:paraId="59236D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06EF5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17D67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8C27A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D99B31" w14:textId="77777777" w:rsidR="001A410A" w:rsidRDefault="001A410A">
            <w:pPr>
              <w:spacing w:after="0"/>
              <w:ind w:left="135"/>
            </w:pPr>
          </w:p>
        </w:tc>
      </w:tr>
      <w:tr w:rsidR="001A410A" w14:paraId="4480A0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3685D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B96532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6BEBB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3E4F99" w14:textId="77777777" w:rsidR="001A410A" w:rsidRDefault="001A410A">
            <w:pPr>
              <w:spacing w:after="0"/>
              <w:ind w:left="135"/>
            </w:pPr>
          </w:p>
        </w:tc>
      </w:tr>
      <w:tr w:rsidR="001A410A" w14:paraId="3364CB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96B17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23DDFA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07AA4B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1CDD5C" w14:textId="77777777" w:rsidR="001A410A" w:rsidRDefault="001A410A">
            <w:pPr>
              <w:spacing w:after="0"/>
              <w:ind w:left="135"/>
            </w:pPr>
          </w:p>
        </w:tc>
      </w:tr>
      <w:tr w:rsidR="001A410A" w14:paraId="3812E4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D7D0E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76849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C957B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35FC0A" w14:textId="77777777" w:rsidR="001A410A" w:rsidRDefault="001A410A">
            <w:pPr>
              <w:spacing w:after="0"/>
              <w:ind w:left="135"/>
            </w:pPr>
          </w:p>
        </w:tc>
      </w:tr>
      <w:tr w:rsidR="001A410A" w14:paraId="09D2D0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C946D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AF05BD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7BEB8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070836" w14:textId="77777777" w:rsidR="001A410A" w:rsidRDefault="001A410A">
            <w:pPr>
              <w:spacing w:after="0"/>
              <w:ind w:left="135"/>
            </w:pPr>
          </w:p>
        </w:tc>
      </w:tr>
      <w:tr w:rsidR="001A410A" w14:paraId="5EEAC5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99FE6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C2DBA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70EB0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F5848C" w14:textId="77777777" w:rsidR="001A410A" w:rsidRDefault="001A410A">
            <w:pPr>
              <w:spacing w:after="0"/>
              <w:ind w:left="135"/>
            </w:pPr>
          </w:p>
        </w:tc>
      </w:tr>
      <w:tr w:rsidR="001A410A" w14:paraId="017B00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A3D26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CB153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FA364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00098C" w14:textId="77777777" w:rsidR="001A410A" w:rsidRDefault="001A410A">
            <w:pPr>
              <w:spacing w:after="0"/>
              <w:ind w:left="135"/>
            </w:pPr>
          </w:p>
        </w:tc>
      </w:tr>
      <w:tr w:rsidR="001A410A" w14:paraId="381FEF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D2C50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DD500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54ABA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494670" w14:textId="77777777" w:rsidR="001A410A" w:rsidRDefault="001A410A">
            <w:pPr>
              <w:spacing w:after="0"/>
              <w:ind w:left="135"/>
            </w:pPr>
          </w:p>
        </w:tc>
      </w:tr>
      <w:tr w:rsidR="001A410A" w14:paraId="18FA9E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2D760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14F44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"Где мы живём?"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ED3C6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336D72" w14:textId="77777777" w:rsidR="001A410A" w:rsidRDefault="001A410A">
            <w:pPr>
              <w:spacing w:after="0"/>
              <w:ind w:left="135"/>
            </w:pPr>
          </w:p>
        </w:tc>
      </w:tr>
      <w:tr w:rsidR="001A410A" w14:paraId="4CC731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9CD10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0AF48B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5468E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48B7FD" w14:textId="77777777" w:rsidR="001A410A" w:rsidRDefault="001A410A">
            <w:pPr>
              <w:spacing w:after="0"/>
              <w:ind w:left="135"/>
            </w:pPr>
          </w:p>
        </w:tc>
      </w:tr>
      <w:tr w:rsidR="001A410A" w14:paraId="1BB1CA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C2545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295AFB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94017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08E123" w14:textId="77777777" w:rsidR="001A410A" w:rsidRDefault="001A410A">
            <w:pPr>
              <w:spacing w:after="0"/>
              <w:ind w:left="135"/>
            </w:pPr>
          </w:p>
        </w:tc>
      </w:tr>
      <w:tr w:rsidR="001A410A" w14:paraId="733843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B10D6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5BD78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68F95E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334704" w14:textId="77777777" w:rsidR="001A410A" w:rsidRDefault="001A410A">
            <w:pPr>
              <w:spacing w:after="0"/>
              <w:ind w:left="135"/>
            </w:pPr>
          </w:p>
        </w:tc>
      </w:tr>
      <w:tr w:rsidR="001A410A" w14:paraId="2E3687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7B2C4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5D8B8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BDE88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8E1E8A" w14:textId="77777777" w:rsidR="001A410A" w:rsidRDefault="001A410A">
            <w:pPr>
              <w:spacing w:after="0"/>
              <w:ind w:left="135"/>
            </w:pPr>
          </w:p>
        </w:tc>
      </w:tr>
      <w:tr w:rsidR="001A410A" w14:paraId="5FF9BC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F42F6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CCB30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вида,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FDF22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3ED839" w14:textId="77777777" w:rsidR="001A410A" w:rsidRDefault="001A410A">
            <w:pPr>
              <w:spacing w:after="0"/>
              <w:ind w:left="135"/>
            </w:pPr>
          </w:p>
        </w:tc>
      </w:tr>
      <w:tr w:rsidR="001A410A" w14:paraId="0D0790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BAB02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0435D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91332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63F053" w14:textId="77777777" w:rsidR="001A410A" w:rsidRDefault="001A410A">
            <w:pPr>
              <w:spacing w:after="0"/>
              <w:ind w:left="135"/>
            </w:pPr>
          </w:p>
        </w:tc>
      </w:tr>
      <w:tr w:rsidR="001A410A" w14:paraId="71E7D7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4C8F7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2A03F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природу? Особенности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разных методов познания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E69B8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EA706D" w14:textId="77777777" w:rsidR="001A410A" w:rsidRDefault="001A410A">
            <w:pPr>
              <w:spacing w:after="0"/>
              <w:ind w:left="135"/>
            </w:pPr>
          </w:p>
        </w:tc>
      </w:tr>
      <w:tr w:rsidR="001A410A" w14:paraId="16FDE3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3A4B7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6D95C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18D28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527FCF" w14:textId="77777777" w:rsidR="001A410A" w:rsidRDefault="001A410A">
            <w:pPr>
              <w:spacing w:after="0"/>
              <w:ind w:left="135"/>
            </w:pPr>
          </w:p>
        </w:tc>
      </w:tr>
      <w:tr w:rsidR="001A410A" w14:paraId="4FD53F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FDE0B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A2B3E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DBB20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4A8B78" w14:textId="77777777" w:rsidR="001A410A" w:rsidRDefault="001A410A">
            <w:pPr>
              <w:spacing w:after="0"/>
              <w:ind w:left="135"/>
            </w:pPr>
          </w:p>
        </w:tc>
      </w:tr>
      <w:tr w:rsidR="001A410A" w14:paraId="04DB07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015B6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1D74FD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1DC236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B06337" w14:textId="77777777" w:rsidR="001A410A" w:rsidRDefault="001A410A">
            <w:pPr>
              <w:spacing w:after="0"/>
              <w:ind w:left="135"/>
            </w:pPr>
          </w:p>
        </w:tc>
      </w:tr>
      <w:tr w:rsidR="001A410A" w14:paraId="203B05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B7CCC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37469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 лиственные и хвойные.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Сравнение лиственных и хвойных деревьев: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9B91A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2E9C9D" w14:textId="77777777" w:rsidR="001A410A" w:rsidRDefault="001A410A">
            <w:pPr>
              <w:spacing w:after="0"/>
              <w:ind w:left="135"/>
            </w:pPr>
          </w:p>
        </w:tc>
      </w:tr>
      <w:tr w:rsidR="001A410A" w14:paraId="0B6249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55CB7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6B533E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65688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672E26" w14:textId="77777777" w:rsidR="001A410A" w:rsidRDefault="001A410A">
            <w:pPr>
              <w:spacing w:after="0"/>
              <w:ind w:left="135"/>
            </w:pPr>
          </w:p>
        </w:tc>
      </w:tr>
      <w:tr w:rsidR="001A410A" w14:paraId="7C3915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A81B2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26ED0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6100E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6CC7C8" w14:textId="77777777" w:rsidR="001A410A" w:rsidRDefault="001A410A">
            <w:pPr>
              <w:spacing w:after="0"/>
              <w:ind w:left="135"/>
            </w:pPr>
          </w:p>
        </w:tc>
      </w:tr>
      <w:tr w:rsidR="001A410A" w14:paraId="2201D6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E89FC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47A23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25EB0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B6FC81" w14:textId="77777777" w:rsidR="001A410A" w:rsidRDefault="001A410A">
            <w:pPr>
              <w:spacing w:after="0"/>
              <w:ind w:left="135"/>
            </w:pPr>
          </w:p>
        </w:tc>
      </w:tr>
      <w:tr w:rsidR="001A410A" w14:paraId="0303E85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834D9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44D614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D57B8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F0E813" w14:textId="77777777" w:rsidR="001A410A" w:rsidRDefault="001A410A">
            <w:pPr>
              <w:spacing w:after="0"/>
              <w:ind w:left="135"/>
            </w:pPr>
          </w:p>
        </w:tc>
      </w:tr>
      <w:tr w:rsidR="001A410A" w14:paraId="6B8230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F3FC8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2AF0F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6A966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19F96A" w14:textId="77777777" w:rsidR="001A410A" w:rsidRDefault="001A410A">
            <w:pPr>
              <w:spacing w:after="0"/>
              <w:ind w:left="135"/>
            </w:pPr>
          </w:p>
        </w:tc>
      </w:tr>
      <w:tr w:rsidR="001A410A" w14:paraId="5836AE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80D6F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C2CC7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2AE73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F612AA" w14:textId="77777777" w:rsidR="001A410A" w:rsidRDefault="001A410A">
            <w:pPr>
              <w:spacing w:after="0"/>
              <w:ind w:left="135"/>
            </w:pPr>
          </w:p>
        </w:tc>
      </w:tr>
      <w:tr w:rsidR="001A410A" w14:paraId="7CBC4D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DB791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C11058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9CC12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AAF66C" w14:textId="77777777" w:rsidR="001A410A" w:rsidRDefault="001A410A">
            <w:pPr>
              <w:spacing w:after="0"/>
              <w:ind w:left="135"/>
            </w:pPr>
          </w:p>
        </w:tc>
      </w:tr>
      <w:tr w:rsidR="001A410A" w14:paraId="17AC00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F121E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AFA15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CE814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42F48A" w14:textId="77777777" w:rsidR="001A410A" w:rsidRDefault="001A410A">
            <w:pPr>
              <w:spacing w:after="0"/>
              <w:ind w:left="135"/>
            </w:pPr>
          </w:p>
        </w:tc>
      </w:tr>
      <w:tr w:rsidR="001A410A" w14:paraId="36993F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AAEB7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19114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B77AD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F1A6D0" w14:textId="77777777" w:rsidR="001A410A" w:rsidRDefault="001A410A">
            <w:pPr>
              <w:spacing w:after="0"/>
              <w:ind w:left="135"/>
            </w:pPr>
          </w:p>
        </w:tc>
      </w:tr>
      <w:tr w:rsidR="001A410A" w14:paraId="0E81C4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1F0AC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EC390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555E4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0E5FE6" w14:textId="77777777" w:rsidR="001A410A" w:rsidRDefault="001A410A">
            <w:pPr>
              <w:spacing w:after="0"/>
              <w:ind w:left="135"/>
            </w:pPr>
          </w:p>
        </w:tc>
      </w:tr>
      <w:tr w:rsidR="001A410A" w14:paraId="681817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59B3E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57C67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животных Красной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658E6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14268F" w14:textId="77777777" w:rsidR="001A410A" w:rsidRDefault="001A410A">
            <w:pPr>
              <w:spacing w:after="0"/>
              <w:ind w:left="135"/>
            </w:pPr>
          </w:p>
        </w:tc>
      </w:tr>
      <w:tr w:rsidR="001A410A" w14:paraId="2C04A2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47F53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96E41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B85D1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D7C099" w14:textId="77777777" w:rsidR="001A410A" w:rsidRDefault="001A410A">
            <w:pPr>
              <w:spacing w:after="0"/>
              <w:ind w:left="135"/>
            </w:pPr>
          </w:p>
        </w:tc>
      </w:tr>
      <w:tr w:rsidR="001A410A" w14:paraId="713D23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E81CA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9FE08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территории заповедника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7554D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438B20" w14:textId="77777777" w:rsidR="001A410A" w:rsidRDefault="001A410A">
            <w:pPr>
              <w:spacing w:after="0"/>
              <w:ind w:left="135"/>
            </w:pPr>
          </w:p>
        </w:tc>
      </w:tr>
      <w:tr w:rsidR="001A410A" w14:paraId="026F66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78FD3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97974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93464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FBD036" w14:textId="77777777" w:rsidR="001A410A" w:rsidRDefault="001A410A">
            <w:pPr>
              <w:spacing w:after="0"/>
              <w:ind w:left="135"/>
            </w:pPr>
          </w:p>
        </w:tc>
      </w:tr>
      <w:tr w:rsidR="001A410A" w14:paraId="7F0821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C9C51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9ABB8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"Человек и природа"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1A09E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FA868A" w14:textId="77777777" w:rsidR="001A410A" w:rsidRDefault="001A410A">
            <w:pPr>
              <w:spacing w:after="0"/>
              <w:ind w:left="135"/>
            </w:pPr>
          </w:p>
        </w:tc>
      </w:tr>
      <w:tr w:rsidR="001A410A" w14:paraId="7A4581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03460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A313E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3F3AC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BF484D" w14:textId="77777777" w:rsidR="001A410A" w:rsidRDefault="001A410A">
            <w:pPr>
              <w:spacing w:after="0"/>
              <w:ind w:left="135"/>
            </w:pPr>
          </w:p>
        </w:tc>
      </w:tr>
      <w:tr w:rsidR="001A410A" w14:paraId="3E5DA6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87ADF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29383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5F6AC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8F4BDA" w14:textId="77777777" w:rsidR="001A410A" w:rsidRDefault="001A410A">
            <w:pPr>
              <w:spacing w:after="0"/>
              <w:ind w:left="135"/>
            </w:pPr>
          </w:p>
        </w:tc>
      </w:tr>
      <w:tr w:rsidR="001A410A" w14:paraId="584257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CCB1C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CC8DE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6CF81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765907" w14:textId="77777777" w:rsidR="001A410A" w:rsidRDefault="001A410A">
            <w:pPr>
              <w:spacing w:after="0"/>
              <w:ind w:left="135"/>
            </w:pPr>
          </w:p>
        </w:tc>
      </w:tr>
      <w:tr w:rsidR="001A410A" w14:paraId="1F5271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14808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92723D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35496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4ECE70" w14:textId="77777777" w:rsidR="001A410A" w:rsidRDefault="001A410A">
            <w:pPr>
              <w:spacing w:after="0"/>
              <w:ind w:left="135"/>
            </w:pPr>
          </w:p>
        </w:tc>
      </w:tr>
      <w:tr w:rsidR="001A410A" w14:paraId="0A6E1C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D870D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6EF825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329B2D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77F139" w14:textId="77777777" w:rsidR="001A410A" w:rsidRDefault="001A410A">
            <w:pPr>
              <w:spacing w:after="0"/>
              <w:ind w:left="135"/>
            </w:pPr>
          </w:p>
        </w:tc>
      </w:tr>
      <w:tr w:rsidR="001A410A" w14:paraId="2A2C30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52EEE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A43AB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6D185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4B41E7" w14:textId="77777777" w:rsidR="001A410A" w:rsidRDefault="001A410A">
            <w:pPr>
              <w:spacing w:after="0"/>
              <w:ind w:left="135"/>
            </w:pPr>
          </w:p>
        </w:tc>
      </w:tr>
      <w:tr w:rsidR="001A410A" w14:paraId="48255E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52780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D3F28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0BBEE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A72439" w14:textId="77777777" w:rsidR="001A410A" w:rsidRDefault="001A410A">
            <w:pPr>
              <w:spacing w:after="0"/>
              <w:ind w:left="135"/>
            </w:pPr>
          </w:p>
        </w:tc>
      </w:tr>
      <w:tr w:rsidR="001A410A" w14:paraId="15EB34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AEB12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CEDA8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A1E06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29CEB1" w14:textId="77777777" w:rsidR="001A410A" w:rsidRDefault="001A410A">
            <w:pPr>
              <w:spacing w:after="0"/>
              <w:ind w:left="135"/>
            </w:pPr>
          </w:p>
        </w:tc>
      </w:tr>
      <w:tr w:rsidR="001A410A" w14:paraId="576E9C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38585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A30E34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64A4B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0F4FA1" w14:textId="77777777" w:rsidR="001A410A" w:rsidRDefault="001A410A">
            <w:pPr>
              <w:spacing w:after="0"/>
              <w:ind w:left="135"/>
            </w:pPr>
          </w:p>
        </w:tc>
      </w:tr>
      <w:tr w:rsidR="001A410A" w14:paraId="01529C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83DDA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DAA7E1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6751A1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B3871A" w14:textId="77777777" w:rsidR="001A410A" w:rsidRDefault="001A410A">
            <w:pPr>
              <w:spacing w:after="0"/>
              <w:ind w:left="135"/>
            </w:pPr>
          </w:p>
        </w:tc>
      </w:tr>
      <w:tr w:rsidR="001A410A" w14:paraId="3DCA2D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47F35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4F201B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8F866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23C1AE" w14:textId="77777777" w:rsidR="001A410A" w:rsidRDefault="001A410A">
            <w:pPr>
              <w:spacing w:after="0"/>
              <w:ind w:left="135"/>
            </w:pPr>
          </w:p>
        </w:tc>
      </w:tr>
      <w:tr w:rsidR="001A410A" w14:paraId="7431F6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31A9F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517EC8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799EA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C7C733" w14:textId="77777777" w:rsidR="001A410A" w:rsidRDefault="001A410A">
            <w:pPr>
              <w:spacing w:after="0"/>
              <w:ind w:left="135"/>
            </w:pPr>
          </w:p>
        </w:tc>
      </w:tr>
      <w:tr w:rsidR="001A410A" w14:paraId="166B6C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CF1EC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DCC39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481EA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CD6368" w14:textId="77777777" w:rsidR="001A410A" w:rsidRDefault="001A410A">
            <w:pPr>
              <w:spacing w:after="0"/>
              <w:ind w:left="135"/>
            </w:pPr>
          </w:p>
        </w:tc>
      </w:tr>
      <w:tr w:rsidR="001A410A" w14:paraId="4261CE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1E89F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A0B4B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42538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8A7972" w14:textId="77777777" w:rsidR="001A410A" w:rsidRDefault="001A410A">
            <w:pPr>
              <w:spacing w:after="0"/>
              <w:ind w:left="135"/>
            </w:pPr>
          </w:p>
        </w:tc>
      </w:tr>
      <w:tr w:rsidR="001A410A" w14:paraId="4625B0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37090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62F8D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F0FDA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402704" w14:textId="77777777" w:rsidR="001A410A" w:rsidRDefault="001A410A">
            <w:pPr>
              <w:spacing w:after="0"/>
              <w:ind w:left="135"/>
            </w:pPr>
          </w:p>
        </w:tc>
      </w:tr>
      <w:tr w:rsidR="001A410A" w14:paraId="497CF6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F0F57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06B830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D50C5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4725AB" w14:textId="77777777" w:rsidR="001A410A" w:rsidRDefault="001A410A">
            <w:pPr>
              <w:spacing w:after="0"/>
              <w:ind w:left="135"/>
            </w:pPr>
          </w:p>
        </w:tc>
      </w:tr>
      <w:tr w:rsidR="001A410A" w14:paraId="21ACA5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0C3CF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8CC31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2491D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FB81BA" w14:textId="77777777" w:rsidR="001A410A" w:rsidRDefault="001A410A">
            <w:pPr>
              <w:spacing w:after="0"/>
              <w:ind w:left="135"/>
            </w:pPr>
          </w:p>
        </w:tc>
      </w:tr>
      <w:tr w:rsidR="001A410A" w14:paraId="1A5479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4C323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2F10AB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9F3BE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C8CC5B" w14:textId="77777777" w:rsidR="001A410A" w:rsidRDefault="001A410A">
            <w:pPr>
              <w:spacing w:after="0"/>
              <w:ind w:left="135"/>
            </w:pPr>
          </w:p>
        </w:tc>
      </w:tr>
      <w:tr w:rsidR="001A410A" w14:paraId="7956EA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C8F74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C38129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3EF356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0A0461" w14:textId="77777777" w:rsidR="001A410A" w:rsidRDefault="001A410A">
            <w:pPr>
              <w:spacing w:after="0"/>
              <w:ind w:left="135"/>
            </w:pPr>
          </w:p>
        </w:tc>
      </w:tr>
      <w:tr w:rsidR="001A410A" w14:paraId="2DE87D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79EA1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15B8A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5927F9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5F3E5F" w14:textId="77777777" w:rsidR="001A410A" w:rsidRDefault="001A410A">
            <w:pPr>
              <w:spacing w:after="0"/>
              <w:ind w:left="135"/>
            </w:pPr>
          </w:p>
        </w:tc>
      </w:tr>
      <w:tr w:rsidR="001A410A" w14:paraId="2800B3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31260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8BE056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2A134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31F13E" w14:textId="77777777" w:rsidR="001A410A" w:rsidRDefault="001A410A">
            <w:pPr>
              <w:spacing w:after="0"/>
              <w:ind w:left="135"/>
            </w:pPr>
          </w:p>
        </w:tc>
      </w:tr>
      <w:tr w:rsidR="001A410A" w14:paraId="56D88E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FA2A7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3B4A81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A610B4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DB9B0F" w14:textId="77777777" w:rsidR="001A410A" w:rsidRDefault="001A410A">
            <w:pPr>
              <w:spacing w:after="0"/>
              <w:ind w:left="135"/>
            </w:pPr>
          </w:p>
        </w:tc>
      </w:tr>
      <w:tr w:rsidR="001A410A" w14:paraId="7D5806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D42F3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233D8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FC058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6D3A07" w14:textId="77777777" w:rsidR="001A410A" w:rsidRDefault="001A410A">
            <w:pPr>
              <w:spacing w:after="0"/>
              <w:ind w:left="135"/>
            </w:pPr>
          </w:p>
        </w:tc>
      </w:tr>
      <w:tr w:rsidR="001A410A" w14:paraId="72B687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02C0B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A7830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5B2C0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B55CD1" w14:textId="77777777" w:rsidR="001A410A" w:rsidRDefault="001A410A">
            <w:pPr>
              <w:spacing w:after="0"/>
              <w:ind w:left="135"/>
            </w:pPr>
          </w:p>
        </w:tc>
      </w:tr>
      <w:tr w:rsidR="001A410A" w14:paraId="6A1590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8A872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7022E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F8178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AAF8BE" w14:textId="77777777" w:rsidR="001A410A" w:rsidRDefault="001A410A">
            <w:pPr>
              <w:spacing w:after="0"/>
              <w:ind w:left="135"/>
            </w:pPr>
          </w:p>
        </w:tc>
      </w:tr>
      <w:tr w:rsidR="001A410A" w14:paraId="3D011F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51912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3AD89D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Путешествие </w:t>
            </w:r>
            <w:r>
              <w:rPr>
                <w:rFonts w:ascii="Times New Roman" w:hAnsi="Times New Roman"/>
                <w:color w:val="000000"/>
                <w:sz w:val="24"/>
              </w:rPr>
              <w:t>по Москве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94EF8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B4F3FD" w14:textId="77777777" w:rsidR="001A410A" w:rsidRDefault="001A410A">
            <w:pPr>
              <w:spacing w:after="0"/>
              <w:ind w:left="135"/>
            </w:pPr>
          </w:p>
        </w:tc>
      </w:tr>
      <w:tr w:rsidR="001A410A" w14:paraId="47D780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2B153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D98F0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502A3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6FC4A3" w14:textId="77777777" w:rsidR="001A410A" w:rsidRDefault="001A410A">
            <w:pPr>
              <w:spacing w:after="0"/>
              <w:ind w:left="135"/>
            </w:pPr>
          </w:p>
        </w:tc>
      </w:tr>
      <w:tr w:rsidR="001A410A" w14:paraId="2C7DFA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67907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1D48F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86217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BEF9B3" w14:textId="77777777" w:rsidR="001A410A" w:rsidRDefault="001A410A">
            <w:pPr>
              <w:spacing w:after="0"/>
              <w:ind w:left="135"/>
            </w:pPr>
          </w:p>
        </w:tc>
      </w:tr>
      <w:tr w:rsidR="001A410A" w14:paraId="769416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F577B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FF3A0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6199A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513CBD" w14:textId="77777777" w:rsidR="001A410A" w:rsidRDefault="001A410A">
            <w:pPr>
              <w:spacing w:after="0"/>
              <w:ind w:left="135"/>
            </w:pPr>
          </w:p>
        </w:tc>
      </w:tr>
      <w:tr w:rsidR="001A410A" w14:paraId="2D2724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1DA54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5B023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нашего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края: многообразие. Внешний вид, условия жизни (называние,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71CFC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3BE0AC" w14:textId="77777777" w:rsidR="001A410A" w:rsidRDefault="001A410A">
            <w:pPr>
              <w:spacing w:after="0"/>
              <w:ind w:left="135"/>
            </w:pPr>
          </w:p>
        </w:tc>
      </w:tr>
      <w:tr w:rsidR="001A410A" w14:paraId="1EB714C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A5240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63F669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F0FA2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B8919E" w14:textId="77777777" w:rsidR="001A410A" w:rsidRDefault="001A410A">
            <w:pPr>
              <w:spacing w:after="0"/>
              <w:ind w:left="135"/>
            </w:pPr>
          </w:p>
        </w:tc>
      </w:tr>
      <w:tr w:rsidR="001A410A" w14:paraId="7C4DA2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A4902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3ADFB0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A453B5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2C0877" w14:textId="77777777" w:rsidR="001A410A" w:rsidRDefault="001A410A">
            <w:pPr>
              <w:spacing w:after="0"/>
              <w:ind w:left="135"/>
            </w:pPr>
          </w:p>
        </w:tc>
      </w:tr>
      <w:tr w:rsidR="001A410A" w14:paraId="74C855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612B6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CBBD5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2C0DD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1C03BD" w14:textId="77777777" w:rsidR="001A410A" w:rsidRDefault="001A410A">
            <w:pPr>
              <w:spacing w:after="0"/>
              <w:ind w:left="135"/>
            </w:pPr>
          </w:p>
        </w:tc>
      </w:tr>
      <w:tr w:rsidR="001A410A" w14:paraId="66AD14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7180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DB0BC1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02CEDD6" w14:textId="77777777" w:rsidR="001A410A" w:rsidRDefault="001A410A"/>
        </w:tc>
      </w:tr>
    </w:tbl>
    <w:p w14:paraId="18E5BF2A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E35C57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1A410A" w14:paraId="3269E703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5A444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FA4D5B" w14:textId="77777777" w:rsidR="001A410A" w:rsidRDefault="001A410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7675C0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E900A7C" w14:textId="77777777" w:rsidR="001A410A" w:rsidRDefault="001A410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EF18A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9298C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FB4A9B" w14:textId="77777777" w:rsidR="001A410A" w:rsidRDefault="001A410A">
            <w:pPr>
              <w:spacing w:after="0"/>
              <w:ind w:left="135"/>
            </w:pPr>
          </w:p>
        </w:tc>
      </w:tr>
      <w:tr w:rsidR="001A410A" w14:paraId="3B8952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D03B9A" w14:textId="77777777" w:rsidR="001A410A" w:rsidRDefault="001A4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8B50CD" w14:textId="77777777" w:rsidR="001A410A" w:rsidRDefault="001A410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A77163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B59D30" w14:textId="77777777" w:rsidR="001A410A" w:rsidRDefault="001A4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5BF316" w14:textId="77777777" w:rsidR="001A410A" w:rsidRDefault="001A410A"/>
        </w:tc>
      </w:tr>
      <w:tr w:rsidR="001A410A" w14:paraId="0A452E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38A60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474F28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B4BD3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CB1730" w14:textId="77777777" w:rsidR="001A410A" w:rsidRDefault="001A410A">
            <w:pPr>
              <w:spacing w:after="0"/>
              <w:ind w:left="135"/>
            </w:pPr>
          </w:p>
        </w:tc>
      </w:tr>
      <w:tr w:rsidR="001A410A" w:rsidRPr="009731BB" w14:paraId="0C3C36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1F834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FCD024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C9C8E2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2C797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1A410A" w:rsidRPr="009731BB" w14:paraId="4AC47D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F635E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7FDB6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10E6A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6D14D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A410A" w:rsidRPr="009731BB" w14:paraId="1B1664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172BD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F8F16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сообщества: лес, луг, водоём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52D03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0AC43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A410A" w14:paraId="4CD70C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0ADF0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1C235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84486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DA46B3" w14:textId="77777777" w:rsidR="001A410A" w:rsidRDefault="001A410A">
            <w:pPr>
              <w:spacing w:after="0"/>
              <w:ind w:left="135"/>
            </w:pPr>
          </w:p>
        </w:tc>
      </w:tr>
      <w:tr w:rsidR="001A410A" w14:paraId="62703F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F841C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010EB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 родного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края – два-три примера на основе наблюдения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9E79F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BAD452" w14:textId="77777777" w:rsidR="001A410A" w:rsidRDefault="001A410A">
            <w:pPr>
              <w:spacing w:after="0"/>
              <w:ind w:left="135"/>
            </w:pPr>
          </w:p>
        </w:tc>
      </w:tr>
      <w:tr w:rsidR="001A410A" w:rsidRPr="009731BB" w14:paraId="05BF4B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4D936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1C21F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4FFB3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662C5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A410A" w:rsidRPr="009731BB" w14:paraId="46A2AB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CD28D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A54AC6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такое общество?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32796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6743D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A410A" w14:paraId="22627B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AAA9F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476722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4C6D99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157627" w14:textId="77777777" w:rsidR="001A410A" w:rsidRDefault="001A410A">
            <w:pPr>
              <w:spacing w:after="0"/>
              <w:ind w:left="135"/>
            </w:pPr>
          </w:p>
        </w:tc>
      </w:tr>
      <w:tr w:rsidR="001A410A" w14:paraId="7A4522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27D1D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A9C26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Российская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93C41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D62B39" w14:textId="77777777" w:rsidR="001A410A" w:rsidRDefault="001A410A">
            <w:pPr>
              <w:spacing w:after="0"/>
              <w:ind w:left="135"/>
            </w:pPr>
          </w:p>
        </w:tc>
      </w:tr>
      <w:tr w:rsidR="001A410A" w14:paraId="03494E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490E1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AF86B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CFF0F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5B6548" w14:textId="77777777" w:rsidR="001A410A" w:rsidRDefault="001A410A">
            <w:pPr>
              <w:spacing w:after="0"/>
              <w:ind w:left="135"/>
            </w:pPr>
          </w:p>
        </w:tc>
      </w:tr>
      <w:tr w:rsidR="001A410A" w14:paraId="117A5F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4BD7F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A851E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трудом в учреждениях образования и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5C015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AC0CF9" w14:textId="77777777" w:rsidR="001A410A" w:rsidRDefault="001A410A">
            <w:pPr>
              <w:spacing w:after="0"/>
              <w:ind w:left="135"/>
            </w:pPr>
          </w:p>
        </w:tc>
      </w:tr>
      <w:tr w:rsidR="001A410A" w:rsidRPr="009731BB" w14:paraId="4D8C49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BF258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0E528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80D34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35C9D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A410A" w:rsidRPr="009731BB" w14:paraId="0D0E2F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E396B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1A8CC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96958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F2B4C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1A410A" w:rsidRPr="009731BB" w14:paraId="16620B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4503B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AC0BA7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47B180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715F4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1A410A" w:rsidRPr="009731BB" w14:paraId="0E35E2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4FCCA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6A894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20DFC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369D1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A410A" w:rsidRPr="009731BB" w14:paraId="19DCF0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39BD3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1BA523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9B339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16F5B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A410A" w:rsidRPr="009731BB" w14:paraId="21F799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F11D2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F733A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84B3F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F96DD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A410A" w:rsidRPr="009731BB" w14:paraId="1033F5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D3953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0FB5E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состав. Значение для живой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C2E3E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AD94D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A410A" w:rsidRPr="009731BB" w14:paraId="4A523F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57E066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48821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B2BE4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3AD6E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A410A" w:rsidRPr="009731BB" w14:paraId="6B5646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680DA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E14EE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9D08C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67773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A410A" w:rsidRPr="009731BB" w14:paraId="018C33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C9B02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7846D9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42DBE3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FA39E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1A410A" w:rsidRPr="009731BB" w14:paraId="0E5DDE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A9341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416307" w14:textId="77777777" w:rsidR="001A410A" w:rsidRDefault="00973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80D9CA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2FD07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:rsidRPr="009731BB" w14:paraId="33E8E7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1D14C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B317F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AC553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4E3F8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A410A" w:rsidRPr="009731BB" w14:paraId="077E15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146CB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9AA6D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FFF04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B0DF9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A410A" w:rsidRPr="009731BB" w14:paraId="4D8554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FEFBC0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0CA227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B5B53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F5F35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A410A" w:rsidRPr="009731BB" w14:paraId="3ECB8B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FB410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FB6F7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F0A0C4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546C4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A410A" w:rsidRPr="009731BB" w14:paraId="0BF492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B0E36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1114E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5CA38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F9A32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410A" w:rsidRPr="009731BB" w14:paraId="53CBB5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92798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4DBE6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8D9D3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D59BE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A410A" w:rsidRPr="009731BB" w14:paraId="3C951A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FDF61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D7ACD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0ED36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D0F6B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A410A" w:rsidRPr="009731BB" w14:paraId="43B2AB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277D4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FE6E5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родного края: узнавание,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краткая характеристика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DB5C5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71541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14:paraId="55D124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7C583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50C08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F785C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D46270" w14:textId="77777777" w:rsidR="001A410A" w:rsidRDefault="001A410A">
            <w:pPr>
              <w:spacing w:after="0"/>
              <w:ind w:left="135"/>
            </w:pPr>
          </w:p>
        </w:tc>
      </w:tr>
      <w:tr w:rsidR="001A410A" w:rsidRPr="009731BB" w14:paraId="797611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65A2B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214F6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F0105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AF9F1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1A410A" w:rsidRPr="009731BB" w14:paraId="50C572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81303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22EDE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организма человека. Температура тела, частота пульса как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здоровья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0E1E9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B89F5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A410A" w:rsidRPr="009731BB" w14:paraId="3FA29A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BBAF3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3E189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422E7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FEAF9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A410A" w:rsidRPr="009731BB" w14:paraId="3195705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17BDB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D6335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7CF90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6A92F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A410A" w:rsidRPr="009731BB" w14:paraId="368767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0291B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9C0AF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5D938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F0736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9731BB" w14:paraId="575820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92894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A94B4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B8A3A7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6B097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A410A" w:rsidRPr="009731BB" w14:paraId="580A00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D3A26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09AB3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FA7BE8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7030B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1A410A" w:rsidRPr="009731BB" w14:paraId="6BD645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338A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31385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4BE52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A31129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A410A" w:rsidRPr="009731BB" w14:paraId="167182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3E1018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FC379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EE8C8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90FE1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1A410A" w14:paraId="79953A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B35A9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A66F0D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FF21A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BB255C" w14:textId="77777777" w:rsidR="001A410A" w:rsidRDefault="001A410A">
            <w:pPr>
              <w:spacing w:after="0"/>
              <w:ind w:left="135"/>
            </w:pPr>
          </w:p>
        </w:tc>
      </w:tr>
      <w:tr w:rsidR="001A410A" w:rsidRPr="009731BB" w14:paraId="315235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DFDEE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774551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дома.Безопасность в доме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AB28F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4E6A56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A410A" w:rsidRPr="009731BB" w14:paraId="6EF853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DAEAD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70A35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37C50E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8F929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A410A" w:rsidRPr="009731BB" w14:paraId="0A57E8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A52D8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D05F0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DB226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C2C6F8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:rsidRPr="009731BB" w14:paraId="6D91B3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8D5F2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87E7C1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D2C4BC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D2303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A410A" w:rsidRPr="009731BB" w14:paraId="18A110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9E6FF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391B56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DA8138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9C060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A410A" w:rsidRPr="00655961" w14:paraId="5844080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F7F29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23225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как общественно значимая ценность в культуре народов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E92B2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29AFA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A410A" w:rsidRPr="00655961" w14:paraId="511794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F60D5A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6B10B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6DCA5F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F982B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1A410A" w:rsidRPr="00655961" w14:paraId="77EA7E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A9927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64215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5FDF19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FE896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1A410A" w14:paraId="40D5A6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FE0A2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D9454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характеристика,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хозяйственной деятельности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43820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E0C440" w14:textId="77777777" w:rsidR="001A410A" w:rsidRDefault="001A410A">
            <w:pPr>
              <w:spacing w:after="0"/>
              <w:ind w:left="135"/>
            </w:pPr>
          </w:p>
        </w:tc>
      </w:tr>
      <w:tr w:rsidR="001A410A" w:rsidRPr="00655961" w14:paraId="6C3563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5EF2B3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9198F7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A610B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DB7C1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14:paraId="7B8968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3B5A4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02F9F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связанные с трудом на производстве, в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сельском хозяйстве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3D081F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6D635B" w14:textId="77777777" w:rsidR="001A410A" w:rsidRDefault="001A410A">
            <w:pPr>
              <w:spacing w:after="0"/>
              <w:ind w:left="135"/>
            </w:pPr>
          </w:p>
        </w:tc>
      </w:tr>
      <w:tr w:rsidR="001A410A" w14:paraId="280802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7E03C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62E50C" w14:textId="77777777" w:rsidR="001A410A" w:rsidRDefault="009731BB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F9C057" w14:textId="77777777" w:rsidR="001A410A" w:rsidRDefault="00973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54D8A5" w14:textId="77777777" w:rsidR="001A410A" w:rsidRDefault="001A410A">
            <w:pPr>
              <w:spacing w:after="0"/>
              <w:ind w:left="135"/>
            </w:pPr>
          </w:p>
        </w:tc>
      </w:tr>
      <w:tr w:rsidR="001A410A" w14:paraId="7D10CE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4E999F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6856A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D23CF5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79647C" w14:textId="77777777" w:rsidR="001A410A" w:rsidRDefault="001A410A">
            <w:pPr>
              <w:spacing w:after="0"/>
              <w:ind w:left="135"/>
            </w:pPr>
          </w:p>
        </w:tc>
      </w:tr>
      <w:tr w:rsidR="001A410A" w:rsidRPr="00655961" w14:paraId="19E579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E01B52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84C09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DCB28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BA9B53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:rsidRPr="00655961" w14:paraId="4CF092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6B30A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363A8E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7122C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508AF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:rsidRPr="00655961" w14:paraId="0F0013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39D7B7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1561C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5497B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4BFB9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A410A" w:rsidRPr="00655961" w14:paraId="15498B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F5CCD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C0D75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стран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Европы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12AA2E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1784AD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A410A" w14:paraId="41476E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845491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AD2182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EB421B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53E365" w14:textId="77777777" w:rsidR="001A410A" w:rsidRDefault="001A410A">
            <w:pPr>
              <w:spacing w:after="0"/>
              <w:ind w:left="135"/>
            </w:pPr>
          </w:p>
        </w:tc>
      </w:tr>
      <w:tr w:rsidR="001A410A" w14:paraId="3D931A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6762BE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43F3F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F3BFD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12BABF" w14:textId="77777777" w:rsidR="001A410A" w:rsidRDefault="001A410A">
            <w:pPr>
              <w:spacing w:after="0"/>
              <w:ind w:left="135"/>
            </w:pPr>
          </w:p>
        </w:tc>
      </w:tr>
      <w:tr w:rsidR="001A410A" w14:paraId="1A0AD40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7E269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9B0C7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стран Азии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398E51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157A89" w14:textId="77777777" w:rsidR="001A410A" w:rsidRDefault="001A410A">
            <w:pPr>
              <w:spacing w:after="0"/>
              <w:ind w:left="135"/>
            </w:pPr>
          </w:p>
        </w:tc>
      </w:tr>
      <w:tr w:rsidR="001A410A" w14:paraId="7A29F6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75E159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52D904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5C4572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E0FBD5" w14:textId="77777777" w:rsidR="001A410A" w:rsidRDefault="001A410A">
            <w:pPr>
              <w:spacing w:after="0"/>
              <w:ind w:left="135"/>
            </w:pPr>
          </w:p>
        </w:tc>
      </w:tr>
      <w:tr w:rsidR="001A410A" w14:paraId="309635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F2555C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C1890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B3C7BC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02557B" w14:textId="77777777" w:rsidR="001A410A" w:rsidRDefault="001A410A">
            <w:pPr>
              <w:spacing w:after="0"/>
              <w:ind w:left="135"/>
            </w:pPr>
          </w:p>
        </w:tc>
      </w:tr>
      <w:tr w:rsidR="001A410A" w14:paraId="07DBED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9E1604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BF550C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Кижи, памятники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Великого Новгорода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2E6CAD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0BEEFA" w14:textId="77777777" w:rsidR="001A410A" w:rsidRDefault="001A410A">
            <w:pPr>
              <w:spacing w:after="0"/>
              <w:ind w:left="135"/>
            </w:pPr>
          </w:p>
        </w:tc>
      </w:tr>
      <w:tr w:rsidR="001A410A" w:rsidRPr="00655961" w14:paraId="0FEDBA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37CFE5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2F4395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40783A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5145C0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A410A" w14:paraId="417BA0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0C520D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B4804F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"Наша Родина -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AB2A66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863A69" w14:textId="77777777" w:rsidR="001A410A" w:rsidRDefault="001A410A">
            <w:pPr>
              <w:spacing w:after="0"/>
              <w:ind w:left="135"/>
            </w:pPr>
          </w:p>
        </w:tc>
      </w:tr>
      <w:tr w:rsidR="001A410A" w14:paraId="0BF05B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BD4DAB" w14:textId="77777777" w:rsidR="001A410A" w:rsidRDefault="00973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59791A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87CE70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07590F" w14:textId="77777777" w:rsidR="001A410A" w:rsidRDefault="001A410A">
            <w:pPr>
              <w:spacing w:after="0"/>
              <w:ind w:left="135"/>
            </w:pPr>
          </w:p>
        </w:tc>
      </w:tr>
      <w:tr w:rsidR="001A410A" w14:paraId="52C5E9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E11FCB" w14:textId="77777777" w:rsidR="001A410A" w:rsidRPr="00B3188A" w:rsidRDefault="009731BB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8D7913" w14:textId="77777777" w:rsidR="001A410A" w:rsidRDefault="009731BB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76AAEEE" w14:textId="77777777" w:rsidR="001A410A" w:rsidRDefault="001A410A"/>
        </w:tc>
      </w:tr>
    </w:tbl>
    <w:p w14:paraId="0D933CB6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8CC584" w14:textId="77777777" w:rsidR="001A410A" w:rsidRDefault="00973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pPr w:leftFromText="180" w:rightFromText="180" w:vertAnchor="text" w:tblpY="1"/>
        <w:tblOverlap w:val="never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1A410A" w14:paraId="72C66338" w14:textId="77777777" w:rsidTr="00B3188A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824A06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5E7F54" w14:textId="77777777" w:rsidR="001A410A" w:rsidRDefault="001A410A" w:rsidP="00B3188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7875E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20F06D" w14:textId="77777777" w:rsidR="001A410A" w:rsidRDefault="001A410A" w:rsidP="00B3188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B43FD0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0113F0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3669DF3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53F9351C" w14:textId="77777777" w:rsidTr="00B318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D9436B" w14:textId="77777777" w:rsidR="001A410A" w:rsidRDefault="001A410A" w:rsidP="00B31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C4541" w14:textId="77777777" w:rsidR="001A410A" w:rsidRDefault="001A410A" w:rsidP="00B3188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F978DF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9EEDF0" w14:textId="77777777" w:rsidR="001A410A" w:rsidRDefault="001A410A" w:rsidP="00B31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1ACB62" w14:textId="77777777" w:rsidR="001A410A" w:rsidRDefault="001A410A" w:rsidP="00B3188A"/>
        </w:tc>
      </w:tr>
      <w:tr w:rsidR="001A410A" w14:paraId="231B5380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774A17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6222CE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DE197E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84DCE7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2C27110F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5F1736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0A57EB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DBC263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BD3F0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:rsidRPr="00655961" w14:paraId="704CD8C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C6446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3B79C9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C07C9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8375DA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1A410A" w14:paraId="7D89EC40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25270E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581921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C8E70C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548BF5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442D6B9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394092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6EFB7A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B25A60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41F3A8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13A49250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866258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778A8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0B5974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73983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410A" w:rsidRPr="00655961" w14:paraId="442BEFB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8DD058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7E8C2B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D44368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2ADB4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1A410A" w:rsidRPr="00655961" w14:paraId="015BC868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990C8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82CCAB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F2A159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24BC6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A410A" w:rsidRPr="00655961" w14:paraId="06815A2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23F83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F696A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FD36FE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3370F6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14:paraId="5077F35A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6D046E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4FBD84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наследия за рубежом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26245A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4D81C2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623F6F81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BF918C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3F772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CA33EE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3736D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1A410A" w14:paraId="6F1BA3DF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A597E2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C081C9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3FB6D7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562022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0C6A96B2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6A94F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E120B2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B00E26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1BBE91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410A" w:rsidRPr="00655961" w14:paraId="1F6B70C3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23F238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103A1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9165FD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02686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410A" w:rsidRPr="00655961" w14:paraId="7492FF6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D1B7A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7FD1E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цифровой грамотности при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A40FA4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F8CB1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A410A" w:rsidRPr="00655961" w14:paraId="0CFAB66B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5CDD0C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98EBE6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9ECEE4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73CFE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1A410A" w:rsidRPr="00655961" w14:paraId="46F93CB4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34EBE2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49FBBE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4B7C2C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E756C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A410A" w:rsidRPr="00655961" w14:paraId="51AE88BF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9A9D9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9C2EF3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C2079A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AA8B4B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1A410A" w:rsidRPr="00655961" w14:paraId="740E8A0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C0F2AF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2B019D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E995F0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29F0FA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1A410A" w:rsidRPr="00655961" w14:paraId="1CA492D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D1F4E6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AD0AF9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8AD032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61CA8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A410A" w:rsidRPr="00655961" w14:paraId="44FC9DB4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A2FAA1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75E43B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C17B15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9BB1B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1A410A" w:rsidRPr="00655961" w14:paraId="5A9CD89B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3AEA65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3EDCAA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A43388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59D71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1A410A" w14:paraId="7EB0BB47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2E90F1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7B573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CD1DB6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F9B565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50A53475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0D9FF5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BE5BEF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D9C92D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0785D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A410A" w:rsidRPr="00655961" w14:paraId="35EE31B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DA59AC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AF0E47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C377C2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D62FA1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A410A" w:rsidRPr="00655961" w14:paraId="7863D7D1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F7226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EFEE8F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9FCAAC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2F29D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A410A" w:rsidRPr="00655961" w14:paraId="0E8969F9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5B632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F80E03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3E5512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524E0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A410A" w:rsidRPr="00655961" w14:paraId="1A41C628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B324BD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9531BE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A1F9A6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F334E9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A410A" w:rsidRPr="00655961" w14:paraId="68F8561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5BBB9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380EC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9CE035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52364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1A410A" w14:paraId="6968949A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0CBC6E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A58147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и реки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5D7F45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E86B48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7181EA3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19C3E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7DDE65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C9A23A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618D99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70C8ED1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042730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602E2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D8A16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B5E96E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26232D1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3C53CF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681EEB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водоёмы: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водохранилища, пруды (общая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76D45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BE006D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C85E57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86915F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83A93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"Формы земной поверхности и водоёмы"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FEF281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AA04C5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0C818A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C0CF4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DD0141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85FD5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55E893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3ACFE915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67BDC6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E84AB7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873D00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3BFFC5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055E38F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2D8D2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8D697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14A318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C1C2E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A410A" w14:paraId="3A97BE53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BCF012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5291D2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B0F05E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022024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4CA31822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6D474C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5523F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50E5FD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93E41E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44E34CB5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E1A3E6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597657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1D9B89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E48586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1A410A" w14:paraId="343831AA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0297B0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823646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68CE27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B9AD3E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12EB142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D61043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3ABB7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Русь. Человек - защитник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своего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35EDD7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F21A62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3CECF1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71851E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0CC56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FD399D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97FCEC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5CBA5DD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EC732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0ACDB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842122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F7DBDC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317C3FD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AECF8D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5D5B3E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823FA7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D0B35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1A410A" w14:paraId="40179E94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A9AF91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C0F15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F78221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47F892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4162FE9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2B6DAD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1B84DA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C47478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B4C7D4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A410A" w14:paraId="6E2BADD5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CE846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BA6C89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E2AD0A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B1560B4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A65C582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B8B96B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AE0D3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3E04E5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4EA03B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402DF25E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56F067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519A0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 война: 1812 год. Защита Родины от французских завоевателей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8DD222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C33DFD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6232BCB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B7E9B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8E356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A45A90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32F01F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A410A" w14:paraId="153EB90D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7F729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5B826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гг: как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все начиналось…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A5FC03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C1D615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2B94119F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4DDDE6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46808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BE32FB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B6A2E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1A410A" w:rsidRPr="00655961" w14:paraId="5FA265B1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74BFD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F0E5CA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AC36D3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BFF839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A410A" w14:paraId="1274B511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241FF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EB959C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D748C7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0FE299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00093D61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530A78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C5676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1C8AAC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00C16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A410A" w:rsidRPr="00655961" w14:paraId="088B8C62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84705A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D71CCA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784ED2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74952B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1A410A" w14:paraId="591633C2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954585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98E8D1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286A2D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7E086E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:rsidRPr="00655961" w14:paraId="5524B253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CC8479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02FE7C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доброта и гуманизм, справедливость 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уважение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E99D6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49829E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A410A" w:rsidRPr="00655961" w14:paraId="17D357C0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DA0C91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20FE86" w14:textId="77777777" w:rsidR="001A410A" w:rsidRDefault="009731BB" w:rsidP="00B3188A">
            <w:pPr>
              <w:spacing w:after="0"/>
              <w:ind w:left="135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D15197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33F1E3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1A410A" w:rsidRPr="00655961" w14:paraId="1BA55DA3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DA22C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746DA7" w14:textId="77777777" w:rsidR="001A410A" w:rsidRDefault="009731BB" w:rsidP="00B318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9F7F34" w14:textId="77777777" w:rsidR="001A410A" w:rsidRDefault="009731BB" w:rsidP="00B31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DFB812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318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A410A" w14:paraId="522B993A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05FA8D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69BFE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жизни общества и 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F2C73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D291AE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36DBF2C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A217D1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788D4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D0F3C5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24CD11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781123F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FE4C0F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B8AE0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F8D61A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3A66A7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63C6E5BA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A5E535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5718CA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5EE4DB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7E9FD8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48C75C16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67FC9E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531065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A8A1BF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51F8ED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3FF03978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24967B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ADA20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</w:t>
            </w: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теме "История Отечества"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2DF356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DCE956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3BF8F10C" w14:textId="77777777" w:rsidTr="00B3188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D99764" w14:textId="77777777" w:rsidR="001A410A" w:rsidRDefault="009731BB" w:rsidP="00B31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91DFA0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3CC030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A5BAB8" w14:textId="77777777" w:rsidR="001A410A" w:rsidRDefault="001A410A" w:rsidP="00B3188A">
            <w:pPr>
              <w:spacing w:after="0"/>
              <w:ind w:left="135"/>
            </w:pPr>
          </w:p>
        </w:tc>
      </w:tr>
      <w:tr w:rsidR="001A410A" w14:paraId="241B876A" w14:textId="77777777" w:rsidTr="00B31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4428C8" w14:textId="77777777" w:rsidR="001A410A" w:rsidRPr="00B3188A" w:rsidRDefault="009731BB" w:rsidP="00B3188A">
            <w:pPr>
              <w:spacing w:after="0"/>
              <w:ind w:left="135"/>
              <w:rPr>
                <w:lang w:val="ru-RU"/>
              </w:rPr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9DD6F2D" w14:textId="77777777" w:rsidR="001A410A" w:rsidRDefault="009731BB" w:rsidP="00B3188A">
            <w:pPr>
              <w:spacing w:after="0"/>
              <w:ind w:left="135"/>
              <w:jc w:val="center"/>
            </w:pPr>
            <w:r w:rsidRPr="00B318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EFEE81D" w14:textId="77777777" w:rsidR="001A410A" w:rsidRDefault="001A410A" w:rsidP="00B3188A"/>
        </w:tc>
      </w:tr>
    </w:tbl>
    <w:p w14:paraId="7C271D49" w14:textId="77777777" w:rsidR="00B3188A" w:rsidRDefault="00B3188A"/>
    <w:p w14:paraId="00262E1C" w14:textId="77777777" w:rsidR="00B3188A" w:rsidRPr="00B3188A" w:rsidRDefault="00B3188A" w:rsidP="00B3188A"/>
    <w:p w14:paraId="1433CA17" w14:textId="77777777" w:rsidR="00B3188A" w:rsidRPr="00B3188A" w:rsidRDefault="00B3188A" w:rsidP="00B3188A"/>
    <w:p w14:paraId="265650E7" w14:textId="77777777" w:rsidR="00B3188A" w:rsidRPr="00B3188A" w:rsidRDefault="00B3188A" w:rsidP="00B3188A"/>
    <w:p w14:paraId="08855F0F" w14:textId="77777777" w:rsidR="00B3188A" w:rsidRPr="00B3188A" w:rsidRDefault="00B3188A" w:rsidP="00B3188A"/>
    <w:p w14:paraId="318CE973" w14:textId="77777777" w:rsidR="00B3188A" w:rsidRPr="00B3188A" w:rsidRDefault="00B3188A" w:rsidP="00B3188A"/>
    <w:p w14:paraId="326AD5FC" w14:textId="77777777" w:rsidR="00B3188A" w:rsidRPr="00B3188A" w:rsidRDefault="00B3188A" w:rsidP="00B3188A"/>
    <w:p w14:paraId="605668FB" w14:textId="77777777" w:rsidR="00B3188A" w:rsidRPr="00B3188A" w:rsidRDefault="00B3188A" w:rsidP="00B3188A"/>
    <w:p w14:paraId="015ED2D6" w14:textId="77777777" w:rsidR="00B3188A" w:rsidRPr="00B3188A" w:rsidRDefault="00B3188A" w:rsidP="00B3188A"/>
    <w:p w14:paraId="63F6934A" w14:textId="77777777" w:rsidR="00B3188A" w:rsidRPr="00B3188A" w:rsidRDefault="00B3188A" w:rsidP="00B3188A"/>
    <w:p w14:paraId="35FE25F2" w14:textId="77777777" w:rsidR="00B3188A" w:rsidRPr="00B3188A" w:rsidRDefault="00B3188A" w:rsidP="00B3188A"/>
    <w:p w14:paraId="66176033" w14:textId="77777777" w:rsidR="00B3188A" w:rsidRDefault="00B3188A"/>
    <w:p w14:paraId="1A3C7B3A" w14:textId="77777777" w:rsidR="001A410A" w:rsidRDefault="001A410A">
      <w:pPr>
        <w:sectPr w:rsidR="001A4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5022C2" w14:textId="77777777" w:rsidR="001A410A" w:rsidRPr="00B3188A" w:rsidRDefault="009731BB">
      <w:pPr>
        <w:spacing w:after="0"/>
        <w:ind w:left="120"/>
        <w:rPr>
          <w:lang w:val="ru-RU"/>
        </w:rPr>
      </w:pPr>
      <w:bookmarkStart w:id="11" w:name="block-4244514"/>
      <w:bookmarkEnd w:id="10"/>
      <w:r w:rsidRPr="00B3188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6523948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B6C399A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​‌•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Окружающий мир (в 2 частях), 1 класс/ Плешаков А.А., Акционерное общество «Издательство «Просвещение»</w:t>
      </w:r>
      <w:r w:rsidRPr="00B3188A">
        <w:rPr>
          <w:sz w:val="28"/>
          <w:lang w:val="ru-RU"/>
        </w:rPr>
        <w:br/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2 класс/ Плешаков А.А., Акционерное общество «Издательство «Просвещение»</w:t>
      </w:r>
      <w:r w:rsidRPr="00B3188A">
        <w:rPr>
          <w:sz w:val="28"/>
          <w:lang w:val="ru-RU"/>
        </w:rPr>
        <w:br/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•</w:t>
      </w:r>
      <w:r w:rsidRPr="00B3188A">
        <w:rPr>
          <w:rFonts w:ascii="Times New Roman" w:hAnsi="Times New Roman"/>
          <w:color w:val="000000"/>
          <w:sz w:val="28"/>
          <w:lang w:val="ru-RU"/>
        </w:rPr>
        <w:t xml:space="preserve"> Окружающий мир (в 2 частях), 3 класс/ Плешаков А.А., Акционерное общество «Издательство «Просвещение»</w:t>
      </w:r>
      <w:r w:rsidRPr="00B3188A">
        <w:rPr>
          <w:sz w:val="28"/>
          <w:lang w:val="ru-RU"/>
        </w:rPr>
        <w:br/>
      </w:r>
      <w:bookmarkStart w:id="12" w:name="7242d94d-e1f1-4df7-9b61-f04a247942f3"/>
      <w:r w:rsidRPr="00B3188A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Плешаков А.А., Новицкая М.Ю., Акционерное общество «Издательство «Просвещение»</w:t>
      </w:r>
      <w:bookmarkEnd w:id="12"/>
      <w:r w:rsidRPr="00B3188A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41EA967F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5F9C5FE6" w14:textId="77777777" w:rsidR="001A410A" w:rsidRPr="00B3188A" w:rsidRDefault="009731BB">
      <w:pPr>
        <w:spacing w:after="0"/>
        <w:ind w:left="120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​</w:t>
      </w:r>
    </w:p>
    <w:p w14:paraId="0D17EBA0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</w:t>
      </w:r>
      <w:r w:rsidRPr="00B3188A">
        <w:rPr>
          <w:rFonts w:ascii="Times New Roman" w:hAnsi="Times New Roman"/>
          <w:b/>
          <w:color w:val="000000"/>
          <w:sz w:val="28"/>
          <w:lang w:val="ru-RU"/>
        </w:rPr>
        <w:t>Я УЧИТЕЛЯ</w:t>
      </w:r>
    </w:p>
    <w:p w14:paraId="69B71045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2EF81B48" w14:textId="77777777" w:rsidR="001A410A" w:rsidRPr="00B3188A" w:rsidRDefault="001A410A">
      <w:pPr>
        <w:spacing w:after="0"/>
        <w:ind w:left="120"/>
        <w:rPr>
          <w:lang w:val="ru-RU"/>
        </w:rPr>
      </w:pPr>
    </w:p>
    <w:p w14:paraId="7F3B686D" w14:textId="77777777" w:rsidR="001A410A" w:rsidRPr="00B3188A" w:rsidRDefault="009731BB">
      <w:pPr>
        <w:spacing w:after="0" w:line="480" w:lineRule="auto"/>
        <w:ind w:left="120"/>
        <w:rPr>
          <w:lang w:val="ru-RU"/>
        </w:rPr>
      </w:pPr>
      <w:r w:rsidRPr="00B318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522248C" w14:textId="77777777" w:rsidR="001A410A" w:rsidRDefault="009731B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End w:id="11"/>
    </w:p>
    <w:sectPr w:rsidR="001A41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9B8"/>
    <w:multiLevelType w:val="multilevel"/>
    <w:tmpl w:val="8FFC22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53F19"/>
    <w:multiLevelType w:val="multilevel"/>
    <w:tmpl w:val="D2B4C9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954FD9"/>
    <w:multiLevelType w:val="multilevel"/>
    <w:tmpl w:val="E93A1C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B67E6F"/>
    <w:multiLevelType w:val="multilevel"/>
    <w:tmpl w:val="602842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0B6AF5"/>
    <w:multiLevelType w:val="multilevel"/>
    <w:tmpl w:val="09960A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94490"/>
    <w:multiLevelType w:val="multilevel"/>
    <w:tmpl w:val="F38256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197829"/>
    <w:multiLevelType w:val="multilevel"/>
    <w:tmpl w:val="F88EFF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70761F"/>
    <w:multiLevelType w:val="multilevel"/>
    <w:tmpl w:val="85CC45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0E0444"/>
    <w:multiLevelType w:val="multilevel"/>
    <w:tmpl w:val="BB58B0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023B59"/>
    <w:multiLevelType w:val="multilevel"/>
    <w:tmpl w:val="12BE83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3A7CE5"/>
    <w:multiLevelType w:val="multilevel"/>
    <w:tmpl w:val="59BE5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2C3307"/>
    <w:multiLevelType w:val="multilevel"/>
    <w:tmpl w:val="C346E5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026BC5"/>
    <w:multiLevelType w:val="multilevel"/>
    <w:tmpl w:val="4ACE1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D05E12"/>
    <w:multiLevelType w:val="multilevel"/>
    <w:tmpl w:val="6632E8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CD22E4"/>
    <w:multiLevelType w:val="multilevel"/>
    <w:tmpl w:val="641862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BF193B"/>
    <w:multiLevelType w:val="multilevel"/>
    <w:tmpl w:val="66B6AD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DA7633"/>
    <w:multiLevelType w:val="multilevel"/>
    <w:tmpl w:val="C5B2F7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4955F7"/>
    <w:multiLevelType w:val="multilevel"/>
    <w:tmpl w:val="447A5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A60AD3"/>
    <w:multiLevelType w:val="multilevel"/>
    <w:tmpl w:val="F542AC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D7594E"/>
    <w:multiLevelType w:val="multilevel"/>
    <w:tmpl w:val="C0CCF8F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FA69B7"/>
    <w:multiLevelType w:val="multilevel"/>
    <w:tmpl w:val="C29EA0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1644D3"/>
    <w:multiLevelType w:val="multilevel"/>
    <w:tmpl w:val="4E72DF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8F5496"/>
    <w:multiLevelType w:val="multilevel"/>
    <w:tmpl w:val="7BC0E5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1548D9"/>
    <w:multiLevelType w:val="multilevel"/>
    <w:tmpl w:val="C708F3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1851DF2"/>
    <w:multiLevelType w:val="multilevel"/>
    <w:tmpl w:val="F5322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2DF6BA5"/>
    <w:multiLevelType w:val="multilevel"/>
    <w:tmpl w:val="C2D4C6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5C49B3"/>
    <w:multiLevelType w:val="multilevel"/>
    <w:tmpl w:val="1AF451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5D30E2"/>
    <w:multiLevelType w:val="multilevel"/>
    <w:tmpl w:val="F57422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512D21"/>
    <w:multiLevelType w:val="multilevel"/>
    <w:tmpl w:val="331C0D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7A28F4"/>
    <w:multiLevelType w:val="multilevel"/>
    <w:tmpl w:val="8CD658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FDF27A3"/>
    <w:multiLevelType w:val="multilevel"/>
    <w:tmpl w:val="860623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03EE4"/>
    <w:multiLevelType w:val="multilevel"/>
    <w:tmpl w:val="0354F0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2A0F43"/>
    <w:multiLevelType w:val="multilevel"/>
    <w:tmpl w:val="6938FD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ED55BD"/>
    <w:multiLevelType w:val="multilevel"/>
    <w:tmpl w:val="F13071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93571E3"/>
    <w:multiLevelType w:val="multilevel"/>
    <w:tmpl w:val="A4D27E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9AC28A6"/>
    <w:multiLevelType w:val="multilevel"/>
    <w:tmpl w:val="59F80B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3D3D6B"/>
    <w:multiLevelType w:val="multilevel"/>
    <w:tmpl w:val="C7000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DE08EF"/>
    <w:multiLevelType w:val="multilevel"/>
    <w:tmpl w:val="BF1C12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14F304B"/>
    <w:multiLevelType w:val="multilevel"/>
    <w:tmpl w:val="F52899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064706"/>
    <w:multiLevelType w:val="multilevel"/>
    <w:tmpl w:val="072A3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85CD9"/>
    <w:multiLevelType w:val="multilevel"/>
    <w:tmpl w:val="909AD3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A990B97"/>
    <w:multiLevelType w:val="multilevel"/>
    <w:tmpl w:val="AE3A78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D284990"/>
    <w:multiLevelType w:val="multilevel"/>
    <w:tmpl w:val="D1DA4F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23"/>
  </w:num>
  <w:num w:numId="4">
    <w:abstractNumId w:val="15"/>
  </w:num>
  <w:num w:numId="5">
    <w:abstractNumId w:val="25"/>
  </w:num>
  <w:num w:numId="6">
    <w:abstractNumId w:val="8"/>
  </w:num>
  <w:num w:numId="7">
    <w:abstractNumId w:val="4"/>
  </w:num>
  <w:num w:numId="8">
    <w:abstractNumId w:val="42"/>
  </w:num>
  <w:num w:numId="9">
    <w:abstractNumId w:val="9"/>
  </w:num>
  <w:num w:numId="10">
    <w:abstractNumId w:val="40"/>
  </w:num>
  <w:num w:numId="11">
    <w:abstractNumId w:val="13"/>
  </w:num>
  <w:num w:numId="12">
    <w:abstractNumId w:val="19"/>
  </w:num>
  <w:num w:numId="13">
    <w:abstractNumId w:val="27"/>
  </w:num>
  <w:num w:numId="14">
    <w:abstractNumId w:val="11"/>
  </w:num>
  <w:num w:numId="15">
    <w:abstractNumId w:val="38"/>
  </w:num>
  <w:num w:numId="16">
    <w:abstractNumId w:val="29"/>
  </w:num>
  <w:num w:numId="17">
    <w:abstractNumId w:val="32"/>
  </w:num>
  <w:num w:numId="18">
    <w:abstractNumId w:val="34"/>
  </w:num>
  <w:num w:numId="19">
    <w:abstractNumId w:val="6"/>
  </w:num>
  <w:num w:numId="20">
    <w:abstractNumId w:val="35"/>
  </w:num>
  <w:num w:numId="21">
    <w:abstractNumId w:val="41"/>
  </w:num>
  <w:num w:numId="22">
    <w:abstractNumId w:val="33"/>
  </w:num>
  <w:num w:numId="23">
    <w:abstractNumId w:val="39"/>
  </w:num>
  <w:num w:numId="24">
    <w:abstractNumId w:val="16"/>
  </w:num>
  <w:num w:numId="25">
    <w:abstractNumId w:val="26"/>
  </w:num>
  <w:num w:numId="26">
    <w:abstractNumId w:val="18"/>
  </w:num>
  <w:num w:numId="27">
    <w:abstractNumId w:val="28"/>
  </w:num>
  <w:num w:numId="28">
    <w:abstractNumId w:val="30"/>
  </w:num>
  <w:num w:numId="29">
    <w:abstractNumId w:val="0"/>
  </w:num>
  <w:num w:numId="30">
    <w:abstractNumId w:val="12"/>
  </w:num>
  <w:num w:numId="31">
    <w:abstractNumId w:val="36"/>
  </w:num>
  <w:num w:numId="32">
    <w:abstractNumId w:val="17"/>
  </w:num>
  <w:num w:numId="33">
    <w:abstractNumId w:val="1"/>
  </w:num>
  <w:num w:numId="34">
    <w:abstractNumId w:val="5"/>
  </w:num>
  <w:num w:numId="35">
    <w:abstractNumId w:val="20"/>
  </w:num>
  <w:num w:numId="36">
    <w:abstractNumId w:val="31"/>
  </w:num>
  <w:num w:numId="37">
    <w:abstractNumId w:val="3"/>
  </w:num>
  <w:num w:numId="38">
    <w:abstractNumId w:val="37"/>
  </w:num>
  <w:num w:numId="39">
    <w:abstractNumId w:val="21"/>
  </w:num>
  <w:num w:numId="40">
    <w:abstractNumId w:val="2"/>
  </w:num>
  <w:num w:numId="41">
    <w:abstractNumId w:val="22"/>
  </w:num>
  <w:num w:numId="42">
    <w:abstractNumId w:val="1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A410A"/>
    <w:rsid w:val="001A410A"/>
    <w:rsid w:val="001F00D8"/>
    <w:rsid w:val="00655961"/>
    <w:rsid w:val="009731BB"/>
    <w:rsid w:val="00B3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242579"/>
  <w15:docId w15:val="{DE19DF12-B4A8-45DA-B343-98D0D5C18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0c162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6a6" TargetMode="External"/><Relationship Id="rId47" Type="http://schemas.openxmlformats.org/officeDocument/2006/relationships/hyperlink" Target="https://m.edsoo.ru/f840ed90" TargetMode="External"/><Relationship Id="rId63" Type="http://schemas.openxmlformats.org/officeDocument/2006/relationships/hyperlink" Target="https://m.edsoo.ru/f84112c0" TargetMode="External"/><Relationship Id="rId68" Type="http://schemas.openxmlformats.org/officeDocument/2006/relationships/hyperlink" Target="https://m.edsoo.ru/f8412ef4" TargetMode="External"/><Relationship Id="rId84" Type="http://schemas.openxmlformats.org/officeDocument/2006/relationships/hyperlink" Target="https://m.edsoo.ru/f84164be" TargetMode="External"/><Relationship Id="rId89" Type="http://schemas.openxmlformats.org/officeDocument/2006/relationships/hyperlink" Target="https://m.edsoo.ru/f8416fae" TargetMode="External"/><Relationship Id="rId16" Type="http://schemas.openxmlformats.org/officeDocument/2006/relationships/hyperlink" Target="https://m.edsoo.ru/7f4116e4" TargetMode="External"/><Relationship Id="rId107" Type="http://schemas.openxmlformats.org/officeDocument/2006/relationships/hyperlink" Target="https://m.edsoo.ru/f841dc50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392" TargetMode="External"/><Relationship Id="rId37" Type="http://schemas.openxmlformats.org/officeDocument/2006/relationships/hyperlink" Target="https://m.edsoo.ru/f840da26" TargetMode="External"/><Relationship Id="rId53" Type="http://schemas.openxmlformats.org/officeDocument/2006/relationships/hyperlink" Target="https://m.edsoo.ru/f84116c6" TargetMode="External"/><Relationship Id="rId58" Type="http://schemas.openxmlformats.org/officeDocument/2006/relationships/hyperlink" Target="https://m.edsoo.ru/f8410910" TargetMode="External"/><Relationship Id="rId74" Type="http://schemas.openxmlformats.org/officeDocument/2006/relationships/hyperlink" Target="https://m.edsoo.ru/f8414eca" TargetMode="External"/><Relationship Id="rId79" Type="http://schemas.openxmlformats.org/officeDocument/2006/relationships/hyperlink" Target="https://m.edsoo.ru/f8415636" TargetMode="External"/><Relationship Id="rId102" Type="http://schemas.openxmlformats.org/officeDocument/2006/relationships/hyperlink" Target="https://m.edsoo.ru/f841c9f4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8417b34" TargetMode="External"/><Relationship Id="rId95" Type="http://schemas.openxmlformats.org/officeDocument/2006/relationships/hyperlink" Target="https://m.edsoo.ru/f8417526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f840f9fc" TargetMode="External"/><Relationship Id="rId43" Type="http://schemas.openxmlformats.org/officeDocument/2006/relationships/hyperlink" Target="https://m.edsoo.ru/f840e85e" TargetMode="External"/><Relationship Id="rId48" Type="http://schemas.openxmlformats.org/officeDocument/2006/relationships/hyperlink" Target="https://m.edsoo.ru/f840ef2a" TargetMode="External"/><Relationship Id="rId64" Type="http://schemas.openxmlformats.org/officeDocument/2006/relationships/hyperlink" Target="https://m.edsoo.ru/f841254e" TargetMode="External"/><Relationship Id="rId69" Type="http://schemas.openxmlformats.org/officeDocument/2006/relationships/hyperlink" Target="https://m.edsoo.ru/f8413c3c" TargetMode="External"/><Relationship Id="rId80" Type="http://schemas.openxmlformats.org/officeDocument/2006/relationships/hyperlink" Target="https://m.edsoo.ru/f8418dc2" TargetMode="External"/><Relationship Id="rId85" Type="http://schemas.openxmlformats.org/officeDocument/2006/relationships/hyperlink" Target="https://m.edsoo.ru/f8416180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d328" TargetMode="External"/><Relationship Id="rId38" Type="http://schemas.openxmlformats.org/officeDocument/2006/relationships/hyperlink" Target="https://m.edsoo.ru/f840df26" TargetMode="External"/><Relationship Id="rId59" Type="http://schemas.openxmlformats.org/officeDocument/2006/relationships/hyperlink" Target="https://m.edsoo.ru/f8411f90" TargetMode="External"/><Relationship Id="rId103" Type="http://schemas.openxmlformats.org/officeDocument/2006/relationships/hyperlink" Target="https://m.edsoo.ru/f841dac0" TargetMode="External"/><Relationship Id="rId108" Type="http://schemas.openxmlformats.org/officeDocument/2006/relationships/fontTable" Target="fontTable.xml"/><Relationship Id="rId54" Type="http://schemas.openxmlformats.org/officeDocument/2006/relationships/hyperlink" Target="https://m.edsoo.ru/f8410dd4" TargetMode="External"/><Relationship Id="rId70" Type="http://schemas.openxmlformats.org/officeDocument/2006/relationships/hyperlink" Target="https://m.edsoo.ru/f8413e30" TargetMode="External"/><Relationship Id="rId75" Type="http://schemas.openxmlformats.org/officeDocument/2006/relationships/hyperlink" Target="https://m.edsoo.ru/f8418dc2" TargetMode="External"/><Relationship Id="rId91" Type="http://schemas.openxmlformats.org/officeDocument/2006/relationships/hyperlink" Target="https://m.edsoo.ru/f8417d1e" TargetMode="External"/><Relationship Id="rId96" Type="http://schemas.openxmlformats.org/officeDocument/2006/relationships/hyperlink" Target="https://m.edsoo.ru/f8419c5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f74" TargetMode="External"/><Relationship Id="rId36" Type="http://schemas.openxmlformats.org/officeDocument/2006/relationships/hyperlink" Target="https://m.edsoo.ru/f840d03a" TargetMode="External"/><Relationship Id="rId49" Type="http://schemas.openxmlformats.org/officeDocument/2006/relationships/hyperlink" Target="https://m.edsoo.ru/f840fde4" TargetMode="External"/><Relationship Id="rId57" Type="http://schemas.openxmlformats.org/officeDocument/2006/relationships/hyperlink" Target="https://m.edsoo.ru/f8410c3a" TargetMode="External"/><Relationship Id="rId106" Type="http://schemas.openxmlformats.org/officeDocument/2006/relationships/hyperlink" Target="https://m.edsoo.ru/f841d336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7ca" TargetMode="External"/><Relationship Id="rId44" Type="http://schemas.openxmlformats.org/officeDocument/2006/relationships/hyperlink" Target="https://m.edsoo.ru/f840ea16" TargetMode="External"/><Relationship Id="rId52" Type="http://schemas.openxmlformats.org/officeDocument/2006/relationships/hyperlink" Target="https://m.edsoo.ru/f8410f78" TargetMode="External"/><Relationship Id="rId60" Type="http://schemas.openxmlformats.org/officeDocument/2006/relationships/hyperlink" Target="https://m.edsoo.ru/f8411dd8" TargetMode="External"/><Relationship Id="rId65" Type="http://schemas.openxmlformats.org/officeDocument/2006/relationships/hyperlink" Target="https://m.edsoo.ru/f8412706" TargetMode="External"/><Relationship Id="rId73" Type="http://schemas.openxmlformats.org/officeDocument/2006/relationships/hyperlink" Target="https://m.edsoo.ru/f8414d1c" TargetMode="External"/><Relationship Id="rId78" Type="http://schemas.openxmlformats.org/officeDocument/2006/relationships/hyperlink" Target="https://m.edsoo.ru/f841580c" TargetMode="External"/><Relationship Id="rId81" Type="http://schemas.openxmlformats.org/officeDocument/2006/relationships/hyperlink" Target="https://m.edsoo.ru/f8415da2" TargetMode="External"/><Relationship Id="rId86" Type="http://schemas.openxmlformats.org/officeDocument/2006/relationships/hyperlink" Target="https://m.edsoo.ru/f8416996" TargetMode="External"/><Relationship Id="rId94" Type="http://schemas.openxmlformats.org/officeDocument/2006/relationships/hyperlink" Target="https://m.edsoo.ru/f84185ac" TargetMode="External"/><Relationship Id="rId99" Type="http://schemas.openxmlformats.org/officeDocument/2006/relationships/hyperlink" Target="https://m.edsoo.ru/f841b4aa" TargetMode="External"/><Relationship Id="rId101" Type="http://schemas.openxmlformats.org/officeDocument/2006/relationships/hyperlink" Target="https://m.edsoo.ru/f841c8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0de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f840cb62" TargetMode="External"/><Relationship Id="rId50" Type="http://schemas.openxmlformats.org/officeDocument/2006/relationships/hyperlink" Target="https://m.edsoo.ru/f840f240" TargetMode="External"/><Relationship Id="rId55" Type="http://schemas.openxmlformats.org/officeDocument/2006/relationships/hyperlink" Target="https://m.edsoo.ru/f8410aa0" TargetMode="External"/><Relationship Id="rId76" Type="http://schemas.openxmlformats.org/officeDocument/2006/relationships/hyperlink" Target="https://m.edsoo.ru/f8415118" TargetMode="External"/><Relationship Id="rId97" Type="http://schemas.openxmlformats.org/officeDocument/2006/relationships/hyperlink" Target="https://m.edsoo.ru/f8419894" TargetMode="External"/><Relationship Id="rId104" Type="http://schemas.openxmlformats.org/officeDocument/2006/relationships/hyperlink" Target="https://m.edsoo.ru/f841d188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40ba" TargetMode="External"/><Relationship Id="rId92" Type="http://schemas.openxmlformats.org/officeDocument/2006/relationships/hyperlink" Target="https://m.edsoo.ru/f8417f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330e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282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896" TargetMode="External"/><Relationship Id="rId87" Type="http://schemas.openxmlformats.org/officeDocument/2006/relationships/hyperlink" Target="https://m.edsoo.ru/f8416b58" TargetMode="External"/><Relationship Id="rId61" Type="http://schemas.openxmlformats.org/officeDocument/2006/relationships/hyperlink" Target="https://m.edsoo.ru/f8411c0c" TargetMode="External"/><Relationship Id="rId82" Type="http://schemas.openxmlformats.org/officeDocument/2006/relationships/hyperlink" Target="https://m.edsoo.ru/f8415f50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23aa" TargetMode="External"/><Relationship Id="rId35" Type="http://schemas.openxmlformats.org/officeDocument/2006/relationships/hyperlink" Target="https://m.edsoo.ru/f840ce78" TargetMode="External"/><Relationship Id="rId56" Type="http://schemas.openxmlformats.org/officeDocument/2006/relationships/hyperlink" Target="https://m.edsoo.ru/f8410654" TargetMode="External"/><Relationship Id="rId77" Type="http://schemas.openxmlformats.org/officeDocument/2006/relationships/hyperlink" Target="https://m.edsoo.ru/f8415b9a" TargetMode="External"/><Relationship Id="rId100" Type="http://schemas.openxmlformats.org/officeDocument/2006/relationships/hyperlink" Target="https://m.edsoo.ru/f841c56c" TargetMode="External"/><Relationship Id="rId105" Type="http://schemas.openxmlformats.org/officeDocument/2006/relationships/hyperlink" Target="https://m.edsoo.ru/f841d8ea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4ba" TargetMode="External"/><Relationship Id="rId72" Type="http://schemas.openxmlformats.org/officeDocument/2006/relationships/hyperlink" Target="https://m.edsoo.ru/f841380e" TargetMode="External"/><Relationship Id="rId93" Type="http://schemas.openxmlformats.org/officeDocument/2006/relationships/hyperlink" Target="https://m.edsoo.ru/f84181ce" TargetMode="External"/><Relationship Id="rId98" Type="http://schemas.openxmlformats.org/officeDocument/2006/relationships/hyperlink" Target="https://m.edsoo.ru/f841b28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be2" TargetMode="External"/><Relationship Id="rId67" Type="http://schemas.openxmlformats.org/officeDocument/2006/relationships/hyperlink" Target="https://m.edsoo.ru/f8412a1c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41c" TargetMode="External"/><Relationship Id="rId62" Type="http://schemas.openxmlformats.org/officeDocument/2006/relationships/hyperlink" Target="https://m.edsoo.ru/f84118a6" TargetMode="External"/><Relationship Id="rId83" Type="http://schemas.openxmlformats.org/officeDocument/2006/relationships/hyperlink" Target="https://m.edsoo.ru/f8416306" TargetMode="External"/><Relationship Id="rId88" Type="http://schemas.openxmlformats.org/officeDocument/2006/relationships/hyperlink" Target="https://m.edsoo.ru/f8416c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62</Pages>
  <Words>12711</Words>
  <Characters>72458</Characters>
  <Application>Microsoft Office Word</Application>
  <DocSecurity>0</DocSecurity>
  <Lines>603</Lines>
  <Paragraphs>169</Paragraphs>
  <ScaleCrop>false</ScaleCrop>
  <Company/>
  <LinksUpToDate>false</LinksUpToDate>
  <CharactersWithSpaces>85000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2023-08-21T17:24:00Z</dcterms:created>
  <dcterms:modified xsi:type="dcterms:W3CDTF">2023-09-18T05:42:00Z</dcterms:modified>
</cp:coreProperties>
</file>