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CE440" w14:textId="77777777" w:rsidR="0003210F" w:rsidRPr="00405F59" w:rsidRDefault="00E408B2">
      <w:pPr>
        <w:spacing w:after="0" w:line="408" w:lineRule="auto"/>
        <w:ind w:left="120"/>
        <w:jc w:val="center"/>
        <w:rPr>
          <w:lang w:val="ru-RU"/>
        </w:rPr>
      </w:pPr>
      <w:bookmarkStart w:id="0" w:name="block-4289041"/>
      <w:r w:rsidRPr="00405F5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E9D3FEC" w14:textId="725A38FC" w:rsidR="0003210F" w:rsidRPr="00405F59" w:rsidRDefault="00E408B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405F59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55a7169f-c0c0-44ac-bf37-cbc776930ef9"/>
      <w:r w:rsidRPr="00405F59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образования и молодежной политики Свердловской области</w:t>
      </w:r>
      <w:bookmarkEnd w:id="1"/>
      <w:r w:rsidRPr="00405F5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41A9FDF3" w14:textId="77777777" w:rsidR="0003210F" w:rsidRPr="00405F59" w:rsidRDefault="00E408B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405F59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b160c1bf-440c-4991-9e94-e52aab997657"/>
      <w:r w:rsidRPr="00405F59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405F59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405F59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31803C7A" w14:textId="6895ED58" w:rsidR="0003210F" w:rsidRPr="00347494" w:rsidRDefault="00E408B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405F59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347494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405F59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347494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1F9CEF10" w14:textId="77777777" w:rsidR="0003210F" w:rsidRDefault="0003210F">
      <w:pPr>
        <w:spacing w:after="0"/>
        <w:ind w:left="120"/>
      </w:pPr>
    </w:p>
    <w:p w14:paraId="628BEB03" w14:textId="77777777" w:rsidR="0003210F" w:rsidRDefault="0003210F">
      <w:pPr>
        <w:spacing w:after="0"/>
        <w:ind w:left="120"/>
      </w:pPr>
    </w:p>
    <w:p w14:paraId="2CC3C6C1" w14:textId="77777777" w:rsidR="0003210F" w:rsidRDefault="0003210F">
      <w:pPr>
        <w:spacing w:after="0"/>
        <w:ind w:left="120"/>
      </w:pPr>
    </w:p>
    <w:p w14:paraId="6DACACD5" w14:textId="51E6C288" w:rsidR="0003210F" w:rsidRDefault="0003210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202E100F" w14:textId="77777777" w:rsidTr="000D4161">
        <w:tc>
          <w:tcPr>
            <w:tcW w:w="3114" w:type="dxa"/>
          </w:tcPr>
          <w:p w14:paraId="146F559A" w14:textId="77777777" w:rsidR="00C16171" w:rsidRPr="0040209D" w:rsidRDefault="00E408B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E33AFEB" w14:textId="77777777" w:rsidR="00C16171" w:rsidRPr="008944ED" w:rsidRDefault="00E408B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23973A10" w14:textId="0C974C0C" w:rsidR="00C16171" w:rsidRDefault="00E408B2" w:rsidP="00405F5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9B43B6" w14:textId="77777777" w:rsidR="00C16171" w:rsidRPr="0040209D" w:rsidRDefault="00C161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E819D66" w14:textId="0B7CEFF9" w:rsidR="00C16171" w:rsidRPr="0040209D" w:rsidRDefault="00E408B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6BC6BD3D" wp14:editId="0328F2ED">
                  <wp:simplePos x="0" y="0"/>
                  <wp:positionH relativeFrom="column">
                    <wp:posOffset>1571625</wp:posOffset>
                  </wp:positionH>
                  <wp:positionV relativeFrom="paragraph">
                    <wp:posOffset>-476885</wp:posOffset>
                  </wp:positionV>
                  <wp:extent cx="1828800" cy="1627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14:paraId="1D800456" w14:textId="71E36A8E" w:rsidR="00C16171" w:rsidRDefault="00E408B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3330625" w14:textId="0CF21035" w:rsidR="00C16171" w:rsidRPr="008944ED" w:rsidRDefault="00E408B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677FAE67" w14:textId="531C9B41" w:rsidR="00C16171" w:rsidRDefault="00E408B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 </w:t>
            </w:r>
          </w:p>
          <w:p w14:paraId="28529404" w14:textId="77777777" w:rsidR="00C16171" w:rsidRPr="008944ED" w:rsidRDefault="00E408B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030514D4" w14:textId="77777777" w:rsidR="00C16171" w:rsidRDefault="00E408B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4FCC568" w14:textId="77777777" w:rsidR="00C16171" w:rsidRPr="0040209D" w:rsidRDefault="00C161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22AE1CC" w14:textId="77777777" w:rsidR="0003210F" w:rsidRDefault="0003210F">
      <w:pPr>
        <w:spacing w:after="0"/>
        <w:ind w:left="120"/>
      </w:pPr>
    </w:p>
    <w:p w14:paraId="62251A7C" w14:textId="77777777" w:rsidR="0003210F" w:rsidRDefault="00E408B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4475FCE9" w14:textId="77777777" w:rsidR="0003210F" w:rsidRDefault="0003210F">
      <w:pPr>
        <w:spacing w:after="0"/>
        <w:ind w:left="120"/>
      </w:pPr>
    </w:p>
    <w:p w14:paraId="7D7445C4" w14:textId="77777777" w:rsidR="0003210F" w:rsidRDefault="0003210F">
      <w:pPr>
        <w:spacing w:after="0"/>
        <w:ind w:left="120"/>
      </w:pPr>
    </w:p>
    <w:p w14:paraId="70A56936" w14:textId="77777777" w:rsidR="0003210F" w:rsidRDefault="0003210F">
      <w:pPr>
        <w:spacing w:after="0"/>
        <w:ind w:left="120"/>
      </w:pPr>
    </w:p>
    <w:p w14:paraId="14C223F2" w14:textId="77777777" w:rsidR="0003210F" w:rsidRDefault="00E408B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6E9C0F8" w14:textId="77777777" w:rsidR="0003210F" w:rsidRDefault="00E408B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609051)</w:t>
      </w:r>
    </w:p>
    <w:p w14:paraId="009CE3EE" w14:textId="77777777" w:rsidR="0003210F" w:rsidRDefault="0003210F">
      <w:pPr>
        <w:spacing w:after="0"/>
        <w:ind w:left="120"/>
        <w:jc w:val="center"/>
      </w:pPr>
    </w:p>
    <w:p w14:paraId="1DE0E26D" w14:textId="77777777" w:rsidR="0003210F" w:rsidRDefault="00E408B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«Русский </w:t>
      </w:r>
      <w:r>
        <w:rPr>
          <w:rFonts w:ascii="Times New Roman" w:hAnsi="Times New Roman"/>
          <w:b/>
          <w:color w:val="000000"/>
          <w:sz w:val="28"/>
        </w:rPr>
        <w:t>язык»</w:t>
      </w:r>
    </w:p>
    <w:p w14:paraId="575B3595" w14:textId="77777777" w:rsidR="0003210F" w:rsidRDefault="00E408B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14:paraId="61236D21" w14:textId="77777777" w:rsidR="0003210F" w:rsidRDefault="0003210F">
      <w:pPr>
        <w:spacing w:after="0"/>
        <w:ind w:left="120"/>
        <w:jc w:val="center"/>
      </w:pPr>
    </w:p>
    <w:p w14:paraId="271E84F9" w14:textId="77777777" w:rsidR="0003210F" w:rsidRDefault="0003210F">
      <w:pPr>
        <w:spacing w:after="0"/>
        <w:ind w:left="120"/>
        <w:jc w:val="center"/>
      </w:pPr>
    </w:p>
    <w:p w14:paraId="58E01335" w14:textId="77777777" w:rsidR="0003210F" w:rsidRDefault="0003210F">
      <w:pPr>
        <w:spacing w:after="0"/>
        <w:ind w:left="120"/>
        <w:jc w:val="center"/>
      </w:pPr>
    </w:p>
    <w:p w14:paraId="274DAE6C" w14:textId="77777777" w:rsidR="0003210F" w:rsidRDefault="0003210F">
      <w:pPr>
        <w:spacing w:after="0"/>
        <w:ind w:left="120"/>
        <w:jc w:val="center"/>
      </w:pPr>
    </w:p>
    <w:p w14:paraId="6A293ABA" w14:textId="77777777" w:rsidR="0003210F" w:rsidRDefault="0003210F">
      <w:pPr>
        <w:spacing w:after="0"/>
        <w:ind w:left="120"/>
        <w:jc w:val="center"/>
      </w:pPr>
    </w:p>
    <w:p w14:paraId="4ABED513" w14:textId="77777777" w:rsidR="0003210F" w:rsidRDefault="0003210F">
      <w:pPr>
        <w:spacing w:after="0"/>
        <w:ind w:left="120"/>
        <w:jc w:val="center"/>
      </w:pPr>
    </w:p>
    <w:p w14:paraId="43A12336" w14:textId="77777777" w:rsidR="0003210F" w:rsidRDefault="0003210F">
      <w:pPr>
        <w:spacing w:after="0"/>
        <w:ind w:left="120"/>
        <w:jc w:val="center"/>
      </w:pPr>
    </w:p>
    <w:p w14:paraId="17D0A6D0" w14:textId="77777777" w:rsidR="0003210F" w:rsidRDefault="0003210F">
      <w:pPr>
        <w:spacing w:after="0"/>
        <w:ind w:left="120"/>
        <w:jc w:val="center"/>
      </w:pPr>
    </w:p>
    <w:p w14:paraId="3A9C2506" w14:textId="77777777" w:rsidR="0003210F" w:rsidRDefault="0003210F">
      <w:pPr>
        <w:spacing w:after="0"/>
        <w:ind w:left="120"/>
        <w:jc w:val="center"/>
      </w:pPr>
    </w:p>
    <w:p w14:paraId="13451825" w14:textId="77777777" w:rsidR="0003210F" w:rsidRDefault="0003210F">
      <w:pPr>
        <w:spacing w:after="0"/>
        <w:ind w:left="120"/>
        <w:jc w:val="center"/>
      </w:pPr>
    </w:p>
    <w:p w14:paraId="34C2671A" w14:textId="482AE415" w:rsidR="0003210F" w:rsidRDefault="00E408B2" w:rsidP="00405F59">
      <w:pPr>
        <w:spacing w:after="0"/>
        <w:jc w:val="center"/>
      </w:pPr>
      <w:bookmarkStart w:id="4" w:name="8960954b-15b1-4c85-b40b-ae95f67136d9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2b7bbf9c-2491-40e5-bd35-a2a44bd1331b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36313DB2" w14:textId="77777777" w:rsidR="0003210F" w:rsidRDefault="00E408B2">
      <w:pPr>
        <w:spacing w:after="0" w:line="264" w:lineRule="auto"/>
        <w:ind w:left="120"/>
        <w:jc w:val="both"/>
      </w:pPr>
      <w:bookmarkStart w:id="6" w:name="block-4289040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1A18AE75" w14:textId="77777777" w:rsidR="0003210F" w:rsidRDefault="0003210F">
      <w:pPr>
        <w:spacing w:after="0" w:line="264" w:lineRule="auto"/>
        <w:ind w:left="120"/>
        <w:jc w:val="both"/>
      </w:pPr>
    </w:p>
    <w:p w14:paraId="3FE97B5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</w:t>
      </w:r>
      <w:r w:rsidRPr="00405F59">
        <w:rPr>
          <w:rFonts w:ascii="Times New Roman" w:hAnsi="Times New Roman"/>
          <w:color w:val="000000"/>
          <w:sz w:val="28"/>
          <w:lang w:val="ru-RU"/>
        </w:rPr>
        <w:t>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14:paraId="7B2DCBB0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26EC0E48" w14:textId="77777777" w:rsidR="0003210F" w:rsidRPr="00405F59" w:rsidRDefault="00E408B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59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ОБЩАЯ ХАРАКТЕРИСТИКА УЧЕБНОГО </w:t>
      </w:r>
      <w:r w:rsidRPr="00405F59">
        <w:rPr>
          <w:rFonts w:ascii="Times New Roman" w:hAnsi="Times New Roman" w:cs="Times New Roman"/>
          <w:b/>
          <w:color w:val="000000"/>
          <w:sz w:val="28"/>
          <w:lang w:val="ru-RU"/>
        </w:rPr>
        <w:t>ПРЕДМЕТА «РУССКИЙ ЯЗЫК»</w:t>
      </w:r>
    </w:p>
    <w:p w14:paraId="48ECB6FF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3C35427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даментом обучения на уровне основного общего образования, а также будут востребованы в жизни. </w:t>
      </w:r>
    </w:p>
    <w:p w14:paraId="62444D7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</w:t>
      </w:r>
      <w:r w:rsidRPr="00405F59">
        <w:rPr>
          <w:rFonts w:ascii="Times New Roman" w:hAnsi="Times New Roman"/>
          <w:color w:val="000000"/>
          <w:sz w:val="28"/>
          <w:lang w:val="ru-RU"/>
        </w:rPr>
        <w:t>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</w:t>
      </w:r>
      <w:r w:rsidRPr="00405F59">
        <w:rPr>
          <w:rFonts w:ascii="Times New Roman" w:hAnsi="Times New Roman"/>
          <w:color w:val="000000"/>
          <w:sz w:val="28"/>
          <w:lang w:val="ru-RU"/>
        </w:rPr>
        <w:t>таты обучающихся по другим учебным предметам.</w:t>
      </w:r>
    </w:p>
    <w:p w14:paraId="715C8D7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сть. </w:t>
      </w:r>
    </w:p>
    <w:p w14:paraId="06AC1A2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</w:t>
      </w:r>
      <w:r w:rsidRPr="00405F59">
        <w:rPr>
          <w:rFonts w:ascii="Times New Roman" w:hAnsi="Times New Roman"/>
          <w:color w:val="000000"/>
          <w:sz w:val="28"/>
          <w:lang w:val="ru-RU"/>
        </w:rPr>
        <w:t>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х традиций, истории русского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</w:t>
      </w:r>
      <w:r w:rsidRPr="00405F59">
        <w:rPr>
          <w:rFonts w:ascii="Times New Roman" w:hAnsi="Times New Roman"/>
          <w:color w:val="000000"/>
          <w:sz w:val="28"/>
          <w:lang w:val="ru-RU"/>
        </w:rPr>
        <w:t>х для человека областях.</w:t>
      </w:r>
    </w:p>
    <w:p w14:paraId="1372F5E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</w:t>
      </w:r>
      <w:r w:rsidRPr="00405F59">
        <w:rPr>
          <w:rFonts w:ascii="Times New Roman" w:hAnsi="Times New Roman"/>
          <w:color w:val="000000"/>
          <w:sz w:val="28"/>
          <w:lang w:val="ru-RU"/>
        </w:rPr>
        <w:t>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ельного интереса к изучению русского языка, формирование ответственности за сохранение чистоты русского языка. </w:t>
      </w:r>
    </w:p>
    <w:p w14:paraId="3C503BD7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6D14854A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405F59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474A4E16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08A2728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5B10FC1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</w:t>
      </w:r>
      <w:r w:rsidRPr="00405F59">
        <w:rPr>
          <w:rFonts w:ascii="Times New Roman" w:hAnsi="Times New Roman"/>
          <w:color w:val="000000"/>
          <w:sz w:val="28"/>
          <w:lang w:val="ru-RU"/>
        </w:rPr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35A3BDAC" w14:textId="77777777" w:rsidR="0003210F" w:rsidRPr="00405F59" w:rsidRDefault="00E408B2">
      <w:pPr>
        <w:spacing w:after="0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</w:t>
      </w:r>
      <w:r w:rsidRPr="00405F59">
        <w:rPr>
          <w:rFonts w:ascii="Times New Roman" w:hAnsi="Times New Roman"/>
          <w:color w:val="000000"/>
          <w:sz w:val="28"/>
          <w:lang w:val="ru-RU"/>
        </w:rPr>
        <w:t>е первоначальных представлений о нормах современного русского литературного языка: аудирование, говорение, чтение, письмо;</w:t>
      </w:r>
    </w:p>
    <w:p w14:paraId="65B0359E" w14:textId="77777777" w:rsidR="0003210F" w:rsidRPr="00405F59" w:rsidRDefault="00E408B2">
      <w:pPr>
        <w:spacing w:after="0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</w:t>
      </w:r>
      <w:r w:rsidRPr="00405F59">
        <w:rPr>
          <w:rFonts w:ascii="Times New Roman" w:hAnsi="Times New Roman"/>
          <w:color w:val="000000"/>
          <w:sz w:val="28"/>
          <w:lang w:val="ru-RU"/>
        </w:rPr>
        <w:t>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</w:t>
      </w:r>
      <w:r w:rsidRPr="00405F59">
        <w:rPr>
          <w:rFonts w:ascii="Times New Roman" w:hAnsi="Times New Roman"/>
          <w:color w:val="000000"/>
          <w:sz w:val="28"/>
          <w:lang w:val="ru-RU"/>
        </w:rPr>
        <w:t>ого этикета;</w:t>
      </w:r>
    </w:p>
    <w:p w14:paraId="3405C8D7" w14:textId="77777777" w:rsidR="0003210F" w:rsidRPr="00405F59" w:rsidRDefault="00E408B2">
      <w:pPr>
        <w:spacing w:after="0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5CF69CCC" w14:textId="77777777" w:rsidR="0003210F" w:rsidRPr="00405F59" w:rsidRDefault="00E408B2">
      <w:pPr>
        <w:spacing w:after="0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</w:t>
      </w:r>
      <w:r w:rsidRPr="00405F59">
        <w:rPr>
          <w:rFonts w:ascii="Times New Roman" w:hAnsi="Times New Roman"/>
          <w:color w:val="000000"/>
          <w:sz w:val="28"/>
          <w:lang w:val="ru-RU"/>
        </w:rPr>
        <w:t>ному взаимодействию с изменяющимся миром и дальнейшему успешному образованию.</w:t>
      </w:r>
    </w:p>
    <w:p w14:paraId="7BEA1CE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</w:t>
      </w:r>
      <w:r w:rsidRPr="00405F59">
        <w:rPr>
          <w:rFonts w:ascii="Times New Roman" w:hAnsi="Times New Roman"/>
          <w:color w:val="000000"/>
          <w:sz w:val="28"/>
          <w:lang w:val="ru-RU"/>
        </w:rPr>
        <w:t>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5F634E6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Развитие устной и письмен</w:t>
      </w:r>
      <w:r w:rsidRPr="00405F59">
        <w:rPr>
          <w:rFonts w:ascii="Times New Roman" w:hAnsi="Times New Roman"/>
          <w:color w:val="000000"/>
          <w:sz w:val="28"/>
          <w:lang w:val="ru-RU"/>
        </w:rPr>
        <w:t>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</w:t>
      </w:r>
      <w:r w:rsidRPr="00405F59">
        <w:rPr>
          <w:rFonts w:ascii="Times New Roman" w:hAnsi="Times New Roman"/>
          <w:color w:val="000000"/>
          <w:sz w:val="28"/>
          <w:lang w:val="ru-RU"/>
        </w:rPr>
        <w:t>щения.</w:t>
      </w:r>
    </w:p>
    <w:p w14:paraId="7FC40E72" w14:textId="77777777" w:rsidR="0003210F" w:rsidRPr="00405F59" w:rsidRDefault="00E408B2">
      <w:pPr>
        <w:spacing w:after="0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1F6B38BB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6F6C2796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405F59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2337948A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264A2D1A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отведённых на изучение «Русского языка», – 675 (5 часов в </w:t>
      </w:r>
      <w:r w:rsidRPr="00405F59">
        <w:rPr>
          <w:rFonts w:ascii="Times New Roman" w:hAnsi="Times New Roman"/>
          <w:color w:val="000000"/>
          <w:sz w:val="28"/>
          <w:lang w:val="ru-RU"/>
        </w:rPr>
        <w:t>неделю в каждом классе): в 1 классе – 165 ч, во 2–4 классах – по 170 ч.</w:t>
      </w:r>
    </w:p>
    <w:p w14:paraId="06B1166A" w14:textId="77777777" w:rsidR="0003210F" w:rsidRPr="00405F59" w:rsidRDefault="0003210F">
      <w:pPr>
        <w:rPr>
          <w:lang w:val="ru-RU"/>
        </w:rPr>
        <w:sectPr w:rsidR="0003210F" w:rsidRPr="00405F59">
          <w:pgSz w:w="11906" w:h="16383"/>
          <w:pgMar w:top="1134" w:right="850" w:bottom="1134" w:left="1701" w:header="720" w:footer="720" w:gutter="0"/>
          <w:cols w:space="720"/>
        </w:sectPr>
      </w:pPr>
    </w:p>
    <w:p w14:paraId="52B59D6C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bookmarkStart w:id="7" w:name="block-4289044"/>
      <w:bookmarkEnd w:id="6"/>
      <w:r w:rsidRPr="00405F5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C652BED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7052E7F4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7997912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15C6841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405F59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14:paraId="7BC5B34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A7AA31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14:paraId="7DCFD1D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 xml:space="preserve">Слово и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28B31F0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7ABACA5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6AF0D07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Фонет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ика</w:t>
      </w:r>
    </w:p>
    <w:p w14:paraId="337AE21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</w:t>
      </w:r>
      <w:r w:rsidRPr="00405F59">
        <w:rPr>
          <w:rFonts w:ascii="Times New Roman" w:hAnsi="Times New Roman"/>
          <w:color w:val="000000"/>
          <w:sz w:val="28"/>
          <w:lang w:val="ru-RU"/>
        </w:rPr>
        <w:t>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0C414DE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8" w:anchor="_ftn1">
        <w:r w:rsidRPr="00405F59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40554DF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</w:t>
      </w:r>
      <w:r w:rsidRPr="00405F59">
        <w:rPr>
          <w:rFonts w:ascii="Times New Roman" w:hAnsi="Times New Roman"/>
          <w:color w:val="000000"/>
          <w:sz w:val="28"/>
          <w:lang w:val="ru-RU"/>
        </w:rPr>
        <w:t>конце слова. Последовательность букв в русском алфавите.</w:t>
      </w:r>
    </w:p>
    <w:p w14:paraId="239CAA1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4C34FD8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27EF1C7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Начертание письменных прописных и строчных </w:t>
      </w:r>
      <w:r w:rsidRPr="00405F59">
        <w:rPr>
          <w:rFonts w:ascii="Times New Roman" w:hAnsi="Times New Roman"/>
          <w:color w:val="000000"/>
          <w:sz w:val="28"/>
          <w:lang w:val="ru-RU"/>
        </w:rPr>
        <w:t>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правильного списывания текста.</w:t>
      </w:r>
    </w:p>
    <w:p w14:paraId="1B23640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9" w:anchor="_ftn1">
        <w:r w:rsidRPr="00405F59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37C080B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жи, ши (в по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ложении под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6F1693BE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502EC0C1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2CA59923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67F0923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 xml:space="preserve">Общие сведения о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языке</w:t>
      </w:r>
    </w:p>
    <w:p w14:paraId="1325C17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2A7BAD4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65B3355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</w:t>
      </w:r>
      <w:r w:rsidRPr="00405F59">
        <w:rPr>
          <w:rFonts w:ascii="Times New Roman" w:hAnsi="Times New Roman"/>
          <w:color w:val="000000"/>
          <w:sz w:val="28"/>
          <w:lang w:val="ru-RU"/>
        </w:rPr>
        <w:t>е согласные звуки, их различение. Согласный звук [й’] и гласный звук [и]. Шипящие [ж], [ш], [ч’], [щ’].</w:t>
      </w:r>
    </w:p>
    <w:p w14:paraId="27130FF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2157849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358762B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</w:t>
      </w:r>
      <w:r w:rsidRPr="00405F59">
        <w:rPr>
          <w:rFonts w:ascii="Times New Roman" w:hAnsi="Times New Roman"/>
          <w:color w:val="000000"/>
          <w:sz w:val="28"/>
          <w:lang w:val="ru-RU"/>
        </w:rPr>
        <w:t>звука в конце слова.</w:t>
      </w:r>
    </w:p>
    <w:p w14:paraId="25E3AF2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14:paraId="2AC2168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72E6D97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</w:t>
      </w:r>
      <w:r w:rsidRPr="00405F59">
        <w:rPr>
          <w:rFonts w:ascii="Times New Roman" w:hAnsi="Times New Roman"/>
          <w:color w:val="000000"/>
          <w:sz w:val="28"/>
          <w:lang w:val="ru-RU"/>
        </w:rPr>
        <w:t>ние алфавита для упорядочения списка слов.</w:t>
      </w:r>
    </w:p>
    <w:p w14:paraId="1D325CD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405F59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14:paraId="3020621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ограниченном перечне слов, отрабатываемом в учебнике).</w:t>
      </w:r>
    </w:p>
    <w:p w14:paraId="655F2EB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0F8F3A8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14:paraId="04C635E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430E8A0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1FD10CD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1E6BB6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Предложе</w:t>
      </w:r>
      <w:r w:rsidRPr="00405F59">
        <w:rPr>
          <w:rFonts w:ascii="Times New Roman" w:hAnsi="Times New Roman"/>
          <w:color w:val="000000"/>
          <w:sz w:val="28"/>
          <w:lang w:val="ru-RU"/>
        </w:rPr>
        <w:t>ние как единица языка (ознакомление).</w:t>
      </w:r>
    </w:p>
    <w:p w14:paraId="7BB0E8D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4CE23CD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1E44631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рфография и пунктуация</w:t>
      </w:r>
    </w:p>
    <w:p w14:paraId="409932A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503A1D3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607ED4C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7CB62A1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</w:t>
      </w:r>
      <w:r w:rsidRPr="00405F59">
        <w:rPr>
          <w:rFonts w:ascii="Times New Roman" w:hAnsi="Times New Roman"/>
          <w:color w:val="000000"/>
          <w:sz w:val="28"/>
          <w:lang w:val="ru-RU"/>
        </w:rPr>
        <w:t>а);</w:t>
      </w:r>
    </w:p>
    <w:p w14:paraId="737A877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14:paraId="3EAC57B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14:paraId="74AE062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533018D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</w:t>
      </w:r>
      <w:r w:rsidRPr="00405F59">
        <w:rPr>
          <w:rFonts w:ascii="Times New Roman" w:hAnsi="Times New Roman"/>
          <w:color w:val="000000"/>
          <w:sz w:val="28"/>
          <w:lang w:val="ru-RU"/>
        </w:rPr>
        <w:t>сительный и восклицательный знаки.</w:t>
      </w:r>
    </w:p>
    <w:p w14:paraId="7735829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5AE095B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4DBFE1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36B0BC0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Ситуация общения: цель общения, с кем и где происходит общение. Ситуации устного общения </w:t>
      </w:r>
      <w:r w:rsidRPr="00405F59">
        <w:rPr>
          <w:rFonts w:ascii="Times New Roman" w:hAnsi="Times New Roman"/>
          <w:color w:val="000000"/>
          <w:sz w:val="28"/>
          <w:lang w:val="ru-RU"/>
        </w:rPr>
        <w:t>(чтение диалогов по ролям, просмотр видеоматериалов, прослушивание аудиозаписи).</w:t>
      </w:r>
    </w:p>
    <w:p w14:paraId="352A77E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3947334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</w:t>
      </w:r>
      <w:r w:rsidRPr="00405F59">
        <w:rPr>
          <w:rFonts w:ascii="Times New Roman" w:hAnsi="Times New Roman"/>
          <w:color w:val="000000"/>
          <w:sz w:val="28"/>
          <w:lang w:val="ru-RU"/>
        </w:rPr>
        <w:t>ве наблюдений.</w:t>
      </w:r>
    </w:p>
    <w:p w14:paraId="7B86505A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6AC583AE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6599522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25BB1AF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607030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260BCFF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Ф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онетика и графика</w:t>
      </w:r>
    </w:p>
    <w:p w14:paraId="2E3678A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], [ч’], [щ’]; обозначение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на письме твёрдости и мягкости согласных звуков, функции букв е, ё, ю, я (повторение изученного в 1 классе).</w:t>
      </w:r>
    </w:p>
    <w:p w14:paraId="7ABF2F1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14:paraId="137DE3A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14:paraId="5F92C83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Ка</w:t>
      </w:r>
      <w:r w:rsidRPr="00405F59">
        <w:rPr>
          <w:rFonts w:ascii="Times New Roman" w:hAnsi="Times New Roman"/>
          <w:color w:val="000000"/>
          <w:sz w:val="28"/>
          <w:lang w:val="ru-RU"/>
        </w:rPr>
        <w:t>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14:paraId="1D18DF2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слова; разделительный. Использование на письме разделительных ъ и ь.</w:t>
      </w:r>
    </w:p>
    <w:p w14:paraId="5E365CF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14:paraId="669A7D7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4FCB844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Использование знани</w:t>
      </w:r>
      <w:r w:rsidRPr="00405F59">
        <w:rPr>
          <w:rFonts w:ascii="Times New Roman" w:hAnsi="Times New Roman"/>
          <w:color w:val="000000"/>
          <w:sz w:val="28"/>
          <w:lang w:val="ru-RU"/>
        </w:rPr>
        <w:t>я алфавита при работе со словарями.</w:t>
      </w:r>
    </w:p>
    <w:p w14:paraId="4D9FBB3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03DF0C9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Pr="00405F59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14:paraId="1EF3F41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</w:t>
      </w:r>
      <w:r w:rsidRPr="00405F59">
        <w:rPr>
          <w:rFonts w:ascii="Times New Roman" w:hAnsi="Times New Roman"/>
          <w:color w:val="000000"/>
          <w:sz w:val="28"/>
          <w:lang w:val="ru-RU"/>
        </w:rPr>
        <w:t>чебника) для решения практических задач.</w:t>
      </w:r>
    </w:p>
    <w:p w14:paraId="0FE82FB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597C122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</w:t>
      </w:r>
      <w:r w:rsidRPr="00405F59">
        <w:rPr>
          <w:rFonts w:ascii="Times New Roman" w:hAnsi="Times New Roman"/>
          <w:color w:val="000000"/>
          <w:sz w:val="28"/>
          <w:lang w:val="ru-RU"/>
        </w:rPr>
        <w:t>ощью толкового словаря.</w:t>
      </w:r>
    </w:p>
    <w:p w14:paraId="07D1D16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175BA88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325CEE6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3233ABF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</w:t>
      </w:r>
      <w:r w:rsidRPr="00405F59">
        <w:rPr>
          <w:rFonts w:ascii="Times New Roman" w:hAnsi="Times New Roman"/>
          <w:color w:val="000000"/>
          <w:sz w:val="28"/>
          <w:lang w:val="ru-RU"/>
        </w:rPr>
        <w:t>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0358A01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Окончание как изменяемая часть слова. Изменение формы слова с помощью окончания. Различение </w:t>
      </w:r>
      <w:r w:rsidRPr="00405F59">
        <w:rPr>
          <w:rFonts w:ascii="Times New Roman" w:hAnsi="Times New Roman"/>
          <w:color w:val="000000"/>
          <w:sz w:val="28"/>
          <w:lang w:val="ru-RU"/>
        </w:rPr>
        <w:t>изменяемых и неизменяемых слов.</w:t>
      </w:r>
    </w:p>
    <w:p w14:paraId="7A031E4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64AE386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14:paraId="0AB7A05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418DFA6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</w:t>
      </w:r>
      <w:r w:rsidRPr="00405F59">
        <w:rPr>
          <w:rFonts w:ascii="Times New Roman" w:hAnsi="Times New Roman"/>
          <w:color w:val="000000"/>
          <w:sz w:val="28"/>
          <w:lang w:val="ru-RU"/>
        </w:rPr>
        <w:t>е, вопросы («что делать?», «что сделать?» и другие), употребление в речи.</w:t>
      </w:r>
    </w:p>
    <w:p w14:paraId="7ECCE78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15DA641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</w:t>
      </w:r>
      <w:r w:rsidRPr="00405F59">
        <w:rPr>
          <w:rFonts w:ascii="Times New Roman" w:hAnsi="Times New Roman"/>
          <w:color w:val="000000"/>
          <w:sz w:val="28"/>
          <w:lang w:val="ru-RU"/>
        </w:rPr>
        <w:t>нённые предлоги: в, на, из, без, над, до, у, о, об и другое.</w:t>
      </w:r>
    </w:p>
    <w:p w14:paraId="763F3FA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3795CA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11E3759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</w:t>
      </w:r>
      <w:r w:rsidRPr="00405F59">
        <w:rPr>
          <w:rFonts w:ascii="Times New Roman" w:hAnsi="Times New Roman"/>
          <w:color w:val="000000"/>
          <w:sz w:val="28"/>
          <w:lang w:val="ru-RU"/>
        </w:rPr>
        <w:t>чи одного из слов предложения (логическое ударение).</w:t>
      </w:r>
    </w:p>
    <w:p w14:paraId="5E23DBE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0B72A6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</w:t>
      </w:r>
      <w:r w:rsidRPr="00405F59">
        <w:rPr>
          <w:rFonts w:ascii="Times New Roman" w:hAnsi="Times New Roman"/>
          <w:color w:val="000000"/>
          <w:sz w:val="28"/>
          <w:lang w:val="ru-RU"/>
        </w:rPr>
        <w:t>ния.</w:t>
      </w:r>
    </w:p>
    <w:p w14:paraId="2DE22E7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91E94C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</w:t>
      </w:r>
      <w:r w:rsidRPr="00405F59">
        <w:rPr>
          <w:rFonts w:ascii="Times New Roman" w:hAnsi="Times New Roman"/>
          <w:color w:val="000000"/>
          <w:sz w:val="28"/>
          <w:lang w:val="ru-RU"/>
        </w:rPr>
        <w:t>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14:paraId="053D890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</w:t>
      </w:r>
      <w:r w:rsidRPr="00405F59">
        <w:rPr>
          <w:rFonts w:ascii="Times New Roman" w:hAnsi="Times New Roman"/>
          <w:color w:val="000000"/>
          <w:sz w:val="28"/>
          <w:lang w:val="ru-RU"/>
        </w:rPr>
        <w:t>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</w:t>
      </w:r>
      <w:r w:rsidRPr="00405F59">
        <w:rPr>
          <w:rFonts w:ascii="Times New Roman" w:hAnsi="Times New Roman"/>
          <w:color w:val="000000"/>
          <w:sz w:val="28"/>
          <w:lang w:val="ru-RU"/>
        </w:rPr>
        <w:t>тов.</w:t>
      </w:r>
    </w:p>
    <w:p w14:paraId="24BFA8D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7BE0AC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00AFCAF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14:paraId="7309027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3BB0B90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05B6CAC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непроверяемые гласные и согласные (перечень слов в орфографическом </w:t>
      </w:r>
      <w:r w:rsidRPr="00405F59">
        <w:rPr>
          <w:rFonts w:ascii="Times New Roman" w:hAnsi="Times New Roman"/>
          <w:color w:val="000000"/>
          <w:sz w:val="28"/>
          <w:lang w:val="ru-RU"/>
        </w:rPr>
        <w:t>словаре учебника);</w:t>
      </w:r>
    </w:p>
    <w:p w14:paraId="508D5B6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14:paraId="59F9547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4D2A3A5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80CDEA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</w:t>
      </w:r>
      <w:r w:rsidRPr="00405F59">
        <w:rPr>
          <w:rFonts w:ascii="Times New Roman" w:hAnsi="Times New Roman"/>
          <w:color w:val="000000"/>
          <w:sz w:val="28"/>
          <w:lang w:val="ru-RU"/>
        </w:rPr>
        <w:t>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</w:t>
      </w:r>
      <w:r w:rsidRPr="00405F59">
        <w:rPr>
          <w:rFonts w:ascii="Times New Roman" w:hAnsi="Times New Roman"/>
          <w:color w:val="000000"/>
          <w:sz w:val="28"/>
          <w:lang w:val="ru-RU"/>
        </w:rPr>
        <w:t>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50C70F6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Составление устно</w:t>
      </w:r>
      <w:r w:rsidRPr="00405F59">
        <w:rPr>
          <w:rFonts w:ascii="Times New Roman" w:hAnsi="Times New Roman"/>
          <w:color w:val="000000"/>
          <w:sz w:val="28"/>
          <w:lang w:val="ru-RU"/>
        </w:rPr>
        <w:t>го рассказа по репродукции картины. Составление устного рассказа с опорой на личные наблюдения и на вопросы.</w:t>
      </w:r>
    </w:p>
    <w:p w14:paraId="7FA6AE9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</w:t>
      </w:r>
      <w:r w:rsidRPr="00405F59">
        <w:rPr>
          <w:rFonts w:ascii="Times New Roman" w:hAnsi="Times New Roman"/>
          <w:color w:val="000000"/>
          <w:sz w:val="28"/>
          <w:lang w:val="ru-RU"/>
        </w:rPr>
        <w:t>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3885D93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</w:t>
      </w:r>
      <w:r w:rsidRPr="00405F59">
        <w:rPr>
          <w:rFonts w:ascii="Times New Roman" w:hAnsi="Times New Roman"/>
          <w:color w:val="000000"/>
          <w:sz w:val="28"/>
          <w:lang w:val="ru-RU"/>
        </w:rPr>
        <w:t>бенности (первичное ознакомление).</w:t>
      </w:r>
    </w:p>
    <w:p w14:paraId="01E9CE9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01A773F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1019716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14:paraId="3B213C22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050CAD64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264947E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77A1845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0A5E939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694FB75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Фон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етика и графика</w:t>
      </w:r>
    </w:p>
    <w:p w14:paraId="3238FE5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</w:t>
      </w:r>
      <w:r w:rsidRPr="00405F59">
        <w:rPr>
          <w:rFonts w:ascii="Times New Roman" w:hAnsi="Times New Roman"/>
          <w:color w:val="000000"/>
          <w:sz w:val="28"/>
          <w:lang w:val="ru-RU"/>
        </w:rPr>
        <w:t>а письме разделительных мягкого и твёрдого знаков (повторение изученного).</w:t>
      </w:r>
    </w:p>
    <w:p w14:paraId="4F81130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Соотношение звукового и буквенного состава в словах с разделительными ь и ъ, в словах с непроизносимыми согласными.</w:t>
      </w:r>
    </w:p>
    <w:p w14:paraId="25C32CA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</w:t>
      </w:r>
      <w:r w:rsidRPr="00405F59">
        <w:rPr>
          <w:rFonts w:ascii="Times New Roman" w:hAnsi="Times New Roman"/>
          <w:color w:val="000000"/>
          <w:sz w:val="28"/>
          <w:lang w:val="ru-RU"/>
        </w:rPr>
        <w:t>талогами.</w:t>
      </w:r>
    </w:p>
    <w:p w14:paraId="4B952FA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2" w:anchor="_ftn1">
        <w:r w:rsidRPr="00405F59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14:paraId="3552E95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отрабатываемом в учебнике).</w:t>
      </w:r>
    </w:p>
    <w:p w14:paraId="48CECB9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4064DB3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83A766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75DDAB8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54095C6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062A2AC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</w:t>
      </w:r>
      <w:r w:rsidRPr="00405F59">
        <w:rPr>
          <w:rFonts w:ascii="Times New Roman" w:hAnsi="Times New Roman"/>
          <w:color w:val="000000"/>
          <w:sz w:val="28"/>
          <w:lang w:val="ru-RU"/>
        </w:rPr>
        <w:t>как изменяемая часть слова (повторение изученного).</w:t>
      </w:r>
    </w:p>
    <w:p w14:paraId="1AB865A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ня, приставки, суффикса. </w:t>
      </w:r>
    </w:p>
    <w:p w14:paraId="2F2031C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01215F2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784D25A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</w:t>
      </w:r>
      <w:r w:rsidRPr="00405F59">
        <w:rPr>
          <w:rFonts w:ascii="Times New Roman" w:hAnsi="Times New Roman"/>
          <w:color w:val="000000"/>
          <w:sz w:val="28"/>
          <w:lang w:val="ru-RU"/>
        </w:rPr>
        <w:t>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14:paraId="42AB400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</w:t>
      </w:r>
      <w:r w:rsidRPr="00405F59">
        <w:rPr>
          <w:rFonts w:ascii="Times New Roman" w:hAnsi="Times New Roman"/>
          <w:color w:val="000000"/>
          <w:sz w:val="28"/>
          <w:lang w:val="ru-RU"/>
        </w:rPr>
        <w:t>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14:paraId="3EC349C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Местоимен</w:t>
      </w:r>
      <w:r w:rsidRPr="00405F59">
        <w:rPr>
          <w:rFonts w:ascii="Times New Roman" w:hAnsi="Times New Roman"/>
          <w:color w:val="000000"/>
          <w:sz w:val="28"/>
          <w:lang w:val="ru-RU"/>
        </w:rPr>
        <w:t>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64F2CC0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Глагол: общее значение, вопросы, употребление в речи. Неопределённая форма глагола. Настоящее, будущее, </w:t>
      </w:r>
      <w:r w:rsidRPr="00405F59">
        <w:rPr>
          <w:rFonts w:ascii="Times New Roman" w:hAnsi="Times New Roman"/>
          <w:color w:val="000000"/>
          <w:sz w:val="28"/>
          <w:lang w:val="ru-RU"/>
        </w:rPr>
        <w:t>прошедшее время глаголов. Изменение глаголов по временам, числам. Род глаголов в прошедшем времени.</w:t>
      </w:r>
    </w:p>
    <w:p w14:paraId="51894BB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14:paraId="1B2A369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D7C546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65BE092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14:paraId="4672A11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369AF3D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Орфогра</w:t>
      </w:r>
      <w:r w:rsidRPr="00405F59">
        <w:rPr>
          <w:rFonts w:ascii="Times New Roman" w:hAnsi="Times New Roman"/>
          <w:color w:val="000000"/>
          <w:sz w:val="28"/>
          <w:lang w:val="ru-RU"/>
        </w:rPr>
        <w:t>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</w:t>
      </w:r>
      <w:r w:rsidRPr="00405F59">
        <w:rPr>
          <w:rFonts w:ascii="Times New Roman" w:hAnsi="Times New Roman"/>
          <w:color w:val="000000"/>
          <w:sz w:val="28"/>
          <w:lang w:val="ru-RU"/>
        </w:rPr>
        <w:t>орение и применение на новом орфографическом материале).</w:t>
      </w:r>
    </w:p>
    <w:p w14:paraId="7188EB3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2CB5CAE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55367D1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266A1F3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503C79D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мягкий з</w:t>
      </w:r>
      <w:r w:rsidRPr="00405F59">
        <w:rPr>
          <w:rFonts w:ascii="Times New Roman" w:hAnsi="Times New Roman"/>
          <w:color w:val="000000"/>
          <w:sz w:val="28"/>
          <w:lang w:val="ru-RU"/>
        </w:rPr>
        <w:t>нак после шипящих на конце имён существительных;</w:t>
      </w:r>
    </w:p>
    <w:p w14:paraId="3B1B066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16D2247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16CEC5A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</w:t>
      </w:r>
      <w:r w:rsidRPr="00405F59">
        <w:rPr>
          <w:rFonts w:ascii="Times New Roman" w:hAnsi="Times New Roman"/>
          <w:color w:val="000000"/>
          <w:sz w:val="28"/>
          <w:lang w:val="ru-RU"/>
        </w:rPr>
        <w:t>ными местоимениями;</w:t>
      </w:r>
    </w:p>
    <w:p w14:paraId="15813CE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1A0A74B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1E2B46B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D4414C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</w:t>
      </w:r>
      <w:r w:rsidRPr="00405F59">
        <w:rPr>
          <w:rFonts w:ascii="Times New Roman" w:hAnsi="Times New Roman"/>
          <w:color w:val="000000"/>
          <w:sz w:val="28"/>
          <w:lang w:val="ru-RU"/>
        </w:rPr>
        <w:t>ию в совместной деятельности; контролировать (устно координировать) действия при проведении парной и групповой работы.</w:t>
      </w:r>
    </w:p>
    <w:p w14:paraId="37DEB2C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757E0A1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</w:t>
      </w:r>
      <w:r w:rsidRPr="00405F59">
        <w:rPr>
          <w:rFonts w:ascii="Times New Roman" w:hAnsi="Times New Roman"/>
          <w:color w:val="000000"/>
          <w:sz w:val="28"/>
          <w:lang w:val="ru-RU"/>
        </w:rPr>
        <w:t>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7F56B16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План текста. Составление плана текста, написание текста по заданному плану. Связь предложений в тексте с </w:t>
      </w:r>
      <w:r w:rsidRPr="00405F59">
        <w:rPr>
          <w:rFonts w:ascii="Times New Roman" w:hAnsi="Times New Roman"/>
          <w:color w:val="000000"/>
          <w:sz w:val="28"/>
          <w:lang w:val="ru-RU"/>
        </w:rPr>
        <w:t>помощью личных местоимений, синонимов, союзов и, а, но. Ключевые слова в тексте.</w:t>
      </w:r>
    </w:p>
    <w:p w14:paraId="3BDFD4F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14F9016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2FB6F2A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</w:t>
      </w:r>
      <w:r w:rsidRPr="00405F59">
        <w:rPr>
          <w:rFonts w:ascii="Times New Roman" w:hAnsi="Times New Roman"/>
          <w:color w:val="000000"/>
          <w:sz w:val="28"/>
          <w:lang w:val="ru-RU"/>
        </w:rPr>
        <w:t>мостоятельно составленному плану.</w:t>
      </w:r>
    </w:p>
    <w:p w14:paraId="1887D9A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2EB554C7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7D8214DB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0267091A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45D4E18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12DC723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</w:t>
      </w:r>
      <w:r w:rsidRPr="00405F59">
        <w:rPr>
          <w:rFonts w:ascii="Times New Roman" w:hAnsi="Times New Roman"/>
          <w:color w:val="000000"/>
          <w:sz w:val="28"/>
          <w:lang w:val="ru-RU"/>
        </w:rPr>
        <w:t>лингвистический эксперимент, мини­исследование, проект.</w:t>
      </w:r>
    </w:p>
    <w:p w14:paraId="2E15F8E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1BFB733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14:paraId="1880CE8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8" w:name="_ftnref1"/>
      <w:r>
        <w:fldChar w:fldCharType="begin"/>
      </w:r>
      <w:r>
        <w:instrText>HYPERLINK</w:instrText>
      </w:r>
      <w:r w:rsidRPr="00405F59">
        <w:rPr>
          <w:lang w:val="ru-RU"/>
        </w:rPr>
        <w:instrText xml:space="preserve"> "</w:instrText>
      </w:r>
      <w:r>
        <w:instrText>https</w:instrText>
      </w:r>
      <w:r w:rsidRPr="00405F59">
        <w:rPr>
          <w:lang w:val="ru-RU"/>
        </w:rPr>
        <w:instrText>://</w:instrText>
      </w:r>
      <w:r>
        <w:instrText>wor</w:instrText>
      </w:r>
      <w:r>
        <w:instrText>kprogram</w:instrText>
      </w:r>
      <w:r w:rsidRPr="00405F59">
        <w:rPr>
          <w:lang w:val="ru-RU"/>
        </w:rPr>
        <w:instrText>.</w:instrText>
      </w:r>
      <w:r>
        <w:instrText>edsoo</w:instrText>
      </w:r>
      <w:r w:rsidRPr="00405F59">
        <w:rPr>
          <w:lang w:val="ru-RU"/>
        </w:rPr>
        <w:instrText>.</w:instrText>
      </w:r>
      <w:r>
        <w:instrText>ru</w:instrText>
      </w:r>
      <w:r w:rsidRPr="00405F59">
        <w:rPr>
          <w:lang w:val="ru-RU"/>
        </w:rPr>
        <w:instrText>/</w:instrText>
      </w:r>
      <w:r>
        <w:instrText>templates</w:instrText>
      </w:r>
      <w:r w:rsidRPr="00405F59">
        <w:rPr>
          <w:lang w:val="ru-RU"/>
        </w:rPr>
        <w:instrText>/415" \</w:instrText>
      </w:r>
      <w:r>
        <w:instrText>l</w:instrText>
      </w:r>
      <w:r w:rsidRPr="00405F59">
        <w:rPr>
          <w:lang w:val="ru-RU"/>
        </w:rPr>
        <w:instrText xml:space="preserve"> "_</w:instrText>
      </w:r>
      <w:r>
        <w:instrText>ftn</w:instrText>
      </w:r>
      <w:r w:rsidRPr="00405F59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405F59">
        <w:rPr>
          <w:rFonts w:ascii="Times New Roman" w:hAnsi="Times New Roman"/>
          <w:b/>
          <w:color w:val="0093FF"/>
          <w:sz w:val="24"/>
          <w:lang w:val="ru-RU"/>
        </w:rPr>
        <w:t>[4]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8"/>
    </w:p>
    <w:p w14:paraId="207F724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</w:t>
      </w:r>
      <w:r w:rsidRPr="00405F59">
        <w:rPr>
          <w:rFonts w:ascii="Times New Roman" w:hAnsi="Times New Roman"/>
          <w:color w:val="000000"/>
          <w:sz w:val="28"/>
          <w:lang w:val="ru-RU"/>
        </w:rPr>
        <w:t>перечне слов, отрабатываемом в учебнике).</w:t>
      </w:r>
    </w:p>
    <w:p w14:paraId="544EC1FD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6C74DE5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5A82FB8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Повторение и продолжение работы: наблюдение за использованием в речи синонимов, антонимов, устаревших слов </w:t>
      </w:r>
      <w:r w:rsidRPr="00405F59">
        <w:rPr>
          <w:rFonts w:ascii="Times New Roman" w:hAnsi="Times New Roman"/>
          <w:color w:val="000000"/>
          <w:sz w:val="28"/>
          <w:lang w:val="ru-RU"/>
        </w:rPr>
        <w:t>(простые случаи).</w:t>
      </w:r>
    </w:p>
    <w:p w14:paraId="6DF9874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14:paraId="18C7589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329EF39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16F309E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Осн</w:t>
      </w:r>
      <w:r w:rsidRPr="00405F59">
        <w:rPr>
          <w:rFonts w:ascii="Times New Roman" w:hAnsi="Times New Roman"/>
          <w:color w:val="000000"/>
          <w:sz w:val="28"/>
          <w:lang w:val="ru-RU"/>
        </w:rPr>
        <w:t>ова слова.</w:t>
      </w:r>
    </w:p>
    <w:p w14:paraId="04CF789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265165D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1BBC92B1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C5462E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3C61E54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</w:t>
      </w:r>
      <w:r w:rsidRPr="00405F59">
        <w:rPr>
          <w:rFonts w:ascii="Times New Roman" w:hAnsi="Times New Roman"/>
          <w:color w:val="000000"/>
          <w:sz w:val="28"/>
          <w:lang w:val="ru-RU"/>
        </w:rPr>
        <w:t>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</w:t>
      </w:r>
      <w:r w:rsidRPr="00405F59">
        <w:rPr>
          <w:rFonts w:ascii="Times New Roman" w:hAnsi="Times New Roman"/>
          <w:color w:val="000000"/>
          <w:sz w:val="28"/>
          <w:lang w:val="ru-RU"/>
        </w:rPr>
        <w:t>ые (ознакомление).</w:t>
      </w:r>
    </w:p>
    <w:p w14:paraId="12A657C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12810AA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Местоимение. Личные местоимения (повторение). Личные местоимения 1­го и 3­го </w:t>
      </w:r>
      <w:r w:rsidRPr="00405F59">
        <w:rPr>
          <w:rFonts w:ascii="Times New Roman" w:hAnsi="Times New Roman"/>
          <w:color w:val="000000"/>
          <w:sz w:val="28"/>
          <w:lang w:val="ru-RU"/>
        </w:rPr>
        <w:t>лица единственного и множественного числа; склонение личных местоимений.</w:t>
      </w:r>
    </w:p>
    <w:p w14:paraId="7B81D74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3F2D4E6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Наречие (общее предст</w:t>
      </w:r>
      <w:r w:rsidRPr="00405F59">
        <w:rPr>
          <w:rFonts w:ascii="Times New Roman" w:hAnsi="Times New Roman"/>
          <w:color w:val="000000"/>
          <w:sz w:val="28"/>
          <w:lang w:val="ru-RU"/>
        </w:rPr>
        <w:t>авление). Значение, вопросы, употребление в речи.</w:t>
      </w:r>
    </w:p>
    <w:p w14:paraId="4825D6D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6EB058B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14:paraId="7E473C9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14:paraId="0DEB5E6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991FD5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е); связь между словами в словосочетании и предложении (при помощи смысловых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вопросов); распространённые и нераспространённые предложения (повторение изученного).</w:t>
      </w:r>
    </w:p>
    <w:p w14:paraId="10B0137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а, но, с одиночным союзом и. Интонац</w:t>
      </w:r>
      <w:r w:rsidRPr="00405F59">
        <w:rPr>
          <w:rFonts w:ascii="Times New Roman" w:hAnsi="Times New Roman"/>
          <w:color w:val="000000"/>
          <w:sz w:val="28"/>
          <w:lang w:val="ru-RU"/>
        </w:rPr>
        <w:t>ия перечисления в предложениях с однородными членами.</w:t>
      </w:r>
    </w:p>
    <w:p w14:paraId="4DE6E264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14:paraId="2D87F85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44EC53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Повторение правил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</w:t>
      </w:r>
      <w:r w:rsidRPr="00405F59">
        <w:rPr>
          <w:rFonts w:ascii="Times New Roman" w:hAnsi="Times New Roman"/>
          <w:color w:val="000000"/>
          <w:sz w:val="28"/>
          <w:lang w:val="ru-RU"/>
        </w:rPr>
        <w:t>твенных и предложенных текстов (повторение и применение на новом орфографическом материале).</w:t>
      </w:r>
    </w:p>
    <w:p w14:paraId="6CEFF3B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4C65AA8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34C6219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</w:t>
      </w:r>
      <w:r w:rsidRPr="00405F59">
        <w:rPr>
          <w:rFonts w:ascii="Times New Roman" w:hAnsi="Times New Roman"/>
          <w:color w:val="000000"/>
          <w:sz w:val="28"/>
          <w:lang w:val="ru-RU"/>
        </w:rPr>
        <w:t>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14:paraId="545C3D7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71AFA72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мягкий знак после </w:t>
      </w:r>
      <w:r w:rsidRPr="00405F59">
        <w:rPr>
          <w:rFonts w:ascii="Times New Roman" w:hAnsi="Times New Roman"/>
          <w:color w:val="000000"/>
          <w:sz w:val="28"/>
          <w:lang w:val="ru-RU"/>
        </w:rPr>
        <w:t>шипящих на конце глаголов в форме 2­го лица единственного числа;</w:t>
      </w:r>
    </w:p>
    <w:p w14:paraId="7AAD16C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14:paraId="5D4EC6F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32333437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</w:t>
      </w:r>
      <w:r w:rsidRPr="00405F59">
        <w:rPr>
          <w:rFonts w:ascii="Times New Roman" w:hAnsi="Times New Roman"/>
          <w:color w:val="000000"/>
          <w:sz w:val="28"/>
          <w:lang w:val="ru-RU"/>
        </w:rPr>
        <w:t>ез союзов.</w:t>
      </w:r>
    </w:p>
    <w:p w14:paraId="7166F6F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161CA15F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63676BF0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1A4B96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</w:t>
      </w:r>
      <w:r w:rsidRPr="00405F59">
        <w:rPr>
          <w:rFonts w:ascii="Times New Roman" w:hAnsi="Times New Roman"/>
          <w:color w:val="000000"/>
          <w:sz w:val="28"/>
          <w:lang w:val="ru-RU"/>
        </w:rPr>
        <w:t>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14:paraId="77691E0C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Корректирование текстов (заданных и собственных) с учётом точности, правильности, богатства и выраз</w:t>
      </w:r>
      <w:r w:rsidRPr="00405F59">
        <w:rPr>
          <w:rFonts w:ascii="Times New Roman" w:hAnsi="Times New Roman"/>
          <w:color w:val="000000"/>
          <w:sz w:val="28"/>
          <w:lang w:val="ru-RU"/>
        </w:rPr>
        <w:t>ительности письменной речи.</w:t>
      </w:r>
    </w:p>
    <w:p w14:paraId="16B2A1B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5DF24D3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3389BE4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</w:t>
      </w:r>
      <w:r w:rsidRPr="00405F59">
        <w:rPr>
          <w:rFonts w:ascii="Times New Roman" w:hAnsi="Times New Roman"/>
          <w:color w:val="000000"/>
          <w:sz w:val="28"/>
          <w:lang w:val="ru-RU"/>
        </w:rPr>
        <w:t>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46558E92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405F59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Pr="00405F59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</w:t>
      </w:r>
      <w:r w:rsidRPr="00405F59">
        <w:rPr>
          <w:rFonts w:ascii="Times New Roman" w:hAnsi="Times New Roman"/>
          <w:color w:val="000000"/>
          <w:sz w:val="28"/>
          <w:lang w:val="ru-RU"/>
        </w:rPr>
        <w:t>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14:paraId="5B4B5CA4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hyperlink r:id="rId13" w:anchor="_ftnref1">
        <w:r w:rsidRPr="00405F59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Pr="00405F59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14:paraId="752DE51A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​</w:t>
      </w:r>
      <w:hyperlink r:id="rId14" w:anchor="_ftnref1">
        <w:r w:rsidRPr="00405F59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405F59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Раздел «Орфография </w:t>
      </w:r>
      <w:r w:rsidRPr="00405F59">
        <w:rPr>
          <w:rFonts w:ascii="Times New Roman" w:hAnsi="Times New Roman"/>
          <w:color w:val="000000"/>
          <w:sz w:val="28"/>
          <w:lang w:val="ru-RU"/>
        </w:rPr>
        <w:t>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9" w:name="_ftn1"/>
    <w:p w14:paraId="7CBB1B5D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405F59">
        <w:rPr>
          <w:lang w:val="ru-RU"/>
        </w:rPr>
        <w:instrText xml:space="preserve"> "</w:instrText>
      </w:r>
      <w:r>
        <w:instrText>https</w:instrText>
      </w:r>
      <w:r w:rsidRPr="00405F59">
        <w:rPr>
          <w:lang w:val="ru-RU"/>
        </w:rPr>
        <w:instrText>://</w:instrText>
      </w:r>
      <w:r>
        <w:instrText>workprogram</w:instrText>
      </w:r>
      <w:r w:rsidRPr="00405F59">
        <w:rPr>
          <w:lang w:val="ru-RU"/>
        </w:rPr>
        <w:instrText>.</w:instrText>
      </w:r>
      <w:r>
        <w:instrText>edsoo</w:instrText>
      </w:r>
      <w:r w:rsidRPr="00405F59">
        <w:rPr>
          <w:lang w:val="ru-RU"/>
        </w:rPr>
        <w:instrText>.</w:instrText>
      </w:r>
      <w:r>
        <w:instrText>ru</w:instrText>
      </w:r>
      <w:r w:rsidRPr="00405F59">
        <w:rPr>
          <w:lang w:val="ru-RU"/>
        </w:rPr>
        <w:instrText>/</w:instrText>
      </w:r>
      <w:r>
        <w:instrText>templates</w:instrText>
      </w:r>
      <w:r w:rsidRPr="00405F59">
        <w:rPr>
          <w:lang w:val="ru-RU"/>
        </w:rPr>
        <w:instrText>/415" \</w:instrText>
      </w:r>
      <w:r>
        <w:instrText>l</w:instrText>
      </w:r>
      <w:r w:rsidRPr="00405F59">
        <w:rPr>
          <w:lang w:val="ru-RU"/>
        </w:rPr>
        <w:instrText xml:space="preserve"> "_</w:instrText>
      </w:r>
      <w:r>
        <w:instrText>ftnref</w:instrText>
      </w:r>
      <w:r w:rsidRPr="00405F59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405F59">
        <w:rPr>
          <w:rFonts w:ascii="Times New Roman" w:hAnsi="Times New Roman"/>
          <w:color w:val="0093FF"/>
          <w:sz w:val="21"/>
          <w:lang w:val="ru-RU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9"/>
      <w:r w:rsidRPr="00405F59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14:paraId="3115C7FB" w14:textId="77777777" w:rsidR="0003210F" w:rsidRPr="00405F59" w:rsidRDefault="0003210F">
      <w:pPr>
        <w:rPr>
          <w:lang w:val="ru-RU"/>
        </w:rPr>
        <w:sectPr w:rsidR="0003210F" w:rsidRPr="00405F59">
          <w:pgSz w:w="11906" w:h="16383"/>
          <w:pgMar w:top="1134" w:right="850" w:bottom="1134" w:left="1701" w:header="720" w:footer="720" w:gutter="0"/>
          <w:cols w:space="720"/>
        </w:sectPr>
      </w:pPr>
    </w:p>
    <w:p w14:paraId="2BA5B224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bookmarkStart w:id="10" w:name="block-4289042"/>
      <w:bookmarkEnd w:id="7"/>
      <w:r w:rsidRPr="00405F5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0EAFCD46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0962A0C5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</w:t>
      </w:r>
      <w:r w:rsidRPr="00405F59">
        <w:rPr>
          <w:rFonts w:ascii="Times New Roman" w:hAnsi="Times New Roman"/>
          <w:color w:val="000000"/>
          <w:sz w:val="28"/>
          <w:lang w:val="ru-RU"/>
        </w:rPr>
        <w:t>достижение обучающимися личностных, метапредметных и предметных результатов освоения учебного предмета.</w:t>
      </w:r>
    </w:p>
    <w:p w14:paraId="27BE4ABC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4A45C55E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1B19464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4496BA1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</w:t>
      </w:r>
      <w:r w:rsidRPr="00405F59">
        <w:rPr>
          <w:rFonts w:ascii="Times New Roman" w:hAnsi="Times New Roman"/>
          <w:color w:val="000000"/>
          <w:sz w:val="28"/>
          <w:lang w:val="ru-RU"/>
        </w:rPr>
        <w:t>ы:</w:t>
      </w:r>
    </w:p>
    <w:p w14:paraId="656DBE46" w14:textId="77777777" w:rsidR="0003210F" w:rsidRDefault="00E408B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3E296CEE" w14:textId="77777777" w:rsidR="0003210F" w:rsidRPr="00405F59" w:rsidRDefault="00E408B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5644B6B5" w14:textId="77777777" w:rsidR="0003210F" w:rsidRPr="00405F59" w:rsidRDefault="00E408B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</w:t>
      </w:r>
      <w:r w:rsidRPr="00405F59">
        <w:rPr>
          <w:rFonts w:ascii="Times New Roman" w:hAnsi="Times New Roman"/>
          <w:color w:val="000000"/>
          <w:sz w:val="28"/>
          <w:lang w:val="ru-RU"/>
        </w:rPr>
        <w:t>ли русского языка как государственного языка Российской Федерации и языка межнационального общения народов России;</w:t>
      </w:r>
    </w:p>
    <w:p w14:paraId="25222C33" w14:textId="77777777" w:rsidR="0003210F" w:rsidRPr="00405F59" w:rsidRDefault="00E408B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</w:t>
      </w:r>
      <w:r w:rsidRPr="00405F59">
        <w:rPr>
          <w:rFonts w:ascii="Times New Roman" w:hAnsi="Times New Roman"/>
          <w:color w:val="000000"/>
          <w:sz w:val="28"/>
          <w:lang w:val="ru-RU"/>
        </w:rPr>
        <w:t>е с текстами на уроках русского языка;</w:t>
      </w:r>
    </w:p>
    <w:p w14:paraId="2B067054" w14:textId="77777777" w:rsidR="0003210F" w:rsidRPr="00405F59" w:rsidRDefault="00E408B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31100B27" w14:textId="77777777" w:rsidR="0003210F" w:rsidRPr="00405F59" w:rsidRDefault="00E408B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</w:t>
      </w:r>
      <w:r w:rsidRPr="00405F59">
        <w:rPr>
          <w:rFonts w:ascii="Times New Roman" w:hAnsi="Times New Roman"/>
          <w:color w:val="000000"/>
          <w:sz w:val="28"/>
          <w:lang w:val="ru-RU"/>
        </w:rPr>
        <w:t>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F889954" w14:textId="77777777" w:rsidR="0003210F" w:rsidRDefault="00E408B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466F1444" w14:textId="77777777" w:rsidR="0003210F" w:rsidRPr="00405F59" w:rsidRDefault="00E408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осознан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ие языка как одной из главных духовно-нравственных ценностей народа; </w:t>
      </w:r>
    </w:p>
    <w:p w14:paraId="2E694BFF" w14:textId="77777777" w:rsidR="0003210F" w:rsidRPr="00405F59" w:rsidRDefault="00E408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14:paraId="18954091" w14:textId="77777777" w:rsidR="0003210F" w:rsidRPr="00405F59" w:rsidRDefault="00E408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</w:t>
      </w:r>
      <w:r w:rsidRPr="00405F59">
        <w:rPr>
          <w:rFonts w:ascii="Times New Roman" w:hAnsi="Times New Roman"/>
          <w:color w:val="000000"/>
          <w:sz w:val="28"/>
          <w:lang w:val="ru-RU"/>
        </w:rPr>
        <w:t>декватных языковых средств для выражения своего состояния и чувств;</w:t>
      </w:r>
    </w:p>
    <w:p w14:paraId="30DAC6BB" w14:textId="77777777" w:rsidR="0003210F" w:rsidRPr="00405F59" w:rsidRDefault="00E408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5406B56C" w14:textId="77777777" w:rsidR="0003210F" w:rsidRDefault="00E408B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</w:t>
      </w:r>
      <w:r>
        <w:rPr>
          <w:rFonts w:ascii="Times New Roman" w:hAnsi="Times New Roman"/>
          <w:b/>
          <w:color w:val="000000"/>
          <w:sz w:val="28"/>
        </w:rPr>
        <w:t>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06AC0A2" w14:textId="77777777" w:rsidR="0003210F" w:rsidRPr="00405F59" w:rsidRDefault="00E408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A6CDCDF" w14:textId="77777777" w:rsidR="0003210F" w:rsidRPr="00405F59" w:rsidRDefault="00E408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стремление к самовыражению в искусстве слова; осознание важности русского языка как средства </w:t>
      </w:r>
      <w:r w:rsidRPr="00405F59">
        <w:rPr>
          <w:rFonts w:ascii="Times New Roman" w:hAnsi="Times New Roman"/>
          <w:color w:val="000000"/>
          <w:sz w:val="28"/>
          <w:lang w:val="ru-RU"/>
        </w:rPr>
        <w:t>общения и самовыражения;</w:t>
      </w:r>
    </w:p>
    <w:p w14:paraId="7D621E91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405F59">
        <w:rPr>
          <w:rFonts w:ascii="Times New Roman" w:hAnsi="Times New Roman"/>
          <w:color w:val="000000"/>
          <w:sz w:val="28"/>
          <w:lang w:val="ru-RU"/>
        </w:rPr>
        <w:t>:</w:t>
      </w:r>
    </w:p>
    <w:p w14:paraId="383B8C6C" w14:textId="77777777" w:rsidR="0003210F" w:rsidRPr="00405F59" w:rsidRDefault="00E408B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5F86ECDD" w14:textId="77777777" w:rsidR="0003210F" w:rsidRPr="00405F59" w:rsidRDefault="00E408B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бережное отношение к физи</w:t>
      </w:r>
      <w:r w:rsidRPr="00405F59">
        <w:rPr>
          <w:rFonts w:ascii="Times New Roman" w:hAnsi="Times New Roman"/>
          <w:color w:val="000000"/>
          <w:sz w:val="28"/>
          <w:lang w:val="ru-RU"/>
        </w:rPr>
        <w:t>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5639CE20" w14:textId="77777777" w:rsidR="0003210F" w:rsidRDefault="00E408B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02A5746D" w14:textId="77777777" w:rsidR="0003210F" w:rsidRPr="00405F59" w:rsidRDefault="00E408B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</w:t>
      </w:r>
      <w:r w:rsidRPr="00405F59">
        <w:rPr>
          <w:rFonts w:ascii="Times New Roman" w:hAnsi="Times New Roman"/>
          <w:color w:val="000000"/>
          <w:sz w:val="28"/>
          <w:lang w:val="ru-RU"/>
        </w:rPr>
        <w:t>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20702210" w14:textId="77777777" w:rsidR="0003210F" w:rsidRDefault="00E408B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08D77697" w14:textId="77777777" w:rsidR="0003210F" w:rsidRPr="00405F59" w:rsidRDefault="00E408B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бережное отношение к природе, </w:t>
      </w:r>
      <w:r w:rsidRPr="00405F59">
        <w:rPr>
          <w:rFonts w:ascii="Times New Roman" w:hAnsi="Times New Roman"/>
          <w:color w:val="000000"/>
          <w:sz w:val="28"/>
          <w:lang w:val="ru-RU"/>
        </w:rPr>
        <w:t>формируемое в процессе работы с текстами;</w:t>
      </w:r>
    </w:p>
    <w:p w14:paraId="4CED40DE" w14:textId="77777777" w:rsidR="0003210F" w:rsidRPr="00405F59" w:rsidRDefault="00E408B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44DE5F76" w14:textId="77777777" w:rsidR="0003210F" w:rsidRDefault="00E408B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14:paraId="22011167" w14:textId="77777777" w:rsidR="0003210F" w:rsidRPr="00405F59" w:rsidRDefault="00E408B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</w:t>
      </w:r>
      <w:r w:rsidRPr="00405F59">
        <w:rPr>
          <w:rFonts w:ascii="Times New Roman" w:hAnsi="Times New Roman"/>
          <w:color w:val="000000"/>
          <w:sz w:val="28"/>
          <w:lang w:val="ru-RU"/>
        </w:rPr>
        <w:t>тной научной картины мира;</w:t>
      </w:r>
    </w:p>
    <w:p w14:paraId="1E056699" w14:textId="77777777" w:rsidR="0003210F" w:rsidRPr="00405F59" w:rsidRDefault="00E408B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503DCEAD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6E2EAD8B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МЕТАПРЕДМЕТНЫЕ РЕ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ЗУЛЬТАТЫ</w:t>
      </w:r>
    </w:p>
    <w:p w14:paraId="0FC4A084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054E948A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вия, совместная деятельность. </w:t>
      </w:r>
    </w:p>
    <w:p w14:paraId="32A5288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405F59">
        <w:rPr>
          <w:rFonts w:ascii="Times New Roman" w:hAnsi="Times New Roman"/>
          <w:color w:val="000000"/>
          <w:sz w:val="28"/>
          <w:lang w:val="ru-RU"/>
        </w:rPr>
        <w:t>:</w:t>
      </w:r>
    </w:p>
    <w:p w14:paraId="0510BE4E" w14:textId="77777777" w:rsidR="0003210F" w:rsidRPr="00405F59" w:rsidRDefault="00E408B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сравнивать различные языковые единицы (звуки, слова, предложения, тексты), устанавливать </w:t>
      </w:r>
      <w:r w:rsidRPr="00405F59">
        <w:rPr>
          <w:rFonts w:ascii="Times New Roman" w:hAnsi="Times New Roman"/>
          <w:color w:val="000000"/>
          <w:sz w:val="28"/>
          <w:lang w:val="ru-RU"/>
        </w:rPr>
        <w:t>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14:paraId="6E616217" w14:textId="77777777" w:rsidR="0003210F" w:rsidRPr="00405F59" w:rsidRDefault="00E408B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28FD0F8F" w14:textId="77777777" w:rsidR="0003210F" w:rsidRPr="00405F59" w:rsidRDefault="00E408B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существенный пр</w:t>
      </w:r>
      <w:r w:rsidRPr="00405F59">
        <w:rPr>
          <w:rFonts w:ascii="Times New Roman" w:hAnsi="Times New Roman"/>
          <w:color w:val="000000"/>
          <w:sz w:val="28"/>
          <w:lang w:val="ru-RU"/>
        </w:rPr>
        <w:t>изнак для классификации языковых единиц (звуков, частей речи, предложений, текстов); классифицировать языковые единицы;</w:t>
      </w:r>
    </w:p>
    <w:p w14:paraId="0F4A9687" w14:textId="77777777" w:rsidR="0003210F" w:rsidRPr="00405F59" w:rsidRDefault="00E408B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</w:t>
      </w:r>
      <w:r w:rsidRPr="00405F59">
        <w:rPr>
          <w:rFonts w:ascii="Times New Roman" w:hAnsi="Times New Roman"/>
          <w:color w:val="000000"/>
          <w:sz w:val="28"/>
          <w:lang w:val="ru-RU"/>
        </w:rPr>
        <w:t>м действий при работе с языковыми единицами, самостоятельно выделять учебные операции при анализе языковых единиц;</w:t>
      </w:r>
    </w:p>
    <w:p w14:paraId="3B7D67A6" w14:textId="77777777" w:rsidR="0003210F" w:rsidRPr="00405F59" w:rsidRDefault="00E408B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</w:t>
      </w:r>
      <w:r w:rsidRPr="00405F59">
        <w:rPr>
          <w:rFonts w:ascii="Times New Roman" w:hAnsi="Times New Roman"/>
          <w:color w:val="000000"/>
          <w:sz w:val="28"/>
          <w:lang w:val="ru-RU"/>
        </w:rPr>
        <w:t>льную информацию;</w:t>
      </w:r>
    </w:p>
    <w:p w14:paraId="54FE2465" w14:textId="77777777" w:rsidR="0003210F" w:rsidRPr="00405F59" w:rsidRDefault="00E408B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14:paraId="34C70F68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405F59">
        <w:rPr>
          <w:rFonts w:ascii="Times New Roman" w:hAnsi="Times New Roman"/>
          <w:color w:val="000000"/>
          <w:sz w:val="28"/>
          <w:lang w:val="ru-RU"/>
        </w:rPr>
        <w:t>:</w:t>
      </w:r>
    </w:p>
    <w:p w14:paraId="53A6E504" w14:textId="77777777" w:rsidR="0003210F" w:rsidRPr="00405F59" w:rsidRDefault="00E408B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44ACBB4C" w14:textId="77777777" w:rsidR="0003210F" w:rsidRPr="00405F59" w:rsidRDefault="00E408B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319A1B37" w14:textId="77777777" w:rsidR="0003210F" w:rsidRPr="00405F59" w:rsidRDefault="00E408B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</w:t>
      </w:r>
      <w:r w:rsidRPr="00405F59">
        <w:rPr>
          <w:rFonts w:ascii="Times New Roman" w:hAnsi="Times New Roman"/>
          <w:color w:val="000000"/>
          <w:sz w:val="28"/>
          <w:lang w:val="ru-RU"/>
        </w:rPr>
        <w:t>ожное лингвистическое мини­исследование, выполнять по предложенному плану проектное задание;</w:t>
      </w:r>
    </w:p>
    <w:p w14:paraId="0012E733" w14:textId="77777777" w:rsidR="0003210F" w:rsidRPr="00405F59" w:rsidRDefault="00E408B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);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14:paraId="703C3750" w14:textId="77777777" w:rsidR="0003210F" w:rsidRPr="00405F59" w:rsidRDefault="00E408B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5122E336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р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аботать с информацией как часть познавательных универсальных учебных действий</w:t>
      </w:r>
      <w:r w:rsidRPr="00405F59">
        <w:rPr>
          <w:rFonts w:ascii="Times New Roman" w:hAnsi="Times New Roman"/>
          <w:color w:val="000000"/>
          <w:sz w:val="28"/>
          <w:lang w:val="ru-RU"/>
        </w:rPr>
        <w:t>:</w:t>
      </w:r>
    </w:p>
    <w:p w14:paraId="42736C81" w14:textId="77777777" w:rsidR="0003210F" w:rsidRPr="00405F59" w:rsidRDefault="00E408B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61165B31" w14:textId="77777777" w:rsidR="0003210F" w:rsidRPr="00405F59" w:rsidRDefault="00E408B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</w:t>
      </w:r>
      <w:r w:rsidRPr="00405F59">
        <w:rPr>
          <w:rFonts w:ascii="Times New Roman" w:hAnsi="Times New Roman"/>
          <w:color w:val="000000"/>
          <w:sz w:val="28"/>
          <w:lang w:val="ru-RU"/>
        </w:rPr>
        <w:t>нформацию в предложенном источнике: в словарях, справочниках;</w:t>
      </w:r>
    </w:p>
    <w:p w14:paraId="31B547D6" w14:textId="77777777" w:rsidR="0003210F" w:rsidRPr="00405F59" w:rsidRDefault="00E408B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129198D6" w14:textId="77777777" w:rsidR="0003210F" w:rsidRPr="00405F59" w:rsidRDefault="00E408B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соблюдать с помощью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</w:t>
      </w:r>
      <w:r w:rsidRPr="00405F59">
        <w:rPr>
          <w:rFonts w:ascii="Times New Roman" w:hAnsi="Times New Roman"/>
          <w:color w:val="000000"/>
          <w:sz w:val="28"/>
          <w:lang w:val="ru-RU"/>
        </w:rPr>
        <w:t>хождении слова, о синонимах слова);</w:t>
      </w:r>
    </w:p>
    <w:p w14:paraId="76A11724" w14:textId="77777777" w:rsidR="0003210F" w:rsidRPr="00405F59" w:rsidRDefault="00E408B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14:paraId="1D01B245" w14:textId="77777777" w:rsidR="0003210F" w:rsidRPr="00405F59" w:rsidRDefault="00E408B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</w:t>
      </w:r>
      <w:r w:rsidRPr="00405F59">
        <w:rPr>
          <w:rFonts w:ascii="Times New Roman" w:hAnsi="Times New Roman"/>
          <w:color w:val="000000"/>
          <w:sz w:val="28"/>
          <w:lang w:val="ru-RU"/>
        </w:rPr>
        <w:t>блицы для представления лингвистической информации.</w:t>
      </w:r>
    </w:p>
    <w:p w14:paraId="6520D403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405F59">
        <w:rPr>
          <w:rFonts w:ascii="Times New Roman" w:hAnsi="Times New Roman"/>
          <w:color w:val="000000"/>
          <w:sz w:val="28"/>
          <w:lang w:val="ru-RU"/>
        </w:rPr>
        <w:t>:</w:t>
      </w:r>
    </w:p>
    <w:p w14:paraId="377253DA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</w:t>
      </w:r>
      <w:r w:rsidRPr="00405F59">
        <w:rPr>
          <w:rFonts w:ascii="Times New Roman" w:hAnsi="Times New Roman"/>
          <w:color w:val="000000"/>
          <w:sz w:val="28"/>
          <w:lang w:val="ru-RU"/>
        </w:rPr>
        <w:t>ями общения в знакомой среде;</w:t>
      </w:r>
    </w:p>
    <w:p w14:paraId="3807A717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18A1EF7B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176CF829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4A78F265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строить речевое </w:t>
      </w:r>
      <w:r w:rsidRPr="00405F59">
        <w:rPr>
          <w:rFonts w:ascii="Times New Roman" w:hAnsi="Times New Roman"/>
          <w:color w:val="000000"/>
          <w:sz w:val="28"/>
          <w:lang w:val="ru-RU"/>
        </w:rPr>
        <w:t>высказывание в соответствии с поставленной задачей;</w:t>
      </w:r>
    </w:p>
    <w:p w14:paraId="1CF7DAB2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6B8D9582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</w:t>
      </w:r>
      <w:r w:rsidRPr="00405F59">
        <w:rPr>
          <w:rFonts w:ascii="Times New Roman" w:hAnsi="Times New Roman"/>
          <w:color w:val="000000"/>
          <w:sz w:val="28"/>
          <w:lang w:val="ru-RU"/>
        </w:rPr>
        <w:t>тах наблюдения, выполненного мини­исследования, проектного задания;</w:t>
      </w:r>
    </w:p>
    <w:p w14:paraId="31AD9AEE" w14:textId="77777777" w:rsidR="0003210F" w:rsidRPr="00405F59" w:rsidRDefault="00E408B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6C1D7C4B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бных действий</w:t>
      </w:r>
      <w:r w:rsidRPr="00405F59">
        <w:rPr>
          <w:rFonts w:ascii="Times New Roman" w:hAnsi="Times New Roman"/>
          <w:color w:val="000000"/>
          <w:sz w:val="28"/>
          <w:lang w:val="ru-RU"/>
        </w:rPr>
        <w:t>:</w:t>
      </w:r>
    </w:p>
    <w:p w14:paraId="42362F4C" w14:textId="77777777" w:rsidR="0003210F" w:rsidRPr="00405F59" w:rsidRDefault="00E408B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3C15FBC" w14:textId="77777777" w:rsidR="0003210F" w:rsidRDefault="00E408B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1C828312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405F59">
        <w:rPr>
          <w:rFonts w:ascii="Times New Roman" w:hAnsi="Times New Roman"/>
          <w:color w:val="000000"/>
          <w:sz w:val="28"/>
          <w:lang w:val="ru-RU"/>
        </w:rPr>
        <w:t>:</w:t>
      </w:r>
    </w:p>
    <w:p w14:paraId="55EAFFDC" w14:textId="77777777" w:rsidR="0003210F" w:rsidRPr="00405F59" w:rsidRDefault="00E408B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33668F36" w14:textId="77777777" w:rsidR="0003210F" w:rsidRPr="00405F59" w:rsidRDefault="00E408B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0090E0DD" w14:textId="77777777" w:rsidR="0003210F" w:rsidRPr="00405F59" w:rsidRDefault="00E408B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</w:t>
      </w:r>
      <w:r w:rsidRPr="00405F59">
        <w:rPr>
          <w:rFonts w:ascii="Times New Roman" w:hAnsi="Times New Roman"/>
          <w:color w:val="000000"/>
          <w:sz w:val="28"/>
          <w:lang w:val="ru-RU"/>
        </w:rPr>
        <w:t>ю языковых единиц;</w:t>
      </w:r>
    </w:p>
    <w:p w14:paraId="510F3462" w14:textId="77777777" w:rsidR="0003210F" w:rsidRPr="00405F59" w:rsidRDefault="00E408B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4F5972FC" w14:textId="77777777" w:rsidR="0003210F" w:rsidRPr="00405F59" w:rsidRDefault="00E408B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359D1B9E" w14:textId="77777777" w:rsidR="0003210F" w:rsidRPr="00405F59" w:rsidRDefault="00E408B2">
      <w:pPr>
        <w:spacing w:after="0" w:line="264" w:lineRule="auto"/>
        <w:ind w:firstLine="60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обучающегося будут сформированы следующие умения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14:paraId="67394FB7" w14:textId="77777777" w:rsidR="0003210F" w:rsidRPr="00405F59" w:rsidRDefault="00E408B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</w:t>
      </w:r>
      <w:r w:rsidRPr="00405F59">
        <w:rPr>
          <w:rFonts w:ascii="Times New Roman" w:hAnsi="Times New Roman"/>
          <w:color w:val="000000"/>
          <w:sz w:val="28"/>
          <w:lang w:val="ru-RU"/>
        </w:rPr>
        <w:t>нирования, распределения промежуточных шагов и сроков;</w:t>
      </w:r>
    </w:p>
    <w:p w14:paraId="1CB41F16" w14:textId="77777777" w:rsidR="0003210F" w:rsidRPr="00405F59" w:rsidRDefault="00E408B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5194F48" w14:textId="77777777" w:rsidR="0003210F" w:rsidRPr="00405F59" w:rsidRDefault="00E408B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</w:t>
      </w:r>
      <w:r w:rsidRPr="00405F59">
        <w:rPr>
          <w:rFonts w:ascii="Times New Roman" w:hAnsi="Times New Roman"/>
          <w:color w:val="000000"/>
          <w:sz w:val="28"/>
          <w:lang w:val="ru-RU"/>
        </w:rPr>
        <w:t>ь, выполнять поручения, подчиняться, самостоятельно разрешать конфликты;</w:t>
      </w:r>
    </w:p>
    <w:p w14:paraId="77035126" w14:textId="77777777" w:rsidR="0003210F" w:rsidRPr="00405F59" w:rsidRDefault="00E408B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54D1065" w14:textId="77777777" w:rsidR="0003210F" w:rsidRPr="00405F59" w:rsidRDefault="00E408B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87ADA9F" w14:textId="77777777" w:rsidR="0003210F" w:rsidRPr="00405F59" w:rsidRDefault="00E408B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14:paraId="6C21B6C3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646D4F19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0806073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68010AF8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 xml:space="preserve">1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0B0EBB37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 концу обучения в первом классе обучающийся научится:</w:t>
      </w:r>
    </w:p>
    <w:p w14:paraId="4F30EEC4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14:paraId="2344C17A" w14:textId="77777777" w:rsidR="0003210F" w:rsidRDefault="00E408B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14:paraId="1FBF2ADB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</w:t>
      </w:r>
      <w:r w:rsidRPr="00405F59">
        <w:rPr>
          <w:rFonts w:ascii="Times New Roman" w:hAnsi="Times New Roman"/>
          <w:color w:val="000000"/>
          <w:sz w:val="28"/>
          <w:lang w:val="ru-RU"/>
        </w:rPr>
        <w:t>);</w:t>
      </w:r>
    </w:p>
    <w:p w14:paraId="03DBDC9E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24AB50B3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5B439873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4B3C612C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стечения согласных); определять в слове ударный слог;</w:t>
      </w:r>
    </w:p>
    <w:p w14:paraId="6668B650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14:paraId="5A271964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упорядочения небольшого списка слов;</w:t>
      </w:r>
    </w:p>
    <w:p w14:paraId="2905F49C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14:paraId="6485D1FF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</w:t>
      </w:r>
      <w:r w:rsidRPr="00405F59">
        <w:rPr>
          <w:rFonts w:ascii="Times New Roman" w:hAnsi="Times New Roman"/>
          <w:color w:val="000000"/>
          <w:sz w:val="28"/>
          <w:lang w:val="ru-RU"/>
        </w:rPr>
        <w:t>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14:paraId="7CD60EDB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25 слов;</w:t>
      </w:r>
    </w:p>
    <w:p w14:paraId="3B04E4FD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14:paraId="45D19A72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14:paraId="151EEDC5" w14:textId="77777777" w:rsidR="0003210F" w:rsidRDefault="00E408B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</w:t>
      </w:r>
      <w:r>
        <w:rPr>
          <w:rFonts w:ascii="Times New Roman" w:hAnsi="Times New Roman"/>
          <w:color w:val="000000"/>
          <w:sz w:val="28"/>
        </w:rPr>
        <w:t>нный текст;</w:t>
      </w:r>
    </w:p>
    <w:p w14:paraId="5E9456B0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7BCE79A5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3B1DBBBB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</w:t>
      </w:r>
      <w:r w:rsidRPr="00405F59">
        <w:rPr>
          <w:rFonts w:ascii="Times New Roman" w:hAnsi="Times New Roman"/>
          <w:color w:val="000000"/>
          <w:sz w:val="28"/>
          <w:lang w:val="ru-RU"/>
        </w:rPr>
        <w:t>лов;</w:t>
      </w:r>
    </w:p>
    <w:p w14:paraId="7EB7DA75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14:paraId="6E44BF6D" w14:textId="77777777" w:rsidR="0003210F" w:rsidRPr="00405F59" w:rsidRDefault="00E408B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5E709B6D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210794EB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AE8B990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405F59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0D239A04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осознавать язык как основное </w:t>
      </w:r>
      <w:r w:rsidRPr="00405F59">
        <w:rPr>
          <w:rFonts w:ascii="Times New Roman" w:hAnsi="Times New Roman"/>
          <w:color w:val="000000"/>
          <w:sz w:val="28"/>
          <w:lang w:val="ru-RU"/>
        </w:rPr>
        <w:t>средство общения;</w:t>
      </w:r>
    </w:p>
    <w:p w14:paraId="29D8309F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65CDFAD5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</w:t>
      </w:r>
      <w:r w:rsidRPr="00405F59">
        <w:rPr>
          <w:rFonts w:ascii="Times New Roman" w:hAnsi="Times New Roman"/>
          <w:color w:val="000000"/>
          <w:sz w:val="28"/>
          <w:lang w:val="ru-RU"/>
        </w:rPr>
        <w:t>оги (в том числе слова со стечением согласных);</w:t>
      </w:r>
    </w:p>
    <w:p w14:paraId="2A1CAAA0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14:paraId="28CA8F86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7DF0C185" w14:textId="77777777" w:rsidR="0003210F" w:rsidRDefault="00E408B2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</w:t>
      </w:r>
      <w:r>
        <w:rPr>
          <w:rFonts w:ascii="Times New Roman" w:hAnsi="Times New Roman"/>
          <w:color w:val="000000"/>
          <w:sz w:val="28"/>
        </w:rPr>
        <w:t>оренные слова;</w:t>
      </w:r>
    </w:p>
    <w:p w14:paraId="183D1437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7A3D300F" w14:textId="77777777" w:rsidR="0003210F" w:rsidRDefault="00E408B2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1869A47D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</w:t>
      </w:r>
      <w:r w:rsidRPr="00405F59">
        <w:rPr>
          <w:rFonts w:ascii="Times New Roman" w:hAnsi="Times New Roman"/>
          <w:color w:val="000000"/>
          <w:sz w:val="28"/>
          <w:lang w:val="ru-RU"/>
        </w:rPr>
        <w:t>без называния терминов);</w:t>
      </w:r>
    </w:p>
    <w:p w14:paraId="27D81EC3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2920E007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6D3F476E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2FA42D77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</w:t>
      </w:r>
      <w:r w:rsidRPr="00405F59">
        <w:rPr>
          <w:rFonts w:ascii="Times New Roman" w:hAnsi="Times New Roman"/>
          <w:color w:val="000000"/>
          <w:sz w:val="28"/>
          <w:lang w:val="ru-RU"/>
        </w:rPr>
        <w:t>ь вид предложения по цели высказывания и по эмоциональной окраске;</w:t>
      </w:r>
    </w:p>
    <w:p w14:paraId="4870F44A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14:paraId="30588E5B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чк, чн, чт; щн, нч; проверяемые безударные гласные в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корне слова;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написание предлогов с именами существительными, разделительный мягкий знак;</w:t>
      </w:r>
    </w:p>
    <w:p w14:paraId="5059F9DF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26D3BE6C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тексты объёмом не более 45 слов с учётом изученных правил правописания;</w:t>
      </w:r>
    </w:p>
    <w:p w14:paraId="243D09FB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14:paraId="54B4A65E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315F493A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</w:t>
      </w:r>
      <w:r w:rsidRPr="00405F59">
        <w:rPr>
          <w:rFonts w:ascii="Times New Roman" w:hAnsi="Times New Roman"/>
          <w:color w:val="000000"/>
          <w:sz w:val="28"/>
          <w:lang w:val="ru-RU"/>
        </w:rPr>
        <w:t>азывание (2-4 предложения на определённую тему, по наблюдениям) с соблюдением орфоэпических норм, правильной интонации;</w:t>
      </w:r>
    </w:p>
    <w:p w14:paraId="2F89112F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14:paraId="38650D1E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</w:t>
      </w:r>
      <w:r w:rsidRPr="00405F59">
        <w:rPr>
          <w:rFonts w:ascii="Times New Roman" w:hAnsi="Times New Roman"/>
          <w:color w:val="000000"/>
          <w:sz w:val="28"/>
          <w:lang w:val="ru-RU"/>
        </w:rPr>
        <w:t>станавливая между ними смысловую связь по вопросам;</w:t>
      </w:r>
    </w:p>
    <w:p w14:paraId="17B517F6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1964E69A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4EEF5831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писать подробное изложение повествовательного текста объёмом 30-45 слов с </w:t>
      </w:r>
      <w:r w:rsidRPr="00405F59">
        <w:rPr>
          <w:rFonts w:ascii="Times New Roman" w:hAnsi="Times New Roman"/>
          <w:color w:val="000000"/>
          <w:sz w:val="28"/>
          <w:lang w:val="ru-RU"/>
        </w:rPr>
        <w:t>опорой на вопросы;</w:t>
      </w:r>
    </w:p>
    <w:p w14:paraId="4F173D1F" w14:textId="77777777" w:rsidR="0003210F" w:rsidRPr="00405F59" w:rsidRDefault="00E408B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4990A8A0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4DA1DE36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5D6A086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405F59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5D90587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языка Российской Федерации;</w:t>
      </w:r>
    </w:p>
    <w:p w14:paraId="11B5E583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0A32816C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производить звуко­буквенный анализ слова (в словах с орфограммами; без транскрибирования);</w:t>
      </w:r>
    </w:p>
    <w:p w14:paraId="4E9BD3DE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</w:t>
      </w:r>
      <w:r w:rsidRPr="00405F59">
        <w:rPr>
          <w:rFonts w:ascii="Times New Roman" w:hAnsi="Times New Roman"/>
          <w:color w:val="000000"/>
          <w:sz w:val="28"/>
          <w:lang w:val="ru-RU"/>
        </w:rPr>
        <w:t>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14:paraId="4B1BB800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016EB55D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0F3070B4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выявлять случаи употреблени</w:t>
      </w:r>
      <w:r w:rsidRPr="00405F59">
        <w:rPr>
          <w:rFonts w:ascii="Times New Roman" w:hAnsi="Times New Roman"/>
          <w:color w:val="000000"/>
          <w:sz w:val="28"/>
          <w:lang w:val="ru-RU"/>
        </w:rPr>
        <w:t>я синонимов и антонимов; подбирать синонимы и антонимы к словам разных частей речи;</w:t>
      </w:r>
    </w:p>
    <w:p w14:paraId="50605A8B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14:paraId="1B7E71D5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5CE1C6C1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</w:t>
      </w:r>
      <w:r w:rsidRPr="00405F59">
        <w:rPr>
          <w:rFonts w:ascii="Times New Roman" w:hAnsi="Times New Roman"/>
          <w:color w:val="000000"/>
          <w:sz w:val="28"/>
          <w:lang w:val="ru-RU"/>
        </w:rPr>
        <w:t>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5C92B3CD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0308A993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изменять им</w:t>
      </w:r>
      <w:r w:rsidRPr="00405F59">
        <w:rPr>
          <w:rFonts w:ascii="Times New Roman" w:hAnsi="Times New Roman"/>
          <w:color w:val="000000"/>
          <w:sz w:val="28"/>
          <w:lang w:val="ru-RU"/>
        </w:rPr>
        <w:t>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7E5E27AB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</w:t>
      </w:r>
      <w:r w:rsidRPr="00405F59">
        <w:rPr>
          <w:rFonts w:ascii="Times New Roman" w:hAnsi="Times New Roman"/>
          <w:color w:val="000000"/>
          <w:sz w:val="28"/>
          <w:lang w:val="ru-RU"/>
        </w:rPr>
        <w:t>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14:paraId="7D24BEF6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05BECD3F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использовать личные местоимения для устранения неоправданных </w:t>
      </w:r>
      <w:r w:rsidRPr="00405F59">
        <w:rPr>
          <w:rFonts w:ascii="Times New Roman" w:hAnsi="Times New Roman"/>
          <w:color w:val="000000"/>
          <w:sz w:val="28"/>
          <w:lang w:val="ru-RU"/>
        </w:rPr>
        <w:t>повторов в тексте;</w:t>
      </w:r>
    </w:p>
    <w:p w14:paraId="03D49054" w14:textId="77777777" w:rsidR="0003210F" w:rsidRDefault="00E408B2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0CB1A0F7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1578CAEC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560D7322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</w:t>
      </w:r>
      <w:r w:rsidRPr="00405F59">
        <w:rPr>
          <w:rFonts w:ascii="Times New Roman" w:hAnsi="Times New Roman"/>
          <w:color w:val="000000"/>
          <w:sz w:val="28"/>
          <w:lang w:val="ru-RU"/>
        </w:rPr>
        <w:t>дложения;</w:t>
      </w:r>
    </w:p>
    <w:p w14:paraId="5D06D06B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лова; разделительный твёрдый знак; мягкий знак после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шипящих на конце имён существительных; не с глаголами; раздельное написание предлогов со словами;</w:t>
      </w:r>
    </w:p>
    <w:p w14:paraId="69767661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00A85B75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писать под диктовку тексты </w:t>
      </w:r>
      <w:r w:rsidRPr="00405F59">
        <w:rPr>
          <w:rFonts w:ascii="Times New Roman" w:hAnsi="Times New Roman"/>
          <w:color w:val="000000"/>
          <w:sz w:val="28"/>
          <w:lang w:val="ru-RU"/>
        </w:rPr>
        <w:t>объёмом не более 65 слов с учётом изученных правил правописания;</w:t>
      </w:r>
    </w:p>
    <w:p w14:paraId="55C9406A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14:paraId="24B90318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68B873D4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</w:t>
      </w:r>
      <w:r w:rsidRPr="00405F59">
        <w:rPr>
          <w:rFonts w:ascii="Times New Roman" w:hAnsi="Times New Roman"/>
          <w:color w:val="000000"/>
          <w:sz w:val="28"/>
          <w:lang w:val="ru-RU"/>
        </w:rPr>
        <w:t>ой) информации простые выводы (1-2 предложения);</w:t>
      </w:r>
    </w:p>
    <w:p w14:paraId="07406A21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14:paraId="4D342CDC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14:paraId="65A9C897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к</w:t>
      </w:r>
      <w:r w:rsidRPr="00405F59">
        <w:rPr>
          <w:rFonts w:ascii="Times New Roman" w:hAnsi="Times New Roman"/>
          <w:color w:val="000000"/>
          <w:sz w:val="28"/>
          <w:lang w:val="ru-RU"/>
        </w:rPr>
        <w:t>лючевые слова в тексте;</w:t>
      </w:r>
    </w:p>
    <w:p w14:paraId="3D812C70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1F928787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5365FA6B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0A44B371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писат</w:t>
      </w:r>
      <w:r w:rsidRPr="00405F59">
        <w:rPr>
          <w:rFonts w:ascii="Times New Roman" w:hAnsi="Times New Roman"/>
          <w:color w:val="000000"/>
          <w:sz w:val="28"/>
          <w:lang w:val="ru-RU"/>
        </w:rPr>
        <w:t>ь подробное изложение по заданному, коллективно или самостоятельно составленному плану;</w:t>
      </w:r>
    </w:p>
    <w:p w14:paraId="08A49DFE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2E4DC5A2" w14:textId="77777777" w:rsidR="0003210F" w:rsidRPr="00405F59" w:rsidRDefault="00E408B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</w:t>
      </w:r>
      <w:r w:rsidRPr="00405F59">
        <w:rPr>
          <w:rFonts w:ascii="Times New Roman" w:hAnsi="Times New Roman"/>
          <w:color w:val="000000"/>
          <w:sz w:val="28"/>
          <w:lang w:val="ru-RU"/>
        </w:rPr>
        <w:t>я.</w:t>
      </w:r>
    </w:p>
    <w:p w14:paraId="78A39FB4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3832C403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0E96783E" w14:textId="77777777" w:rsidR="0003210F" w:rsidRPr="00405F59" w:rsidRDefault="00E408B2">
      <w:pPr>
        <w:spacing w:after="0" w:line="264" w:lineRule="auto"/>
        <w:ind w:left="120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05F59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3D8F8B23" w14:textId="77777777" w:rsidR="0003210F" w:rsidRPr="00405F59" w:rsidRDefault="0003210F">
      <w:pPr>
        <w:spacing w:after="0" w:line="264" w:lineRule="auto"/>
        <w:ind w:left="120"/>
        <w:jc w:val="both"/>
        <w:rPr>
          <w:lang w:val="ru-RU"/>
        </w:rPr>
      </w:pPr>
    </w:p>
    <w:p w14:paraId="46D9826D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14:paraId="216D58BB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объяснять роль языка как </w:t>
      </w:r>
      <w:r w:rsidRPr="00405F59">
        <w:rPr>
          <w:rFonts w:ascii="Times New Roman" w:hAnsi="Times New Roman"/>
          <w:color w:val="000000"/>
          <w:sz w:val="28"/>
          <w:lang w:val="ru-RU"/>
        </w:rPr>
        <w:t>основного средства общения;</w:t>
      </w:r>
    </w:p>
    <w:p w14:paraId="7AF1BC32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26CDC832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14:paraId="3F85EDB9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проводить звуко­буквенный раз</w:t>
      </w:r>
      <w:r w:rsidRPr="00405F59">
        <w:rPr>
          <w:rFonts w:ascii="Times New Roman" w:hAnsi="Times New Roman"/>
          <w:color w:val="000000"/>
          <w:sz w:val="28"/>
          <w:lang w:val="ru-RU"/>
        </w:rPr>
        <w:t>бор слов (в соответствии с предложенным в учебнике алгоритмом);</w:t>
      </w:r>
    </w:p>
    <w:p w14:paraId="0FFD9798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0EAD5D57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2BE29225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проводить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2E0D707B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</w:t>
      </w:r>
      <w:r w:rsidRPr="00405F59">
        <w:rPr>
          <w:rFonts w:ascii="Times New Roman" w:hAnsi="Times New Roman"/>
          <w:color w:val="000000"/>
          <w:sz w:val="28"/>
          <w:lang w:val="ru-RU"/>
        </w:rPr>
        <w:t>еских признаков;</w:t>
      </w:r>
    </w:p>
    <w:p w14:paraId="54A0ECC2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3CA7B2A8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</w:t>
      </w:r>
      <w:r w:rsidRPr="00405F59">
        <w:rPr>
          <w:rFonts w:ascii="Times New Roman" w:hAnsi="Times New Roman"/>
          <w:color w:val="000000"/>
          <w:sz w:val="28"/>
          <w:lang w:val="ru-RU"/>
        </w:rPr>
        <w:t>; проводить разбор имени прилагательного как части речи;</w:t>
      </w:r>
    </w:p>
    <w:p w14:paraId="087DAB41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</w:t>
      </w:r>
      <w:r w:rsidRPr="00405F59">
        <w:rPr>
          <w:rFonts w:ascii="Times New Roman" w:hAnsi="Times New Roman"/>
          <w:color w:val="000000"/>
          <w:sz w:val="28"/>
          <w:lang w:val="ru-RU"/>
        </w:rPr>
        <w:t>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581F9662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</w:t>
      </w:r>
      <w:r w:rsidRPr="00405F59">
        <w:rPr>
          <w:rFonts w:ascii="Times New Roman" w:hAnsi="Times New Roman"/>
          <w:color w:val="000000"/>
          <w:sz w:val="28"/>
          <w:lang w:val="ru-RU"/>
        </w:rPr>
        <w:t>нном числе); использовать личные местоимения для устранения неоправданных повторов в тексте;</w:t>
      </w:r>
    </w:p>
    <w:p w14:paraId="4ED9092A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774168BF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235C5515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</w:t>
      </w:r>
      <w:r w:rsidRPr="00405F59">
        <w:rPr>
          <w:rFonts w:ascii="Times New Roman" w:hAnsi="Times New Roman"/>
          <w:color w:val="000000"/>
          <w:sz w:val="28"/>
          <w:lang w:val="ru-RU"/>
        </w:rPr>
        <w:t>транённые предложения;</w:t>
      </w:r>
    </w:p>
    <w:p w14:paraId="2838DD79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28953271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стых (сложносочинённые с союзами и, а, но и </w:t>
      </w: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</w:t>
      </w:r>
      <w:r w:rsidRPr="00405F59">
        <w:rPr>
          <w:rFonts w:ascii="Times New Roman" w:hAnsi="Times New Roman"/>
          <w:color w:val="000000"/>
          <w:sz w:val="28"/>
          <w:lang w:val="ru-RU"/>
        </w:rPr>
        <w:t>ез называния терминов);</w:t>
      </w:r>
    </w:p>
    <w:p w14:paraId="7EBCD776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2DA2D5D6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14:paraId="5AF231E8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</w:t>
      </w:r>
      <w:r w:rsidRPr="00405F59">
        <w:rPr>
          <w:rFonts w:ascii="Times New Roman" w:hAnsi="Times New Roman"/>
          <w:color w:val="000000"/>
          <w:sz w:val="28"/>
          <w:lang w:val="ru-RU"/>
        </w:rPr>
        <w:t>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</w:t>
      </w:r>
      <w:r w:rsidRPr="00405F59">
        <w:rPr>
          <w:rFonts w:ascii="Times New Roman" w:hAnsi="Times New Roman"/>
          <w:color w:val="000000"/>
          <w:sz w:val="28"/>
          <w:lang w:val="ru-RU"/>
        </w:rPr>
        <w:t>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</w:t>
      </w:r>
      <w:r w:rsidRPr="00405F59">
        <w:rPr>
          <w:rFonts w:ascii="Times New Roman" w:hAnsi="Times New Roman"/>
          <w:color w:val="000000"/>
          <w:sz w:val="28"/>
          <w:lang w:val="ru-RU"/>
        </w:rPr>
        <w:t>инания в предложениях с однородными членами, соединёнными союзами и, а, но и без союзов;</w:t>
      </w:r>
    </w:p>
    <w:p w14:paraId="18716FD8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52DC6DC9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6D6C9A53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находить и исправлять </w:t>
      </w:r>
      <w:r w:rsidRPr="00405F59">
        <w:rPr>
          <w:rFonts w:ascii="Times New Roman" w:hAnsi="Times New Roman"/>
          <w:color w:val="000000"/>
          <w:sz w:val="28"/>
          <w:lang w:val="ru-RU"/>
        </w:rPr>
        <w:t>орфографические и пунктуационные ошибки на изученные правила, описки;</w:t>
      </w:r>
    </w:p>
    <w:p w14:paraId="7A6947FA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14:paraId="33FB3C54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</w:t>
      </w:r>
      <w:r w:rsidRPr="00405F59">
        <w:rPr>
          <w:rFonts w:ascii="Times New Roman" w:hAnsi="Times New Roman"/>
          <w:color w:val="000000"/>
          <w:sz w:val="28"/>
          <w:lang w:val="ru-RU"/>
        </w:rPr>
        <w:t>ывание (4-6 предложений), соблюдая орфоэпические нормы, правильную интонацию, нормы речевого взаимодействия;</w:t>
      </w:r>
    </w:p>
    <w:p w14:paraId="48463BC1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</w:t>
      </w:r>
      <w:r w:rsidRPr="00405F59">
        <w:rPr>
          <w:rFonts w:ascii="Times New Roman" w:hAnsi="Times New Roman"/>
          <w:color w:val="000000"/>
          <w:sz w:val="28"/>
          <w:lang w:val="ru-RU"/>
        </w:rPr>
        <w:t>явления и другие);</w:t>
      </w:r>
    </w:p>
    <w:p w14:paraId="496F41C4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14:paraId="4C3AD033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0751FFC2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6FCD7709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</w:t>
      </w:r>
      <w:r w:rsidRPr="00405F59">
        <w:rPr>
          <w:rFonts w:ascii="Times New Roman" w:hAnsi="Times New Roman"/>
          <w:color w:val="000000"/>
          <w:sz w:val="28"/>
          <w:lang w:val="ru-RU"/>
        </w:rPr>
        <w:t>та (устно и письменно);</w:t>
      </w:r>
    </w:p>
    <w:p w14:paraId="385C9200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5259DC0C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lastRenderedPageBreak/>
        <w:t>писать (после предварительной подготовки) сочинения по заданным темам;</w:t>
      </w:r>
    </w:p>
    <w:p w14:paraId="5C5B8E3A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</w:t>
      </w:r>
      <w:r w:rsidRPr="00405F59">
        <w:rPr>
          <w:rFonts w:ascii="Times New Roman" w:hAnsi="Times New Roman"/>
          <w:color w:val="000000"/>
          <w:sz w:val="28"/>
          <w:lang w:val="ru-RU"/>
        </w:rPr>
        <w:t>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14:paraId="3F6C270E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</w:t>
      </w:r>
      <w:r w:rsidRPr="00405F59">
        <w:rPr>
          <w:rFonts w:ascii="Times New Roman" w:hAnsi="Times New Roman"/>
          <w:color w:val="000000"/>
          <w:sz w:val="28"/>
          <w:lang w:val="ru-RU"/>
        </w:rPr>
        <w:t>онятия;</w:t>
      </w:r>
    </w:p>
    <w:p w14:paraId="332311B6" w14:textId="77777777" w:rsidR="0003210F" w:rsidRPr="00405F59" w:rsidRDefault="00E408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14:paraId="636B53D9" w14:textId="77777777" w:rsidR="0003210F" w:rsidRPr="00405F59" w:rsidRDefault="0003210F">
      <w:pPr>
        <w:rPr>
          <w:lang w:val="ru-RU"/>
        </w:rPr>
        <w:sectPr w:rsidR="0003210F" w:rsidRPr="00405F59">
          <w:pgSz w:w="11906" w:h="16383"/>
          <w:pgMar w:top="1134" w:right="850" w:bottom="1134" w:left="1701" w:header="720" w:footer="720" w:gutter="0"/>
          <w:cols w:space="720"/>
        </w:sectPr>
      </w:pPr>
    </w:p>
    <w:p w14:paraId="277C98C8" w14:textId="77777777" w:rsidR="0003210F" w:rsidRDefault="00E408B2">
      <w:pPr>
        <w:spacing w:after="0"/>
        <w:ind w:left="120"/>
      </w:pPr>
      <w:bookmarkStart w:id="11" w:name="block-4289043"/>
      <w:bookmarkEnd w:id="10"/>
      <w:r w:rsidRPr="00405F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1FDE82D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3"/>
        <w:gridCol w:w="3998"/>
        <w:gridCol w:w="3041"/>
        <w:gridCol w:w="5114"/>
      </w:tblGrid>
      <w:tr w:rsidR="0003210F" w14:paraId="6C10DF2F" w14:textId="77777777">
        <w:trPr>
          <w:trHeight w:val="144"/>
          <w:tblCellSpacing w:w="20" w:type="nil"/>
        </w:trPr>
        <w:tc>
          <w:tcPr>
            <w:tcW w:w="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C0F70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D21BAA" w14:textId="77777777" w:rsidR="0003210F" w:rsidRDefault="0003210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7C2B3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292AA63" w14:textId="77777777" w:rsidR="0003210F" w:rsidRDefault="0003210F">
            <w:pPr>
              <w:spacing w:after="0"/>
              <w:ind w:left="135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F9F3D6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0477E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578F30B" w14:textId="77777777" w:rsidR="0003210F" w:rsidRDefault="0003210F">
            <w:pPr>
              <w:spacing w:after="0"/>
              <w:ind w:left="135"/>
            </w:pPr>
          </w:p>
        </w:tc>
      </w:tr>
      <w:tr w:rsidR="0003210F" w14:paraId="782B1CB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4F0762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DB1771" w14:textId="77777777" w:rsidR="0003210F" w:rsidRDefault="0003210F"/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81EFF8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3E9239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C71EB" w14:textId="77777777" w:rsidR="0003210F" w:rsidRDefault="0003210F"/>
        </w:tc>
      </w:tr>
      <w:tr w:rsidR="0003210F" w14:paraId="7FC6DD9B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F951E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03210F" w14:paraId="7EF7F597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0B307E5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6BB35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4CBBB0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76D25AF2" w14:textId="77777777" w:rsidR="0003210F" w:rsidRDefault="0003210F">
            <w:pPr>
              <w:spacing w:after="0"/>
              <w:ind w:left="135"/>
            </w:pPr>
          </w:p>
        </w:tc>
      </w:tr>
      <w:tr w:rsidR="0003210F" w14:paraId="708D52A2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09958F7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AE0B4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4F328A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F6AD57F" w14:textId="77777777" w:rsidR="0003210F" w:rsidRDefault="0003210F">
            <w:pPr>
              <w:spacing w:after="0"/>
              <w:ind w:left="135"/>
            </w:pPr>
          </w:p>
        </w:tc>
      </w:tr>
      <w:tr w:rsidR="0003210F" w14:paraId="5A4DE7FE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78A8077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133286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2A134D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7D73B0AD" w14:textId="77777777" w:rsidR="0003210F" w:rsidRDefault="0003210F">
            <w:pPr>
              <w:spacing w:after="0"/>
              <w:ind w:left="135"/>
            </w:pPr>
          </w:p>
        </w:tc>
      </w:tr>
      <w:tr w:rsidR="0003210F" w14:paraId="4B5E6871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79C9D18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E77916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C126F0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4A3AC32D" w14:textId="77777777" w:rsidR="0003210F" w:rsidRDefault="0003210F">
            <w:pPr>
              <w:spacing w:after="0"/>
              <w:ind w:left="135"/>
            </w:pPr>
          </w:p>
        </w:tc>
      </w:tr>
      <w:tr w:rsidR="0003210F" w14:paraId="50A08D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D9A1B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B1F0F6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19EB55D" w14:textId="77777777" w:rsidR="0003210F" w:rsidRDefault="0003210F"/>
        </w:tc>
      </w:tr>
      <w:tr w:rsidR="0003210F" w14:paraId="0453A63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A6308C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03210F" w14:paraId="61464488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181D28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ACAAB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81DFC7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416BD7E5" w14:textId="77777777" w:rsidR="0003210F" w:rsidRDefault="0003210F">
            <w:pPr>
              <w:spacing w:after="0"/>
              <w:ind w:left="135"/>
            </w:pPr>
          </w:p>
        </w:tc>
      </w:tr>
      <w:tr w:rsidR="0003210F" w14:paraId="004B705C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5FBFF52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2D2B5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9E495B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514FDFD9" w14:textId="77777777" w:rsidR="0003210F" w:rsidRDefault="0003210F">
            <w:pPr>
              <w:spacing w:after="0"/>
              <w:ind w:left="135"/>
            </w:pPr>
          </w:p>
        </w:tc>
      </w:tr>
      <w:tr w:rsidR="0003210F" w14:paraId="30E255E9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69223BC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15D4B7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325FA1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72F80B9C" w14:textId="77777777" w:rsidR="0003210F" w:rsidRDefault="0003210F">
            <w:pPr>
              <w:spacing w:after="0"/>
              <w:ind w:left="135"/>
            </w:pPr>
          </w:p>
        </w:tc>
      </w:tr>
      <w:tr w:rsidR="0003210F" w14:paraId="3447D737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7606976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EAF00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10743F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1EC630B8" w14:textId="77777777" w:rsidR="0003210F" w:rsidRDefault="0003210F">
            <w:pPr>
              <w:spacing w:after="0"/>
              <w:ind w:left="135"/>
            </w:pPr>
          </w:p>
        </w:tc>
      </w:tr>
      <w:tr w:rsidR="0003210F" w14:paraId="52BCB2D8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431820B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AAD34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777643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2A4C78A2" w14:textId="77777777" w:rsidR="0003210F" w:rsidRDefault="0003210F">
            <w:pPr>
              <w:spacing w:after="0"/>
              <w:ind w:left="135"/>
            </w:pPr>
          </w:p>
        </w:tc>
      </w:tr>
      <w:tr w:rsidR="0003210F" w14:paraId="77DA8A2A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2C25FA1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F6F96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8C9AF3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1C54AF6C" w14:textId="77777777" w:rsidR="0003210F" w:rsidRDefault="0003210F">
            <w:pPr>
              <w:spacing w:after="0"/>
              <w:ind w:left="135"/>
            </w:pPr>
          </w:p>
        </w:tc>
      </w:tr>
      <w:tr w:rsidR="0003210F" w14:paraId="311A403C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15F3557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23430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ACE1F6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0096B7EA" w14:textId="77777777" w:rsidR="0003210F" w:rsidRDefault="0003210F">
            <w:pPr>
              <w:spacing w:after="0"/>
              <w:ind w:left="135"/>
            </w:pPr>
          </w:p>
        </w:tc>
      </w:tr>
      <w:tr w:rsidR="0003210F" w14:paraId="754F5E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1F086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C931FA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331B73D" w14:textId="77777777" w:rsidR="0003210F" w:rsidRDefault="0003210F"/>
        </w:tc>
      </w:tr>
      <w:tr w:rsidR="0003210F" w14:paraId="6FFEB0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F3B3F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204AC82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FECF1A1" w14:textId="77777777" w:rsidR="0003210F" w:rsidRDefault="0003210F">
            <w:pPr>
              <w:spacing w:after="0"/>
              <w:ind w:left="135"/>
            </w:pPr>
          </w:p>
        </w:tc>
      </w:tr>
      <w:tr w:rsidR="0003210F" w14:paraId="31C5B5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B4BD0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68C3F14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400C4527" w14:textId="77777777" w:rsidR="0003210F" w:rsidRDefault="0003210F"/>
        </w:tc>
      </w:tr>
    </w:tbl>
    <w:p w14:paraId="08D18CAE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0EAF1F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03210F" w14:paraId="25F0AE8D" w14:textId="77777777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61362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66E2E9" w14:textId="77777777" w:rsidR="0003210F" w:rsidRDefault="0003210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BEAB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0797A4" w14:textId="77777777" w:rsidR="0003210F" w:rsidRDefault="0003210F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0251346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54851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581F715" w14:textId="77777777" w:rsidR="0003210F" w:rsidRDefault="0003210F">
            <w:pPr>
              <w:spacing w:after="0"/>
              <w:ind w:left="135"/>
            </w:pPr>
          </w:p>
        </w:tc>
      </w:tr>
      <w:tr w:rsidR="0003210F" w14:paraId="5B16DE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51D35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1E46C1" w14:textId="77777777" w:rsidR="0003210F" w:rsidRDefault="0003210F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38D456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ACAB2E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2FDBFA" w14:textId="77777777" w:rsidR="0003210F" w:rsidRDefault="0003210F"/>
        </w:tc>
      </w:tr>
      <w:tr w:rsidR="0003210F" w14:paraId="760F77C5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766E9E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27231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27A3F1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76D21F80" w14:textId="77777777" w:rsidR="0003210F" w:rsidRDefault="0003210F">
            <w:pPr>
              <w:spacing w:after="0"/>
              <w:ind w:left="135"/>
            </w:pPr>
          </w:p>
        </w:tc>
      </w:tr>
      <w:tr w:rsidR="0003210F" w14:paraId="6927E444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A72AD9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7A386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7D3546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315A1D6E" w14:textId="77777777" w:rsidR="0003210F" w:rsidRDefault="0003210F">
            <w:pPr>
              <w:spacing w:after="0"/>
              <w:ind w:left="135"/>
            </w:pPr>
          </w:p>
        </w:tc>
      </w:tr>
      <w:tr w:rsidR="0003210F" w14:paraId="2062D8F6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A6D06B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3A706D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39BE9C6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608318FF" w14:textId="77777777" w:rsidR="0003210F" w:rsidRDefault="0003210F">
            <w:pPr>
              <w:spacing w:after="0"/>
              <w:ind w:left="135"/>
            </w:pPr>
          </w:p>
        </w:tc>
      </w:tr>
      <w:tr w:rsidR="0003210F" w14:paraId="58D6A571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B2A258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EF069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EDD629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3E1C257B" w14:textId="77777777" w:rsidR="0003210F" w:rsidRDefault="0003210F">
            <w:pPr>
              <w:spacing w:after="0"/>
              <w:ind w:left="135"/>
            </w:pPr>
          </w:p>
        </w:tc>
      </w:tr>
      <w:tr w:rsidR="0003210F" w14:paraId="206A1323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D95BE0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A74A6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0DD94E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1FA53835" w14:textId="77777777" w:rsidR="0003210F" w:rsidRDefault="0003210F">
            <w:pPr>
              <w:spacing w:after="0"/>
              <w:ind w:left="135"/>
            </w:pPr>
          </w:p>
        </w:tc>
      </w:tr>
      <w:tr w:rsidR="0003210F" w14:paraId="069E6728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06CDCF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B64B80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31F3EFE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76466BB1" w14:textId="77777777" w:rsidR="0003210F" w:rsidRDefault="0003210F">
            <w:pPr>
              <w:spacing w:after="0"/>
              <w:ind w:left="135"/>
            </w:pPr>
          </w:p>
        </w:tc>
      </w:tr>
      <w:tr w:rsidR="0003210F" w14:paraId="4EA340BE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5E814C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7175A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22BA4D7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603AE655" w14:textId="77777777" w:rsidR="0003210F" w:rsidRDefault="0003210F">
            <w:pPr>
              <w:spacing w:after="0"/>
              <w:ind w:left="135"/>
            </w:pPr>
          </w:p>
        </w:tc>
      </w:tr>
      <w:tr w:rsidR="0003210F" w14:paraId="6BD1D25B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7F7882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2EEC7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0931DF0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945F4EB" w14:textId="77777777" w:rsidR="0003210F" w:rsidRDefault="0003210F">
            <w:pPr>
              <w:spacing w:after="0"/>
              <w:ind w:left="135"/>
            </w:pPr>
          </w:p>
        </w:tc>
      </w:tr>
      <w:tr w:rsidR="0003210F" w14:paraId="58E286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7FD7F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28D99D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2D52B47A" w14:textId="77777777" w:rsidR="0003210F" w:rsidRDefault="0003210F">
            <w:pPr>
              <w:spacing w:after="0"/>
              <w:ind w:left="135"/>
            </w:pPr>
          </w:p>
        </w:tc>
      </w:tr>
      <w:tr w:rsidR="0003210F" w14:paraId="003D7D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3EC4B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40CBE2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07E89234" w14:textId="77777777" w:rsidR="0003210F" w:rsidRDefault="0003210F"/>
        </w:tc>
      </w:tr>
    </w:tbl>
    <w:p w14:paraId="5210020E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2BB219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03210F" w14:paraId="433BF621" w14:textId="77777777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5C373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BFBD94" w14:textId="77777777" w:rsidR="0003210F" w:rsidRDefault="0003210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D8CD3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0460AA8" w14:textId="77777777" w:rsidR="0003210F" w:rsidRDefault="0003210F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3A1387A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8DDF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8788966" w14:textId="77777777" w:rsidR="0003210F" w:rsidRDefault="0003210F">
            <w:pPr>
              <w:spacing w:after="0"/>
              <w:ind w:left="135"/>
            </w:pPr>
          </w:p>
        </w:tc>
      </w:tr>
      <w:tr w:rsidR="0003210F" w14:paraId="00DC9DF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E355D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3227C6" w14:textId="77777777" w:rsidR="0003210F" w:rsidRDefault="0003210F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322C9B7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55EBF7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4A4F9B" w14:textId="77777777" w:rsidR="0003210F" w:rsidRDefault="0003210F"/>
        </w:tc>
      </w:tr>
      <w:tr w:rsidR="0003210F" w:rsidRPr="00347494" w14:paraId="61578AEC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AA3D59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4677D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2C708B5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749DB5E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60024CD0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679684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AA194B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3D37B0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3322FAF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6187407A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349B02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F8049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1D5CE3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6254928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14B8A5A1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CC181E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A259B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D5945B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44D4046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66614444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AB6C14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0222FB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A8E492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1F99B27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401A05FD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C84E34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0F2CC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4E36756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1A440FA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3A004793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1647FD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895F8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7C21B02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336EBAC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3CA760B1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7C69FB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EA8DC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64E7BD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BF0B6F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14:paraId="224B3E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354D0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3D8E08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229A27C" w14:textId="77777777" w:rsidR="0003210F" w:rsidRDefault="0003210F">
            <w:pPr>
              <w:spacing w:after="0"/>
              <w:ind w:left="135"/>
            </w:pPr>
          </w:p>
        </w:tc>
      </w:tr>
      <w:tr w:rsidR="0003210F" w14:paraId="4E6E40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B9AF5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D885AA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30A5511" w14:textId="77777777" w:rsidR="0003210F" w:rsidRDefault="0003210F"/>
        </w:tc>
      </w:tr>
    </w:tbl>
    <w:p w14:paraId="76BE6099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8CC1E0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03210F" w14:paraId="7C13042A" w14:textId="77777777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F65E4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8AC014" w14:textId="77777777" w:rsidR="0003210F" w:rsidRDefault="0003210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F783C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87A747" w14:textId="77777777" w:rsidR="0003210F" w:rsidRDefault="0003210F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629042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90BF8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20F9D52" w14:textId="77777777" w:rsidR="0003210F" w:rsidRDefault="0003210F">
            <w:pPr>
              <w:spacing w:after="0"/>
              <w:ind w:left="135"/>
            </w:pPr>
          </w:p>
        </w:tc>
      </w:tr>
      <w:tr w:rsidR="0003210F" w14:paraId="2F2BD89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93B400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6D177A" w14:textId="77777777" w:rsidR="0003210F" w:rsidRDefault="0003210F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D2A74F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D71922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EBCD32" w14:textId="77777777" w:rsidR="0003210F" w:rsidRDefault="0003210F"/>
        </w:tc>
      </w:tr>
      <w:tr w:rsidR="0003210F" w:rsidRPr="00347494" w14:paraId="0C904BF1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020437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C7F6D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0255066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12E23EC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75198FE2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6BE24A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7902AA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0C10D4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9282B7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5DAF90CB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0B1CEC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055B37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22D348C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1E9BE51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3B620279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352B0D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657BE1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F244DD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ECB615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46BB2BF8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A05BAD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DCBC1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7299CB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326E262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5E23BD23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592959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81D38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69C4CF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05425E2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432C5E92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C1BCAE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144861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CD90FB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E3C1CD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3D14C1BB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834CC6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932CB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75274E6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7FF6E0A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14:paraId="411F22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58E7C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DC12DD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070760F4" w14:textId="77777777" w:rsidR="0003210F" w:rsidRDefault="0003210F">
            <w:pPr>
              <w:spacing w:after="0"/>
              <w:ind w:left="135"/>
            </w:pPr>
          </w:p>
        </w:tc>
      </w:tr>
      <w:tr w:rsidR="0003210F" w14:paraId="3718E1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82C7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E1A328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E106C55" w14:textId="77777777" w:rsidR="0003210F" w:rsidRDefault="0003210F"/>
        </w:tc>
      </w:tr>
    </w:tbl>
    <w:p w14:paraId="5083758E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799055" w14:textId="2DDC0236" w:rsidR="0003210F" w:rsidRDefault="00E408B2" w:rsidP="00FB52AB">
      <w:pPr>
        <w:spacing w:after="0"/>
      </w:pPr>
      <w:bookmarkStart w:id="12" w:name="block-4289046"/>
      <w:bookmarkEnd w:id="11"/>
      <w:r w:rsidRPr="00405F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14:paraId="0AA2BD23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03210F" w14:paraId="2C04361C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3E9A4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B1FA07" w14:textId="77777777" w:rsidR="0003210F" w:rsidRDefault="0003210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D19CA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E73C91F" w14:textId="77777777" w:rsidR="0003210F" w:rsidRDefault="0003210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F7A04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CC7A9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786DE20" w14:textId="77777777" w:rsidR="0003210F" w:rsidRDefault="0003210F">
            <w:pPr>
              <w:spacing w:after="0"/>
              <w:ind w:left="135"/>
            </w:pPr>
          </w:p>
        </w:tc>
      </w:tr>
      <w:tr w:rsidR="0003210F" w14:paraId="668E94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9CAAC3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4FC577" w14:textId="77777777" w:rsidR="0003210F" w:rsidRDefault="0003210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57632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8307C3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CD99B6" w14:textId="77777777" w:rsidR="0003210F" w:rsidRDefault="0003210F"/>
        </w:tc>
      </w:tr>
      <w:tr w:rsidR="0003210F" w14:paraId="341F06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ECE44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FEA54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16753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9ADD0D" w14:textId="77777777" w:rsidR="0003210F" w:rsidRDefault="0003210F">
            <w:pPr>
              <w:spacing w:after="0"/>
              <w:ind w:left="135"/>
            </w:pPr>
          </w:p>
        </w:tc>
      </w:tr>
      <w:tr w:rsidR="0003210F" w14:paraId="678ED4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3AE1A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EE957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E89DA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F48B3F" w14:textId="77777777" w:rsidR="0003210F" w:rsidRDefault="0003210F">
            <w:pPr>
              <w:spacing w:after="0"/>
              <w:ind w:left="135"/>
            </w:pPr>
          </w:p>
        </w:tc>
      </w:tr>
      <w:tr w:rsidR="0003210F" w14:paraId="5231E3C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7E9A7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F9B45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88E62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F1E02C" w14:textId="77777777" w:rsidR="0003210F" w:rsidRDefault="0003210F">
            <w:pPr>
              <w:spacing w:after="0"/>
              <w:ind w:left="135"/>
            </w:pPr>
          </w:p>
        </w:tc>
      </w:tr>
      <w:tr w:rsidR="0003210F" w14:paraId="0EBD292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FD554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BDD09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предложением: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слов, изменение их порядка. Различение предложения и слова. Закрепление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F859D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9A97C4" w14:textId="77777777" w:rsidR="0003210F" w:rsidRDefault="0003210F">
            <w:pPr>
              <w:spacing w:after="0"/>
              <w:ind w:left="135"/>
            </w:pPr>
          </w:p>
        </w:tc>
      </w:tr>
      <w:tr w:rsidR="0003210F" w14:paraId="083F4A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E1573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DB0DA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A8910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CF56BD" w14:textId="77777777" w:rsidR="0003210F" w:rsidRDefault="0003210F">
            <w:pPr>
              <w:spacing w:after="0"/>
              <w:ind w:left="135"/>
            </w:pPr>
          </w:p>
        </w:tc>
      </w:tr>
      <w:tr w:rsidR="0003210F" w14:paraId="3577B0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25AFE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D92BEB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слова и обозначаемого им предмета.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76C6D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B6F23B" w14:textId="77777777" w:rsidR="0003210F" w:rsidRDefault="0003210F">
            <w:pPr>
              <w:spacing w:after="0"/>
              <w:ind w:left="135"/>
            </w:pPr>
          </w:p>
        </w:tc>
      </w:tr>
      <w:tr w:rsidR="0003210F" w14:paraId="392F01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B179F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A0D61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как объект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изучения. Различение слова и обозначаемого им предмета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4216A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6B1C71" w14:textId="77777777" w:rsidR="0003210F" w:rsidRDefault="0003210F">
            <w:pPr>
              <w:spacing w:after="0"/>
              <w:ind w:left="135"/>
            </w:pPr>
          </w:p>
        </w:tc>
      </w:tr>
      <w:tr w:rsidR="0003210F" w14:paraId="0DBF52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66EA2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30B6F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E8572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6383AD" w14:textId="77777777" w:rsidR="0003210F" w:rsidRDefault="0003210F">
            <w:pPr>
              <w:spacing w:after="0"/>
              <w:ind w:left="135"/>
            </w:pPr>
          </w:p>
        </w:tc>
      </w:tr>
      <w:tr w:rsidR="0003210F" w14:paraId="32B3B8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DC0D3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F47BC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3E72E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CB561F" w14:textId="77777777" w:rsidR="0003210F" w:rsidRDefault="0003210F">
            <w:pPr>
              <w:spacing w:after="0"/>
              <w:ind w:left="135"/>
            </w:pPr>
          </w:p>
        </w:tc>
      </w:tr>
      <w:tr w:rsidR="0003210F" w14:paraId="54BC64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B2686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5BBF4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C6302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314F4F" w14:textId="77777777" w:rsidR="0003210F" w:rsidRDefault="0003210F">
            <w:pPr>
              <w:spacing w:after="0"/>
              <w:ind w:left="135"/>
            </w:pPr>
          </w:p>
        </w:tc>
      </w:tr>
      <w:tr w:rsidR="0003210F" w14:paraId="4B95FF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57A15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D647A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Устанавливаем последовательность звуков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8877F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6FEAF7" w14:textId="77777777" w:rsidR="0003210F" w:rsidRDefault="0003210F">
            <w:pPr>
              <w:spacing w:after="0"/>
              <w:ind w:left="135"/>
            </w:pPr>
          </w:p>
        </w:tc>
      </w:tr>
      <w:tr w:rsidR="0003210F" w14:paraId="311BA0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7A1E7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F07FD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64700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2ACD88" w14:textId="77777777" w:rsidR="0003210F" w:rsidRDefault="0003210F">
            <w:pPr>
              <w:spacing w:after="0"/>
              <w:ind w:left="135"/>
            </w:pPr>
          </w:p>
        </w:tc>
      </w:tr>
      <w:tr w:rsidR="0003210F" w14:paraId="1ABDC9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D9695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AB50C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45B24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D580DE" w14:textId="77777777" w:rsidR="0003210F" w:rsidRDefault="0003210F">
            <w:pPr>
              <w:spacing w:after="0"/>
              <w:ind w:left="135"/>
            </w:pPr>
          </w:p>
        </w:tc>
      </w:tr>
      <w:tr w:rsidR="0003210F" w14:paraId="1E85AF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EDA8A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6C66E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B4DAE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3DA23B" w14:textId="77777777" w:rsidR="0003210F" w:rsidRDefault="0003210F">
            <w:pPr>
              <w:spacing w:after="0"/>
              <w:ind w:left="135"/>
            </w:pPr>
          </w:p>
        </w:tc>
      </w:tr>
      <w:tr w:rsidR="0003210F" w14:paraId="3B3634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BD4EC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85232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A1913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4CB7DC" w14:textId="77777777" w:rsidR="0003210F" w:rsidRDefault="0003210F">
            <w:pPr>
              <w:spacing w:after="0"/>
              <w:ind w:left="135"/>
            </w:pPr>
          </w:p>
        </w:tc>
      </w:tr>
      <w:tr w:rsidR="0003210F" w14:paraId="0C5106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8290A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F4F0A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BFF14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992C9B" w14:textId="77777777" w:rsidR="0003210F" w:rsidRDefault="0003210F">
            <w:pPr>
              <w:spacing w:after="0"/>
              <w:ind w:left="135"/>
            </w:pPr>
          </w:p>
        </w:tc>
      </w:tr>
      <w:tr w:rsidR="0003210F" w14:paraId="3E2D67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6144F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9E717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73F0F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F034FB" w14:textId="77777777" w:rsidR="0003210F" w:rsidRDefault="0003210F">
            <w:pPr>
              <w:spacing w:after="0"/>
              <w:ind w:left="135"/>
            </w:pPr>
          </w:p>
        </w:tc>
      </w:tr>
      <w:tr w:rsidR="0003210F" w14:paraId="485780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EF90F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9A5A1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7FA52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EEF5C5" w14:textId="77777777" w:rsidR="0003210F" w:rsidRDefault="0003210F">
            <w:pPr>
              <w:spacing w:after="0"/>
              <w:ind w:left="135"/>
            </w:pPr>
          </w:p>
        </w:tc>
      </w:tr>
      <w:tr w:rsidR="0003210F" w14:paraId="015828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E8902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EFEF9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C7DE4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A83DCF" w14:textId="77777777" w:rsidR="0003210F" w:rsidRDefault="0003210F">
            <w:pPr>
              <w:spacing w:after="0"/>
              <w:ind w:left="135"/>
            </w:pPr>
          </w:p>
        </w:tc>
      </w:tr>
      <w:tr w:rsidR="0003210F" w14:paraId="56BE66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15E14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71596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7EE71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7467C9" w14:textId="77777777" w:rsidR="0003210F" w:rsidRDefault="0003210F">
            <w:pPr>
              <w:spacing w:after="0"/>
              <w:ind w:left="135"/>
            </w:pPr>
          </w:p>
        </w:tc>
      </w:tr>
      <w:tr w:rsidR="0003210F" w14:paraId="50DF8E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7F9B4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75561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75E73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33D783" w14:textId="77777777" w:rsidR="0003210F" w:rsidRDefault="0003210F">
            <w:pPr>
              <w:spacing w:after="0"/>
              <w:ind w:left="135"/>
            </w:pPr>
          </w:p>
        </w:tc>
      </w:tr>
      <w:tr w:rsidR="0003210F" w14:paraId="42D858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7598D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74AE6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53271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0E90DD" w14:textId="77777777" w:rsidR="0003210F" w:rsidRDefault="0003210F">
            <w:pPr>
              <w:spacing w:after="0"/>
              <w:ind w:left="135"/>
            </w:pPr>
          </w:p>
        </w:tc>
      </w:tr>
      <w:tr w:rsidR="0003210F" w14:paraId="631B00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C6691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BAFA2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1BF06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E382BA" w14:textId="77777777" w:rsidR="0003210F" w:rsidRDefault="0003210F">
            <w:pPr>
              <w:spacing w:after="0"/>
              <w:ind w:left="135"/>
            </w:pPr>
          </w:p>
        </w:tc>
      </w:tr>
      <w:tr w:rsidR="0003210F" w14:paraId="3E90BA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ECFE6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E8082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8DF1D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82F8D4" w14:textId="77777777" w:rsidR="0003210F" w:rsidRDefault="0003210F">
            <w:pPr>
              <w:spacing w:after="0"/>
              <w:ind w:left="135"/>
            </w:pPr>
          </w:p>
        </w:tc>
      </w:tr>
      <w:tr w:rsidR="0003210F" w14:paraId="75D817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47FB4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7FD4C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134F3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D26776" w14:textId="77777777" w:rsidR="0003210F" w:rsidRDefault="0003210F">
            <w:pPr>
              <w:spacing w:after="0"/>
              <w:ind w:left="135"/>
            </w:pPr>
          </w:p>
        </w:tc>
      </w:tr>
      <w:tr w:rsidR="0003210F" w14:paraId="7F64E4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085AB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8DD4E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2DB6C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CAAD3D" w14:textId="77777777" w:rsidR="0003210F" w:rsidRDefault="0003210F">
            <w:pPr>
              <w:spacing w:after="0"/>
              <w:ind w:left="135"/>
            </w:pPr>
          </w:p>
        </w:tc>
      </w:tr>
      <w:tr w:rsidR="0003210F" w14:paraId="331C79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8D162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9854D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буквы 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FBF1E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7B37E8" w14:textId="77777777" w:rsidR="0003210F" w:rsidRDefault="0003210F">
            <w:pPr>
              <w:spacing w:after="0"/>
              <w:ind w:left="135"/>
            </w:pPr>
          </w:p>
        </w:tc>
      </w:tr>
      <w:tr w:rsidR="0003210F" w14:paraId="21FDD8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76A21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36590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022C3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684A79" w14:textId="77777777" w:rsidR="0003210F" w:rsidRDefault="0003210F">
            <w:pPr>
              <w:spacing w:after="0"/>
              <w:ind w:left="135"/>
            </w:pPr>
          </w:p>
        </w:tc>
      </w:tr>
      <w:tr w:rsidR="0003210F" w14:paraId="26949A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74F55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F4014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E1433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DBF00B" w14:textId="77777777" w:rsidR="0003210F" w:rsidRDefault="0003210F">
            <w:pPr>
              <w:spacing w:after="0"/>
              <w:ind w:left="135"/>
            </w:pPr>
          </w:p>
        </w:tc>
      </w:tr>
      <w:tr w:rsidR="0003210F" w14:paraId="275875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02BAC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C35E9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У, 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11D1C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AA8FB9" w14:textId="77777777" w:rsidR="0003210F" w:rsidRDefault="0003210F">
            <w:pPr>
              <w:spacing w:after="0"/>
              <w:ind w:left="135"/>
            </w:pPr>
          </w:p>
        </w:tc>
      </w:tr>
      <w:tr w:rsidR="0003210F" w14:paraId="2C3AD8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9D28B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30D49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57ACD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8DCE95" w14:textId="77777777" w:rsidR="0003210F" w:rsidRDefault="0003210F">
            <w:pPr>
              <w:spacing w:after="0"/>
              <w:ind w:left="135"/>
            </w:pPr>
          </w:p>
        </w:tc>
      </w:tr>
      <w:tr w:rsidR="0003210F" w14:paraId="7C2EBD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A21CF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3F555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Сравниваем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начертания изученных букв, обозначающих 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BA3B0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786E5D" w14:textId="77777777" w:rsidR="0003210F" w:rsidRDefault="0003210F">
            <w:pPr>
              <w:spacing w:after="0"/>
              <w:ind w:left="135"/>
            </w:pPr>
          </w:p>
        </w:tc>
      </w:tr>
      <w:tr w:rsidR="0003210F" w14:paraId="470712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2112C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DB4EF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71234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6475C7" w14:textId="77777777" w:rsidR="0003210F" w:rsidRDefault="0003210F">
            <w:pPr>
              <w:spacing w:after="0"/>
              <w:ind w:left="135"/>
            </w:pPr>
          </w:p>
        </w:tc>
      </w:tr>
      <w:tr w:rsidR="0003210F" w14:paraId="0866B6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53517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6897D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95349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108FBB" w14:textId="77777777" w:rsidR="0003210F" w:rsidRDefault="0003210F">
            <w:pPr>
              <w:spacing w:after="0"/>
              <w:ind w:left="135"/>
            </w:pPr>
          </w:p>
        </w:tc>
      </w:tr>
      <w:tr w:rsidR="0003210F" w14:paraId="168622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60F94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47625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93BB9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90FEA7" w14:textId="77777777" w:rsidR="0003210F" w:rsidRDefault="0003210F">
            <w:pPr>
              <w:spacing w:after="0"/>
              <w:ind w:left="135"/>
            </w:pPr>
          </w:p>
        </w:tc>
      </w:tr>
      <w:tr w:rsidR="0003210F" w14:paraId="4B6C2D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DC424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E72F2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09B09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C818CC" w14:textId="77777777" w:rsidR="0003210F" w:rsidRDefault="0003210F">
            <w:pPr>
              <w:spacing w:after="0"/>
              <w:ind w:left="135"/>
            </w:pPr>
          </w:p>
        </w:tc>
      </w:tr>
      <w:tr w:rsidR="0003210F" w14:paraId="00FD6A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21A22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55F37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6981B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A1CB34" w14:textId="77777777" w:rsidR="0003210F" w:rsidRDefault="0003210F">
            <w:pPr>
              <w:spacing w:after="0"/>
              <w:ind w:left="135"/>
            </w:pPr>
          </w:p>
        </w:tc>
      </w:tr>
      <w:tr w:rsidR="0003210F" w14:paraId="453FB6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F042B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3BF7A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98246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B9996D" w14:textId="77777777" w:rsidR="0003210F" w:rsidRDefault="0003210F">
            <w:pPr>
              <w:spacing w:after="0"/>
              <w:ind w:left="135"/>
            </w:pPr>
          </w:p>
        </w:tc>
      </w:tr>
      <w:tr w:rsidR="0003210F" w14:paraId="59E005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5A65A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FA047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8B2D4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554FB7" w14:textId="77777777" w:rsidR="0003210F" w:rsidRDefault="0003210F">
            <w:pPr>
              <w:spacing w:after="0"/>
              <w:ind w:left="135"/>
            </w:pPr>
          </w:p>
        </w:tc>
      </w:tr>
      <w:tr w:rsidR="0003210F" w14:paraId="7E5ABE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411B8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CA042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0F0F0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C0B132" w14:textId="77777777" w:rsidR="0003210F" w:rsidRDefault="0003210F">
            <w:pPr>
              <w:spacing w:after="0"/>
              <w:ind w:left="135"/>
            </w:pPr>
          </w:p>
        </w:tc>
      </w:tr>
      <w:tr w:rsidR="0003210F" w14:paraId="42B7D1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52DCA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E8B83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 Т, 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F0921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2244D7" w14:textId="77777777" w:rsidR="0003210F" w:rsidRDefault="0003210F">
            <w:pPr>
              <w:spacing w:after="0"/>
              <w:ind w:left="135"/>
            </w:pPr>
          </w:p>
        </w:tc>
      </w:tr>
      <w:tr w:rsidR="0003210F" w14:paraId="5341BF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FD91E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D2D06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9149C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C7E24F" w14:textId="77777777" w:rsidR="0003210F" w:rsidRDefault="0003210F">
            <w:pPr>
              <w:spacing w:after="0"/>
              <w:ind w:left="135"/>
            </w:pPr>
          </w:p>
        </w:tc>
      </w:tr>
      <w:tr w:rsidR="0003210F" w14:paraId="30AFD2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4C159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E52BF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D4114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A777E8" w14:textId="77777777" w:rsidR="0003210F" w:rsidRDefault="0003210F">
            <w:pPr>
              <w:spacing w:after="0"/>
              <w:ind w:left="135"/>
            </w:pPr>
          </w:p>
        </w:tc>
      </w:tr>
      <w:tr w:rsidR="0003210F" w14:paraId="7025E9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1B181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78077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C43E2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90F578" w14:textId="77777777" w:rsidR="0003210F" w:rsidRDefault="0003210F">
            <w:pPr>
              <w:spacing w:after="0"/>
              <w:ind w:left="135"/>
            </w:pPr>
          </w:p>
        </w:tc>
      </w:tr>
      <w:tr w:rsidR="0003210F" w14:paraId="562551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71B18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B4AFA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C3A69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DB7BB3" w14:textId="77777777" w:rsidR="0003210F" w:rsidRDefault="0003210F">
            <w:pPr>
              <w:spacing w:after="0"/>
              <w:ind w:left="135"/>
            </w:pPr>
          </w:p>
        </w:tc>
      </w:tr>
      <w:tr w:rsidR="0003210F" w14:paraId="32A6DC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AFB76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1CAB7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непарные звонкие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EB9AA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97B927" w14:textId="77777777" w:rsidR="0003210F" w:rsidRDefault="0003210F">
            <w:pPr>
              <w:spacing w:after="0"/>
              <w:ind w:left="135"/>
            </w:pPr>
          </w:p>
        </w:tc>
      </w:tr>
      <w:tr w:rsidR="0003210F" w14:paraId="40F4B2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669B8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687EC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D3724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D2EDAD" w14:textId="77777777" w:rsidR="0003210F" w:rsidRDefault="0003210F">
            <w:pPr>
              <w:spacing w:after="0"/>
              <w:ind w:left="135"/>
            </w:pPr>
          </w:p>
        </w:tc>
      </w:tr>
      <w:tr w:rsidR="0003210F" w14:paraId="377A43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8221D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582D5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D010F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287E19" w14:textId="77777777" w:rsidR="0003210F" w:rsidRDefault="0003210F">
            <w:pPr>
              <w:spacing w:after="0"/>
              <w:ind w:left="135"/>
            </w:pPr>
          </w:p>
        </w:tc>
      </w:tr>
      <w:tr w:rsidR="0003210F" w14:paraId="272889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87C43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7F93C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540CC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7C35CB" w14:textId="77777777" w:rsidR="0003210F" w:rsidRDefault="0003210F">
            <w:pPr>
              <w:spacing w:after="0"/>
              <w:ind w:left="135"/>
            </w:pPr>
          </w:p>
        </w:tc>
      </w:tr>
      <w:tr w:rsidR="0003210F" w14:paraId="677261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2A556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1A449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C6A40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8FA9D1" w14:textId="77777777" w:rsidR="0003210F" w:rsidRDefault="0003210F">
            <w:pPr>
              <w:spacing w:after="0"/>
              <w:ind w:left="135"/>
            </w:pPr>
          </w:p>
        </w:tc>
      </w:tr>
      <w:tr w:rsidR="0003210F" w14:paraId="317EBD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0FD29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0F7FD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A92F4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87A983" w14:textId="77777777" w:rsidR="0003210F" w:rsidRDefault="0003210F">
            <w:pPr>
              <w:spacing w:after="0"/>
              <w:ind w:left="135"/>
            </w:pPr>
          </w:p>
        </w:tc>
      </w:tr>
      <w:tr w:rsidR="0003210F" w14:paraId="53A6FB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3C09C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4FA21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09DF7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CE97EC" w14:textId="77777777" w:rsidR="0003210F" w:rsidRDefault="0003210F">
            <w:pPr>
              <w:spacing w:after="0"/>
              <w:ind w:left="135"/>
            </w:pPr>
          </w:p>
        </w:tc>
      </w:tr>
      <w:tr w:rsidR="0003210F" w14:paraId="47C116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054B2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216F3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B3519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4ED153" w14:textId="77777777" w:rsidR="0003210F" w:rsidRDefault="0003210F">
            <w:pPr>
              <w:spacing w:after="0"/>
              <w:ind w:left="135"/>
            </w:pPr>
          </w:p>
        </w:tc>
      </w:tr>
      <w:tr w:rsidR="0003210F" w14:paraId="5F8199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7998B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E4B5C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Различаем звонкие и глухие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1E01C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365C59" w14:textId="77777777" w:rsidR="0003210F" w:rsidRDefault="0003210F">
            <w:pPr>
              <w:spacing w:after="0"/>
              <w:ind w:left="135"/>
            </w:pPr>
          </w:p>
        </w:tc>
      </w:tr>
      <w:tr w:rsidR="0003210F" w14:paraId="415DA8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E0FAB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FE85B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5B708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F9B33A" w14:textId="77777777" w:rsidR="0003210F" w:rsidRDefault="0003210F">
            <w:pPr>
              <w:spacing w:after="0"/>
              <w:ind w:left="135"/>
            </w:pPr>
          </w:p>
        </w:tc>
      </w:tr>
      <w:tr w:rsidR="0003210F" w14:paraId="4BF865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11C29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6318E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BE83D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D5DFD2" w14:textId="77777777" w:rsidR="0003210F" w:rsidRDefault="0003210F">
            <w:pPr>
              <w:spacing w:after="0"/>
              <w:ind w:left="135"/>
            </w:pPr>
          </w:p>
        </w:tc>
      </w:tr>
      <w:tr w:rsidR="0003210F" w14:paraId="498540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48095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9A517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34821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70C011" w14:textId="77777777" w:rsidR="0003210F" w:rsidRDefault="0003210F">
            <w:pPr>
              <w:spacing w:after="0"/>
              <w:ind w:left="135"/>
            </w:pPr>
          </w:p>
        </w:tc>
      </w:tr>
      <w:tr w:rsidR="0003210F" w14:paraId="7B460A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F88C1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244BF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83203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78B85F" w14:textId="77777777" w:rsidR="0003210F" w:rsidRDefault="0003210F">
            <w:pPr>
              <w:spacing w:after="0"/>
              <w:ind w:left="135"/>
            </w:pPr>
          </w:p>
        </w:tc>
      </w:tr>
      <w:tr w:rsidR="0003210F" w14:paraId="22CEFCD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00346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E6990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Б, 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8A4E7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F0A3F6" w14:textId="77777777" w:rsidR="0003210F" w:rsidRDefault="0003210F">
            <w:pPr>
              <w:spacing w:after="0"/>
              <w:ind w:left="135"/>
            </w:pPr>
          </w:p>
        </w:tc>
      </w:tr>
      <w:tr w:rsidR="0003210F" w14:paraId="10C85E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C5BFB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585E2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21622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C027EC" w14:textId="77777777" w:rsidR="0003210F" w:rsidRDefault="0003210F">
            <w:pPr>
              <w:spacing w:after="0"/>
              <w:ind w:left="135"/>
            </w:pPr>
          </w:p>
        </w:tc>
      </w:tr>
      <w:tr w:rsidR="0003210F" w14:paraId="0DA333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EAD08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4F430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CC52E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95CB41" w14:textId="77777777" w:rsidR="0003210F" w:rsidRDefault="0003210F">
            <w:pPr>
              <w:spacing w:after="0"/>
              <w:ind w:left="135"/>
            </w:pPr>
          </w:p>
        </w:tc>
      </w:tr>
      <w:tr w:rsidR="0003210F" w14:paraId="018D41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0E2D4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ECD7C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1DAAC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2D7FD1" w14:textId="77777777" w:rsidR="0003210F" w:rsidRDefault="0003210F">
            <w:pPr>
              <w:spacing w:after="0"/>
              <w:ind w:left="135"/>
            </w:pPr>
          </w:p>
        </w:tc>
      </w:tr>
      <w:tr w:rsidR="0003210F" w14:paraId="39284F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199D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C14C0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8DCD3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07A3EB" w14:textId="77777777" w:rsidR="0003210F" w:rsidRDefault="0003210F">
            <w:pPr>
              <w:spacing w:after="0"/>
              <w:ind w:left="135"/>
            </w:pPr>
          </w:p>
        </w:tc>
      </w:tr>
      <w:tr w:rsidR="0003210F" w14:paraId="4D0538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70F54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7EF03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D29A7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7CA650" w14:textId="77777777" w:rsidR="0003210F" w:rsidRDefault="0003210F">
            <w:pPr>
              <w:spacing w:after="0"/>
              <w:ind w:left="135"/>
            </w:pPr>
          </w:p>
        </w:tc>
      </w:tr>
      <w:tr w:rsidR="0003210F" w14:paraId="5CE3ED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48425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265F2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1CF03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38961E" w14:textId="77777777" w:rsidR="0003210F" w:rsidRDefault="0003210F">
            <w:pPr>
              <w:spacing w:after="0"/>
              <w:ind w:left="135"/>
            </w:pPr>
          </w:p>
        </w:tc>
      </w:tr>
      <w:tr w:rsidR="0003210F" w14:paraId="411BE4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273A9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FEF67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41FDA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AC17DB" w14:textId="77777777" w:rsidR="0003210F" w:rsidRDefault="0003210F">
            <w:pPr>
              <w:spacing w:after="0"/>
              <w:ind w:left="135"/>
            </w:pPr>
          </w:p>
        </w:tc>
      </w:tr>
      <w:tr w:rsidR="0003210F" w14:paraId="23C6A7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1B032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55EA6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Г, 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0D6FF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8C4F2F" w14:textId="77777777" w:rsidR="0003210F" w:rsidRDefault="0003210F">
            <w:pPr>
              <w:spacing w:after="0"/>
              <w:ind w:left="135"/>
            </w:pPr>
          </w:p>
        </w:tc>
      </w:tr>
      <w:tr w:rsidR="0003210F" w14:paraId="2B1B95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1D426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88DC8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811DF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66FD99" w14:textId="77777777" w:rsidR="0003210F" w:rsidRDefault="0003210F">
            <w:pPr>
              <w:spacing w:after="0"/>
              <w:ind w:left="135"/>
            </w:pPr>
          </w:p>
        </w:tc>
      </w:tr>
      <w:tr w:rsidR="0003210F" w14:paraId="538D14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525EB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07606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0925E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00FA3F" w14:textId="77777777" w:rsidR="0003210F" w:rsidRDefault="0003210F">
            <w:pPr>
              <w:spacing w:after="0"/>
              <w:ind w:left="135"/>
            </w:pPr>
          </w:p>
        </w:tc>
      </w:tr>
      <w:tr w:rsidR="0003210F" w14:paraId="129416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494C1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F9DB7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6613E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16D91E" w14:textId="77777777" w:rsidR="0003210F" w:rsidRDefault="0003210F">
            <w:pPr>
              <w:spacing w:after="0"/>
              <w:ind w:left="135"/>
            </w:pPr>
          </w:p>
        </w:tc>
      </w:tr>
      <w:tr w:rsidR="0003210F" w14:paraId="7C27A5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41A4A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56408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F58AA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D4F0D3" w14:textId="77777777" w:rsidR="0003210F" w:rsidRDefault="0003210F">
            <w:pPr>
              <w:spacing w:after="0"/>
              <w:ind w:left="135"/>
            </w:pPr>
          </w:p>
        </w:tc>
      </w:tr>
      <w:tr w:rsidR="0003210F" w14:paraId="5C5F12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01E0C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17E85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заданной модели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39FD9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C37B53" w14:textId="77777777" w:rsidR="0003210F" w:rsidRDefault="0003210F">
            <w:pPr>
              <w:spacing w:after="0"/>
              <w:ind w:left="135"/>
            </w:pPr>
          </w:p>
        </w:tc>
      </w:tr>
      <w:tr w:rsidR="0003210F" w14:paraId="2AD1BF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5FCD8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5CBC8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BAB83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397F34" w14:textId="77777777" w:rsidR="0003210F" w:rsidRDefault="0003210F">
            <w:pPr>
              <w:spacing w:after="0"/>
              <w:ind w:left="135"/>
            </w:pPr>
          </w:p>
        </w:tc>
      </w:tr>
      <w:tr w:rsidR="0003210F" w14:paraId="1F9BEB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A6311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B619F2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0E238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766209" w14:textId="77777777" w:rsidR="0003210F" w:rsidRDefault="0003210F">
            <w:pPr>
              <w:spacing w:after="0"/>
              <w:ind w:left="135"/>
            </w:pPr>
          </w:p>
        </w:tc>
      </w:tr>
      <w:tr w:rsidR="0003210F" w14:paraId="2458E4A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AA7F4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E1F58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9505F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13EC30" w14:textId="77777777" w:rsidR="0003210F" w:rsidRDefault="0003210F">
            <w:pPr>
              <w:spacing w:after="0"/>
              <w:ind w:left="135"/>
            </w:pPr>
          </w:p>
        </w:tc>
      </w:tr>
      <w:tr w:rsidR="0003210F" w14:paraId="1415ACB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488DD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7673A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заглавной букв Ш, ш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3ED15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F2B4F9" w14:textId="77777777" w:rsidR="0003210F" w:rsidRDefault="0003210F">
            <w:pPr>
              <w:spacing w:after="0"/>
              <w:ind w:left="135"/>
            </w:pPr>
          </w:p>
        </w:tc>
      </w:tr>
      <w:tr w:rsidR="0003210F" w14:paraId="1FA69D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8FD6C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2F522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6F956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C39E8F" w14:textId="77777777" w:rsidR="0003210F" w:rsidRDefault="0003210F">
            <w:pPr>
              <w:spacing w:after="0"/>
              <w:ind w:left="135"/>
            </w:pPr>
          </w:p>
        </w:tc>
      </w:tr>
      <w:tr w:rsidR="0003210F" w14:paraId="0C1BF4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F06C6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7A8C6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69D42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FC38CD" w14:textId="77777777" w:rsidR="0003210F" w:rsidRDefault="0003210F">
            <w:pPr>
              <w:spacing w:after="0"/>
              <w:ind w:left="135"/>
            </w:pPr>
          </w:p>
        </w:tc>
      </w:tr>
      <w:tr w:rsidR="0003210F" w14:paraId="1BFA2C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7FBF2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D4D6D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41EAB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D73432" w14:textId="77777777" w:rsidR="0003210F" w:rsidRDefault="0003210F">
            <w:pPr>
              <w:spacing w:after="0"/>
              <w:ind w:left="135"/>
            </w:pPr>
          </w:p>
        </w:tc>
      </w:tr>
      <w:tr w:rsidR="0003210F" w14:paraId="6929E4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84161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4F6BC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E7B1A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980CA5" w14:textId="77777777" w:rsidR="0003210F" w:rsidRDefault="0003210F">
            <w:pPr>
              <w:spacing w:after="0"/>
              <w:ind w:left="135"/>
            </w:pPr>
          </w:p>
        </w:tc>
      </w:tr>
      <w:tr w:rsidR="0003210F" w14:paraId="7CE3A8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3CF03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D814D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Ё, ё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A56CE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4FB51B" w14:textId="77777777" w:rsidR="0003210F" w:rsidRDefault="0003210F">
            <w:pPr>
              <w:spacing w:after="0"/>
              <w:ind w:left="135"/>
            </w:pPr>
          </w:p>
        </w:tc>
      </w:tr>
      <w:tr w:rsidR="0003210F" w14:paraId="4C3509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D05C3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6EF21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4B229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7AF5D1" w14:textId="77777777" w:rsidR="0003210F" w:rsidRDefault="0003210F">
            <w:pPr>
              <w:spacing w:after="0"/>
              <w:ind w:left="135"/>
            </w:pPr>
          </w:p>
        </w:tc>
      </w:tr>
      <w:tr w:rsidR="0003210F" w14:paraId="52F031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ADCA4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36ECB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236B1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D11A71" w14:textId="77777777" w:rsidR="0003210F" w:rsidRDefault="0003210F">
            <w:pPr>
              <w:spacing w:after="0"/>
              <w:ind w:left="135"/>
            </w:pPr>
          </w:p>
        </w:tc>
      </w:tr>
      <w:tr w:rsidR="0003210F" w14:paraId="0C0AA45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B71E0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077B0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06E9B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412A91" w14:textId="77777777" w:rsidR="0003210F" w:rsidRDefault="0003210F">
            <w:pPr>
              <w:spacing w:after="0"/>
              <w:ind w:left="135"/>
            </w:pPr>
          </w:p>
        </w:tc>
      </w:tr>
      <w:tr w:rsidR="0003210F" w14:paraId="4F0261E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4E6E4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E94BC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0CA45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08E33C" w14:textId="77777777" w:rsidR="0003210F" w:rsidRDefault="0003210F">
            <w:pPr>
              <w:spacing w:after="0"/>
              <w:ind w:left="135"/>
            </w:pPr>
          </w:p>
        </w:tc>
      </w:tr>
      <w:tr w:rsidR="0003210F" w14:paraId="38B1A0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7253A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FFEFC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9DA0E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324C9B" w14:textId="77777777" w:rsidR="0003210F" w:rsidRDefault="0003210F">
            <w:pPr>
              <w:spacing w:after="0"/>
              <w:ind w:left="135"/>
            </w:pPr>
          </w:p>
        </w:tc>
      </w:tr>
      <w:tr w:rsidR="0003210F" w14:paraId="058E9F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750DD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A1870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C572F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D8C872" w14:textId="77777777" w:rsidR="0003210F" w:rsidRDefault="0003210F">
            <w:pPr>
              <w:spacing w:after="0"/>
              <w:ind w:left="135"/>
            </w:pPr>
          </w:p>
        </w:tc>
      </w:tr>
      <w:tr w:rsidR="0003210F" w14:paraId="4B5DAF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80FC7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618E3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997D9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72F63F" w14:textId="77777777" w:rsidR="0003210F" w:rsidRDefault="0003210F">
            <w:pPr>
              <w:spacing w:after="0"/>
              <w:ind w:left="135"/>
            </w:pPr>
          </w:p>
        </w:tc>
      </w:tr>
      <w:tr w:rsidR="0003210F" w14:paraId="3D2D98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1BADE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EC9F2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Ц, 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A2D2F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843D3A" w14:textId="77777777" w:rsidR="0003210F" w:rsidRDefault="0003210F">
            <w:pPr>
              <w:spacing w:after="0"/>
              <w:ind w:left="135"/>
            </w:pPr>
          </w:p>
        </w:tc>
      </w:tr>
      <w:tr w:rsidR="0003210F" w14:paraId="6F2872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39F2E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289C0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F77C8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715721" w14:textId="77777777" w:rsidR="0003210F" w:rsidRDefault="0003210F">
            <w:pPr>
              <w:spacing w:after="0"/>
              <w:ind w:left="135"/>
            </w:pPr>
          </w:p>
        </w:tc>
      </w:tr>
      <w:tr w:rsidR="0003210F" w14:paraId="4F4308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AFB12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2C42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0F0C4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57E042" w14:textId="77777777" w:rsidR="0003210F" w:rsidRDefault="0003210F">
            <w:pPr>
              <w:spacing w:after="0"/>
              <w:ind w:left="135"/>
            </w:pPr>
          </w:p>
        </w:tc>
      </w:tr>
      <w:tr w:rsidR="0003210F" w14:paraId="6A66C6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9FD1D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42227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30DE4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CC730F" w14:textId="77777777" w:rsidR="0003210F" w:rsidRDefault="0003210F">
            <w:pPr>
              <w:spacing w:after="0"/>
              <w:ind w:left="135"/>
            </w:pPr>
          </w:p>
        </w:tc>
      </w:tr>
      <w:tr w:rsidR="0003210F" w14:paraId="5E3209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DA750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C8FE9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DBA74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ADCA2E" w14:textId="77777777" w:rsidR="0003210F" w:rsidRDefault="0003210F">
            <w:pPr>
              <w:spacing w:after="0"/>
              <w:ind w:left="135"/>
            </w:pPr>
          </w:p>
        </w:tc>
      </w:tr>
      <w:tr w:rsidR="0003210F" w14:paraId="0CAECC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AADA5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870BE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E1788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D90557" w14:textId="77777777" w:rsidR="0003210F" w:rsidRDefault="0003210F">
            <w:pPr>
              <w:spacing w:after="0"/>
              <w:ind w:left="135"/>
            </w:pPr>
          </w:p>
        </w:tc>
      </w:tr>
      <w:tr w:rsidR="0003210F" w14:paraId="79BB10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F940C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37A6A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непарные глухие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00442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429781" w14:textId="77777777" w:rsidR="0003210F" w:rsidRDefault="0003210F">
            <w:pPr>
              <w:spacing w:after="0"/>
              <w:ind w:left="135"/>
            </w:pPr>
          </w:p>
        </w:tc>
      </w:tr>
      <w:tr w:rsidR="0003210F" w14:paraId="183B45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8123C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465A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19AF3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64FC99" w14:textId="77777777" w:rsidR="0003210F" w:rsidRDefault="0003210F">
            <w:pPr>
              <w:spacing w:after="0"/>
              <w:ind w:left="135"/>
            </w:pPr>
          </w:p>
        </w:tc>
      </w:tr>
      <w:tr w:rsidR="0003210F" w14:paraId="304151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D440B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C45DA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4A15C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325707" w14:textId="77777777" w:rsidR="0003210F" w:rsidRDefault="0003210F">
            <w:pPr>
              <w:spacing w:after="0"/>
              <w:ind w:left="135"/>
            </w:pPr>
          </w:p>
        </w:tc>
      </w:tr>
      <w:tr w:rsidR="0003210F" w14:paraId="351333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F1DB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83E42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D5805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A97C52" w14:textId="77777777" w:rsidR="0003210F" w:rsidRDefault="0003210F">
            <w:pPr>
              <w:spacing w:after="0"/>
              <w:ind w:left="135"/>
            </w:pPr>
          </w:p>
        </w:tc>
      </w:tr>
      <w:tr w:rsidR="0003210F" w14:paraId="224D91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9E1F1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1B402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78AB4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4F827B" w14:textId="77777777" w:rsidR="0003210F" w:rsidRDefault="0003210F">
            <w:pPr>
              <w:spacing w:after="0"/>
              <w:ind w:left="135"/>
            </w:pPr>
          </w:p>
        </w:tc>
      </w:tr>
      <w:tr w:rsidR="0003210F" w14:paraId="68BD09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D9C63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96840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52C12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C9B8A3" w14:textId="77777777" w:rsidR="0003210F" w:rsidRDefault="0003210F">
            <w:pPr>
              <w:spacing w:after="0"/>
              <w:ind w:left="135"/>
            </w:pPr>
          </w:p>
        </w:tc>
      </w:tr>
      <w:tr w:rsidR="0003210F" w14:paraId="7E99FA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2854A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453C8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2FCC0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B3F3B9" w14:textId="77777777" w:rsidR="0003210F" w:rsidRDefault="0003210F">
            <w:pPr>
              <w:spacing w:after="0"/>
              <w:ind w:left="135"/>
            </w:pPr>
          </w:p>
        </w:tc>
      </w:tr>
      <w:tr w:rsidR="0003210F" w14:paraId="111C9F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3417A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7BF4C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6A360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A8A707" w14:textId="77777777" w:rsidR="0003210F" w:rsidRDefault="0003210F">
            <w:pPr>
              <w:spacing w:after="0"/>
              <w:ind w:left="135"/>
            </w:pPr>
          </w:p>
        </w:tc>
      </w:tr>
      <w:tr w:rsidR="0003210F" w14:paraId="24B504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2455C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FB83E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0092E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119605" w14:textId="77777777" w:rsidR="0003210F" w:rsidRDefault="0003210F">
            <w:pPr>
              <w:spacing w:after="0"/>
              <w:ind w:left="135"/>
            </w:pPr>
          </w:p>
        </w:tc>
      </w:tr>
      <w:tr w:rsidR="0003210F" w14:paraId="1B82CD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73BB1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DC6FF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Отрабатываем умение определять количество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слогов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C11D9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9829A7" w14:textId="77777777" w:rsidR="0003210F" w:rsidRDefault="0003210F">
            <w:pPr>
              <w:spacing w:after="0"/>
              <w:ind w:left="135"/>
            </w:pPr>
          </w:p>
        </w:tc>
      </w:tr>
      <w:tr w:rsidR="0003210F" w14:paraId="725EC3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192FC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4BB0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ACCD3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4A8F0E" w14:textId="77777777" w:rsidR="0003210F" w:rsidRDefault="0003210F">
            <w:pPr>
              <w:spacing w:after="0"/>
              <w:ind w:left="135"/>
            </w:pPr>
          </w:p>
        </w:tc>
      </w:tr>
      <w:tr w:rsidR="0003210F" w14:paraId="316BF8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71C2C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4A1FD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B442E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76D8E7" w14:textId="77777777" w:rsidR="0003210F" w:rsidRDefault="0003210F">
            <w:pPr>
              <w:spacing w:after="0"/>
              <w:ind w:left="135"/>
            </w:pPr>
          </w:p>
        </w:tc>
      </w:tr>
      <w:tr w:rsidR="0003210F" w14:paraId="709E17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3B476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2EA67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B5D71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0A34F3" w14:textId="77777777" w:rsidR="0003210F" w:rsidRDefault="0003210F">
            <w:pPr>
              <w:spacing w:after="0"/>
              <w:ind w:left="135"/>
            </w:pPr>
          </w:p>
        </w:tc>
      </w:tr>
      <w:tr w:rsidR="0003210F" w14:paraId="29B89E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0054E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C59C7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0FB7B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082D24" w14:textId="77777777" w:rsidR="0003210F" w:rsidRDefault="0003210F">
            <w:pPr>
              <w:spacing w:after="0"/>
              <w:ind w:left="135"/>
            </w:pPr>
          </w:p>
        </w:tc>
      </w:tr>
      <w:tr w:rsidR="0003210F" w14:paraId="4BE5A7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A018E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E8E5F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как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CBBCA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103C4A" w14:textId="77777777" w:rsidR="0003210F" w:rsidRDefault="0003210F">
            <w:pPr>
              <w:spacing w:after="0"/>
              <w:ind w:left="135"/>
            </w:pPr>
          </w:p>
        </w:tc>
      </w:tr>
      <w:tr w:rsidR="0003210F" w14:paraId="0D5591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585B7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BA4013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38C9D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A3BB4E" w14:textId="77777777" w:rsidR="0003210F" w:rsidRDefault="0003210F">
            <w:pPr>
              <w:spacing w:after="0"/>
              <w:ind w:left="135"/>
            </w:pPr>
          </w:p>
        </w:tc>
      </w:tr>
      <w:tr w:rsidR="0003210F" w14:paraId="0DB9A0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C55AA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34763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и предложение: сходство и различие. Как составить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паредложение из набора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A7EDE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5D98BE" w14:textId="77777777" w:rsidR="0003210F" w:rsidRDefault="0003210F">
            <w:pPr>
              <w:spacing w:after="0"/>
              <w:ind w:left="135"/>
            </w:pPr>
          </w:p>
        </w:tc>
      </w:tr>
      <w:tr w:rsidR="0003210F" w14:paraId="6D2A4B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444D1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4EA03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65E3B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DD5C49" w14:textId="77777777" w:rsidR="0003210F" w:rsidRDefault="0003210F">
            <w:pPr>
              <w:spacing w:after="0"/>
              <w:ind w:left="135"/>
            </w:pPr>
          </w:p>
        </w:tc>
      </w:tr>
      <w:tr w:rsidR="0003210F" w14:paraId="3587BD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B013D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F647C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2C258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A8D1DC" w14:textId="77777777" w:rsidR="0003210F" w:rsidRDefault="0003210F">
            <w:pPr>
              <w:spacing w:after="0"/>
              <w:ind w:left="135"/>
            </w:pPr>
          </w:p>
        </w:tc>
      </w:tr>
      <w:tr w:rsidR="0003210F" w14:paraId="09AAD7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82F27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9C169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Восстановление деформированных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1C9A5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5AE25E" w14:textId="77777777" w:rsidR="0003210F" w:rsidRDefault="0003210F">
            <w:pPr>
              <w:spacing w:after="0"/>
              <w:ind w:left="135"/>
            </w:pPr>
          </w:p>
        </w:tc>
      </w:tr>
      <w:tr w:rsidR="0003210F" w14:paraId="766FD4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2AD6F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85DE8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B7CE2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6D26A2" w14:textId="77777777" w:rsidR="0003210F" w:rsidRDefault="0003210F">
            <w:pPr>
              <w:spacing w:after="0"/>
              <w:ind w:left="135"/>
            </w:pPr>
          </w:p>
        </w:tc>
      </w:tr>
      <w:tr w:rsidR="0003210F" w14:paraId="747936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3C7AF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46BC7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B7D29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1652F3" w14:textId="77777777" w:rsidR="0003210F" w:rsidRDefault="0003210F">
            <w:pPr>
              <w:spacing w:after="0"/>
              <w:ind w:left="135"/>
            </w:pPr>
          </w:p>
        </w:tc>
      </w:tr>
      <w:tr w:rsidR="0003210F" w14:paraId="5197C3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32809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7C8F5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944FC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C473B4" w14:textId="77777777" w:rsidR="0003210F" w:rsidRDefault="0003210F">
            <w:pPr>
              <w:spacing w:after="0"/>
              <w:ind w:left="135"/>
            </w:pPr>
          </w:p>
        </w:tc>
      </w:tr>
      <w:tr w:rsidR="0003210F" w14:paraId="4E608D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2EB41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C04A2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EA561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F4D371" w14:textId="77777777" w:rsidR="0003210F" w:rsidRDefault="0003210F">
            <w:pPr>
              <w:spacing w:after="0"/>
              <w:ind w:left="135"/>
            </w:pPr>
          </w:p>
        </w:tc>
      </w:tr>
      <w:tr w:rsidR="0003210F" w14:paraId="0C5D6E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181C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15E0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набора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405A8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DE2C7C" w14:textId="77777777" w:rsidR="0003210F" w:rsidRDefault="0003210F">
            <w:pPr>
              <w:spacing w:after="0"/>
              <w:ind w:left="135"/>
            </w:pPr>
          </w:p>
        </w:tc>
      </w:tr>
      <w:tr w:rsidR="0003210F" w14:paraId="7E69C5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61720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6180F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9D639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017171" w14:textId="77777777" w:rsidR="0003210F" w:rsidRDefault="0003210F">
            <w:pPr>
              <w:spacing w:after="0"/>
              <w:ind w:left="135"/>
            </w:pPr>
          </w:p>
        </w:tc>
      </w:tr>
      <w:tr w:rsidR="0003210F" w14:paraId="080002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CF999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430EB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976CE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3A84A8" w14:textId="77777777" w:rsidR="0003210F" w:rsidRDefault="0003210F">
            <w:pPr>
              <w:spacing w:after="0"/>
              <w:ind w:left="135"/>
            </w:pPr>
          </w:p>
        </w:tc>
      </w:tr>
      <w:tr w:rsidR="0003210F" w14:paraId="054CC4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70215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BCC3B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AC9ED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567ED8" w14:textId="77777777" w:rsidR="0003210F" w:rsidRDefault="0003210F">
            <w:pPr>
              <w:spacing w:after="0"/>
              <w:ind w:left="135"/>
            </w:pPr>
          </w:p>
        </w:tc>
      </w:tr>
      <w:tr w:rsidR="0003210F" w14:paraId="3DE86D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2271D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7575F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3BFF3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BAC36F" w14:textId="77777777" w:rsidR="0003210F" w:rsidRDefault="0003210F">
            <w:pPr>
              <w:spacing w:after="0"/>
              <w:ind w:left="135"/>
            </w:pPr>
          </w:p>
        </w:tc>
      </w:tr>
      <w:tr w:rsidR="0003210F" w14:paraId="6612BE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B396E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B1CCC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0AB1F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5ADE67" w14:textId="77777777" w:rsidR="0003210F" w:rsidRDefault="0003210F">
            <w:pPr>
              <w:spacing w:after="0"/>
              <w:ind w:left="135"/>
            </w:pPr>
          </w:p>
        </w:tc>
      </w:tr>
      <w:tr w:rsidR="0003210F" w14:paraId="789E23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1C7D1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F8071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34E37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07D5B3" w14:textId="77777777" w:rsidR="0003210F" w:rsidRDefault="0003210F">
            <w:pPr>
              <w:spacing w:after="0"/>
              <w:ind w:left="135"/>
            </w:pPr>
          </w:p>
        </w:tc>
      </w:tr>
      <w:tr w:rsidR="0003210F" w14:paraId="6A8721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B4562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5B319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8AA35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A8CB2B" w14:textId="77777777" w:rsidR="0003210F" w:rsidRDefault="0003210F">
            <w:pPr>
              <w:spacing w:after="0"/>
              <w:ind w:left="135"/>
            </w:pPr>
          </w:p>
        </w:tc>
      </w:tr>
      <w:tr w:rsidR="0003210F" w14:paraId="3F4B19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2CDA0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B6594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8CAF6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30A588" w14:textId="77777777" w:rsidR="0003210F" w:rsidRDefault="0003210F">
            <w:pPr>
              <w:spacing w:after="0"/>
              <w:ind w:left="135"/>
            </w:pPr>
          </w:p>
        </w:tc>
      </w:tr>
      <w:tr w:rsidR="0003210F" w14:paraId="3ACC6A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2FDE1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68E00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66DF5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938119" w14:textId="77777777" w:rsidR="0003210F" w:rsidRDefault="0003210F">
            <w:pPr>
              <w:spacing w:after="0"/>
              <w:ind w:left="135"/>
            </w:pPr>
          </w:p>
        </w:tc>
      </w:tr>
      <w:tr w:rsidR="0003210F" w14:paraId="1EEF68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1164B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516E5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02B95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8E7370" w14:textId="77777777" w:rsidR="0003210F" w:rsidRDefault="0003210F">
            <w:pPr>
              <w:spacing w:after="0"/>
              <w:ind w:left="135"/>
            </w:pPr>
          </w:p>
        </w:tc>
      </w:tr>
      <w:tr w:rsidR="0003210F" w14:paraId="4CDD9C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8233C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09749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этикет: ситуация благодарности. Мягкий знак. Когда употребляется в словах буква "мягкий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знак"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CBBFF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915102" w14:textId="77777777" w:rsidR="0003210F" w:rsidRDefault="0003210F">
            <w:pPr>
              <w:spacing w:after="0"/>
              <w:ind w:left="135"/>
            </w:pPr>
          </w:p>
        </w:tc>
      </w:tr>
      <w:tr w:rsidR="0003210F" w14:paraId="03F607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C903F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A9AFB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C6AD8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FD3C0F" w14:textId="77777777" w:rsidR="0003210F" w:rsidRDefault="0003210F">
            <w:pPr>
              <w:spacing w:after="0"/>
              <w:ind w:left="135"/>
            </w:pPr>
          </w:p>
        </w:tc>
      </w:tr>
      <w:tr w:rsidR="0003210F" w14:paraId="3CE722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9CFDD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C2791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AC67B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136A71" w14:textId="77777777" w:rsidR="0003210F" w:rsidRDefault="0003210F">
            <w:pPr>
              <w:spacing w:after="0"/>
              <w:ind w:left="135"/>
            </w:pPr>
          </w:p>
        </w:tc>
      </w:tr>
      <w:tr w:rsidR="0003210F" w14:paraId="17BDE7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2F03B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AD626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соотношения звукового и буквенного состава слова. Объяснительное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A4359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A8186D" w14:textId="77777777" w:rsidR="0003210F" w:rsidRDefault="0003210F">
            <w:pPr>
              <w:spacing w:after="0"/>
              <w:ind w:left="135"/>
            </w:pPr>
          </w:p>
        </w:tc>
      </w:tr>
      <w:tr w:rsidR="0003210F" w14:paraId="58EED5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5905E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434C3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D1000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FBD387" w14:textId="77777777" w:rsidR="0003210F" w:rsidRDefault="0003210F">
            <w:pPr>
              <w:spacing w:after="0"/>
              <w:ind w:left="135"/>
            </w:pPr>
          </w:p>
        </w:tc>
      </w:tr>
      <w:tr w:rsidR="0003210F" w14:paraId="0B99A8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92F1D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54BD2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E8E77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04B4D1" w14:textId="77777777" w:rsidR="0003210F" w:rsidRDefault="0003210F">
            <w:pPr>
              <w:spacing w:after="0"/>
              <w:ind w:left="135"/>
            </w:pPr>
          </w:p>
        </w:tc>
      </w:tr>
      <w:tr w:rsidR="0003210F" w14:paraId="036262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D07A0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E7063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E6160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E76D8D" w14:textId="77777777" w:rsidR="0003210F" w:rsidRDefault="0003210F">
            <w:pPr>
              <w:spacing w:after="0"/>
              <w:ind w:left="135"/>
            </w:pPr>
          </w:p>
        </w:tc>
      </w:tr>
      <w:tr w:rsidR="0003210F" w14:paraId="7F6D07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65313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1E76E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C505D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7DD54F" w14:textId="77777777" w:rsidR="0003210F" w:rsidRDefault="0003210F">
            <w:pPr>
              <w:spacing w:after="0"/>
              <w:ind w:left="135"/>
            </w:pPr>
          </w:p>
        </w:tc>
      </w:tr>
      <w:tr w:rsidR="0003210F" w14:paraId="17C885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B71EC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24B57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ударные и безударные.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53B6F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9F9FF6" w14:textId="77777777" w:rsidR="0003210F" w:rsidRDefault="0003210F">
            <w:pPr>
              <w:spacing w:after="0"/>
              <w:ind w:left="135"/>
            </w:pPr>
          </w:p>
        </w:tc>
      </w:tr>
      <w:tr w:rsidR="0003210F" w14:paraId="0AE384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C860A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2F925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0D367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EF92E8" w14:textId="77777777" w:rsidR="0003210F" w:rsidRDefault="0003210F">
            <w:pPr>
              <w:spacing w:after="0"/>
              <w:ind w:left="135"/>
            </w:pPr>
          </w:p>
        </w:tc>
      </w:tr>
      <w:tr w:rsidR="0003210F" w14:paraId="00B5BE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65DC1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B9C9EE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848C4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071B78" w14:textId="77777777" w:rsidR="0003210F" w:rsidRDefault="0003210F">
            <w:pPr>
              <w:spacing w:after="0"/>
              <w:ind w:left="135"/>
            </w:pPr>
          </w:p>
        </w:tc>
      </w:tr>
      <w:tr w:rsidR="0003210F" w14:paraId="623681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6B9A3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08085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341D0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49D329" w14:textId="77777777" w:rsidR="0003210F" w:rsidRDefault="0003210F">
            <w:pPr>
              <w:spacing w:after="0"/>
              <w:ind w:left="135"/>
            </w:pPr>
          </w:p>
        </w:tc>
      </w:tr>
      <w:tr w:rsidR="0003210F" w14:paraId="1E8086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22ECC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E2C1B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2F975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CE1ECE" w14:textId="77777777" w:rsidR="0003210F" w:rsidRDefault="0003210F">
            <w:pPr>
              <w:spacing w:after="0"/>
              <w:ind w:left="135"/>
            </w:pPr>
          </w:p>
        </w:tc>
      </w:tr>
      <w:tr w:rsidR="0003210F" w14:paraId="1E1E88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BF2DC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4BE89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268C4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E11639" w14:textId="77777777" w:rsidR="0003210F" w:rsidRDefault="0003210F">
            <w:pPr>
              <w:spacing w:after="0"/>
              <w:ind w:left="135"/>
            </w:pPr>
          </w:p>
        </w:tc>
      </w:tr>
      <w:tr w:rsidR="0003210F" w14:paraId="7EBEAD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54A5D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6C1A2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332DB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6DBB7F" w14:textId="77777777" w:rsidR="0003210F" w:rsidRDefault="0003210F">
            <w:pPr>
              <w:spacing w:after="0"/>
              <w:ind w:left="135"/>
            </w:pPr>
          </w:p>
        </w:tc>
      </w:tr>
      <w:tr w:rsidR="0003210F" w14:paraId="27A40B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1FB52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75348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деформированного текста. Когда употребляется в словах буква "мягкий знак" (ь)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6C915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103A94" w14:textId="77777777" w:rsidR="0003210F" w:rsidRDefault="0003210F">
            <w:pPr>
              <w:spacing w:after="0"/>
              <w:ind w:left="135"/>
            </w:pPr>
          </w:p>
        </w:tc>
      </w:tr>
      <w:tr w:rsidR="0003210F" w14:paraId="512672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5219A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B0157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33FCE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79E3D7" w14:textId="77777777" w:rsidR="0003210F" w:rsidRDefault="0003210F">
            <w:pPr>
              <w:spacing w:after="0"/>
              <w:ind w:left="135"/>
            </w:pPr>
          </w:p>
        </w:tc>
      </w:tr>
      <w:tr w:rsidR="0003210F" w14:paraId="200D44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F984C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67680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0E0AE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C49176" w14:textId="77777777" w:rsidR="0003210F" w:rsidRDefault="0003210F">
            <w:pPr>
              <w:spacing w:after="0"/>
              <w:ind w:left="135"/>
            </w:pPr>
          </w:p>
        </w:tc>
      </w:tr>
      <w:tr w:rsidR="0003210F" w14:paraId="2158D3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05991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CE6B8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0117E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FDDECB" w14:textId="77777777" w:rsidR="0003210F" w:rsidRDefault="0003210F">
            <w:pPr>
              <w:spacing w:after="0"/>
              <w:ind w:left="135"/>
            </w:pPr>
          </w:p>
        </w:tc>
      </w:tr>
      <w:tr w:rsidR="0003210F" w14:paraId="55D146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AC753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18D52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B733A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44933D" w14:textId="77777777" w:rsidR="0003210F" w:rsidRDefault="0003210F">
            <w:pPr>
              <w:spacing w:after="0"/>
              <w:ind w:left="135"/>
            </w:pPr>
          </w:p>
        </w:tc>
      </w:tr>
      <w:tr w:rsidR="0003210F" w14:paraId="5967D42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87B77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95167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чк, чн.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8C61E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938525" w14:textId="77777777" w:rsidR="0003210F" w:rsidRDefault="0003210F">
            <w:pPr>
              <w:spacing w:after="0"/>
              <w:ind w:left="135"/>
            </w:pPr>
          </w:p>
        </w:tc>
      </w:tr>
      <w:tr w:rsidR="0003210F" w14:paraId="3A5D5F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43A66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529D8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71DFD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A523DB" w14:textId="77777777" w:rsidR="0003210F" w:rsidRDefault="0003210F">
            <w:pPr>
              <w:spacing w:after="0"/>
              <w:ind w:left="135"/>
            </w:pPr>
          </w:p>
        </w:tc>
      </w:tr>
      <w:tr w:rsidR="0003210F" w14:paraId="23D212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32F92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8C0CA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CF30B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8C136E" w14:textId="77777777" w:rsidR="0003210F" w:rsidRDefault="0003210F">
            <w:pPr>
              <w:spacing w:after="0"/>
              <w:ind w:left="135"/>
            </w:pPr>
          </w:p>
        </w:tc>
      </w:tr>
      <w:tr w:rsidR="0003210F" w14:paraId="1315A6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20FEF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E1C26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ча, ща, чу,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EB317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D4C852" w14:textId="77777777" w:rsidR="0003210F" w:rsidRDefault="0003210F">
            <w:pPr>
              <w:spacing w:after="0"/>
              <w:ind w:left="135"/>
            </w:pPr>
          </w:p>
        </w:tc>
      </w:tr>
      <w:tr w:rsidR="0003210F" w14:paraId="0C6013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9FF14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F9218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87992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0C0D1D" w14:textId="77777777" w:rsidR="0003210F" w:rsidRDefault="0003210F">
            <w:pPr>
              <w:spacing w:after="0"/>
              <w:ind w:left="135"/>
            </w:pPr>
          </w:p>
        </w:tc>
      </w:tr>
      <w:tr w:rsidR="0003210F" w14:paraId="793ADE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D76E8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B7467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1844B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11CEE4" w14:textId="77777777" w:rsidR="0003210F" w:rsidRDefault="0003210F">
            <w:pPr>
              <w:spacing w:after="0"/>
              <w:ind w:left="135"/>
            </w:pPr>
          </w:p>
        </w:tc>
      </w:tr>
      <w:tr w:rsidR="0003210F" w14:paraId="180630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791D1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5CFE9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Прописная буква в именах собственных: в именах и фамилиях людей. Прописная буква в именах собственных: в кличках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A0233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743446" w14:textId="77777777" w:rsidR="0003210F" w:rsidRDefault="0003210F">
            <w:pPr>
              <w:spacing w:after="0"/>
              <w:ind w:left="135"/>
            </w:pPr>
          </w:p>
        </w:tc>
      </w:tr>
      <w:tr w:rsidR="0003210F" w14:paraId="2D0A0B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8D09B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BA883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09BFC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0E84D1" w14:textId="77777777" w:rsidR="0003210F" w:rsidRDefault="0003210F">
            <w:pPr>
              <w:spacing w:after="0"/>
              <w:ind w:left="135"/>
            </w:pPr>
          </w:p>
        </w:tc>
      </w:tr>
      <w:tr w:rsidR="0003210F" w14:paraId="0E4C32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74D64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4D2AD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71A49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C3316E" w14:textId="77777777" w:rsidR="0003210F" w:rsidRDefault="0003210F">
            <w:pPr>
              <w:spacing w:after="0"/>
              <w:ind w:left="135"/>
            </w:pPr>
          </w:p>
        </w:tc>
      </w:tr>
      <w:tr w:rsidR="0003210F" w14:paraId="7A0C4F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30098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E96E4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399B6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0A813A" w14:textId="77777777" w:rsidR="0003210F" w:rsidRDefault="0003210F">
            <w:pPr>
              <w:spacing w:after="0"/>
              <w:ind w:left="135"/>
            </w:pPr>
          </w:p>
        </w:tc>
      </w:tr>
      <w:tr w:rsidR="0003210F" w14:paraId="386597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4971D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A211D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94185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758469" w14:textId="77777777" w:rsidR="0003210F" w:rsidRDefault="0003210F">
            <w:pPr>
              <w:spacing w:after="0"/>
              <w:ind w:left="135"/>
            </w:pPr>
          </w:p>
        </w:tc>
      </w:tr>
      <w:tr w:rsidR="0003210F" w14:paraId="385545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7962B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CC617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C3F66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D0EE5E" w14:textId="77777777" w:rsidR="0003210F" w:rsidRDefault="0003210F">
            <w:pPr>
              <w:spacing w:after="0"/>
              <w:ind w:left="135"/>
            </w:pPr>
          </w:p>
        </w:tc>
      </w:tr>
      <w:tr w:rsidR="0003210F" w14:paraId="3F4F50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6823E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37605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76CAC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4D4B51" w14:textId="77777777" w:rsidR="0003210F" w:rsidRDefault="0003210F">
            <w:pPr>
              <w:spacing w:after="0"/>
              <w:ind w:left="135"/>
            </w:pPr>
          </w:p>
        </w:tc>
      </w:tr>
      <w:tr w:rsidR="0003210F" w14:paraId="66D877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C74BD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B5831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722F1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847DBD" w14:textId="77777777" w:rsidR="0003210F" w:rsidRDefault="0003210F">
            <w:pPr>
              <w:spacing w:after="0"/>
              <w:ind w:left="135"/>
            </w:pPr>
          </w:p>
        </w:tc>
      </w:tr>
      <w:tr w:rsidR="0003210F" w14:paraId="5145635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7F942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62757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Как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составить предложение из набора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40B73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C164CF" w14:textId="77777777" w:rsidR="0003210F" w:rsidRDefault="0003210F">
            <w:pPr>
              <w:spacing w:after="0"/>
              <w:ind w:left="135"/>
            </w:pPr>
          </w:p>
        </w:tc>
      </w:tr>
      <w:tr w:rsidR="0003210F" w14:paraId="6CE6F3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01E4E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B6CD3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EB1DB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E0609B" w14:textId="77777777" w:rsidR="0003210F" w:rsidRDefault="0003210F">
            <w:pPr>
              <w:spacing w:after="0"/>
              <w:ind w:left="135"/>
            </w:pPr>
          </w:p>
        </w:tc>
      </w:tr>
      <w:tr w:rsidR="0003210F" w14:paraId="751ABF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1FE84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A1DD15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4F5CF33" w14:textId="77777777" w:rsidR="0003210F" w:rsidRDefault="0003210F"/>
        </w:tc>
      </w:tr>
    </w:tbl>
    <w:p w14:paraId="1E2CBCA4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4D8F4F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03210F" w14:paraId="40077152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7F983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FFAA55" w14:textId="77777777" w:rsidR="0003210F" w:rsidRDefault="0003210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3660D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2CCE8C" w14:textId="77777777" w:rsidR="0003210F" w:rsidRDefault="0003210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FCB98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668D1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C3FA0C5" w14:textId="77777777" w:rsidR="0003210F" w:rsidRDefault="0003210F">
            <w:pPr>
              <w:spacing w:after="0"/>
              <w:ind w:left="135"/>
            </w:pPr>
          </w:p>
        </w:tc>
      </w:tr>
      <w:tr w:rsidR="0003210F" w14:paraId="352A2CA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9322C3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A99A16" w14:textId="77777777" w:rsidR="0003210F" w:rsidRDefault="0003210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89129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9AE11A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BA8FC3" w14:textId="77777777" w:rsidR="0003210F" w:rsidRDefault="0003210F"/>
        </w:tc>
      </w:tr>
      <w:tr w:rsidR="0003210F" w14:paraId="0B6AE6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FF72A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DD8FA3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DC317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616BA1" w14:textId="77777777" w:rsidR="0003210F" w:rsidRDefault="0003210F">
            <w:pPr>
              <w:spacing w:after="0"/>
              <w:ind w:left="135"/>
            </w:pPr>
          </w:p>
        </w:tc>
      </w:tr>
      <w:tr w:rsidR="0003210F" w14:paraId="6FE094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17468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FA96B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73EDB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73C1DA" w14:textId="77777777" w:rsidR="0003210F" w:rsidRDefault="0003210F">
            <w:pPr>
              <w:spacing w:after="0"/>
              <w:ind w:left="135"/>
            </w:pPr>
          </w:p>
        </w:tc>
      </w:tr>
      <w:tr w:rsidR="0003210F" w14:paraId="59BB02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A9DC7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7C22D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лексика: 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происхождении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5168E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3119E3" w14:textId="77777777" w:rsidR="0003210F" w:rsidRDefault="0003210F">
            <w:pPr>
              <w:spacing w:after="0"/>
              <w:ind w:left="135"/>
            </w:pPr>
          </w:p>
        </w:tc>
      </w:tr>
      <w:tr w:rsidR="0003210F" w14:paraId="1BFAB8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568F0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B94F2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1DE50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E82C5D" w14:textId="77777777" w:rsidR="0003210F" w:rsidRDefault="0003210F">
            <w:pPr>
              <w:spacing w:after="0"/>
              <w:ind w:left="135"/>
            </w:pPr>
          </w:p>
        </w:tc>
      </w:tr>
      <w:tr w:rsidR="0003210F" w14:paraId="66C8A8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76F41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7E632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AFB34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7E77DA" w14:textId="77777777" w:rsidR="0003210F" w:rsidRDefault="0003210F">
            <w:pPr>
              <w:spacing w:after="0"/>
              <w:ind w:left="135"/>
            </w:pPr>
          </w:p>
        </w:tc>
      </w:tr>
      <w:tr w:rsidR="0003210F" w14:paraId="4D1F11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FDF32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6654F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D594B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B7114A" w14:textId="77777777" w:rsidR="0003210F" w:rsidRDefault="0003210F">
            <w:pPr>
              <w:spacing w:after="0"/>
              <w:ind w:left="135"/>
            </w:pPr>
          </w:p>
        </w:tc>
      </w:tr>
      <w:tr w:rsidR="0003210F" w14:paraId="683984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ECA91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1FA21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98F6F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470938" w14:textId="77777777" w:rsidR="0003210F" w:rsidRDefault="0003210F">
            <w:pPr>
              <w:spacing w:after="0"/>
              <w:ind w:left="135"/>
            </w:pPr>
          </w:p>
        </w:tc>
      </w:tr>
      <w:tr w:rsidR="0003210F" w14:paraId="16674A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8CF23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34367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1A45F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FA7500" w14:textId="77777777" w:rsidR="0003210F" w:rsidRDefault="0003210F">
            <w:pPr>
              <w:spacing w:after="0"/>
              <w:ind w:left="135"/>
            </w:pPr>
          </w:p>
        </w:tc>
      </w:tr>
      <w:tr w:rsidR="0003210F" w14:paraId="78343B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A4F7D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C4D86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AEFDC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4B6A27" w14:textId="77777777" w:rsidR="0003210F" w:rsidRDefault="0003210F">
            <w:pPr>
              <w:spacing w:after="0"/>
              <w:ind w:left="135"/>
            </w:pPr>
          </w:p>
        </w:tc>
      </w:tr>
      <w:tr w:rsidR="0003210F" w14:paraId="0E632F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D5B5B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A965B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B0838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B2047D" w14:textId="77777777" w:rsidR="0003210F" w:rsidRDefault="0003210F">
            <w:pPr>
              <w:spacing w:after="0"/>
              <w:ind w:left="135"/>
            </w:pPr>
          </w:p>
        </w:tc>
      </w:tr>
      <w:tr w:rsidR="0003210F" w14:paraId="084298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294B9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454208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0321D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37303E" w14:textId="77777777" w:rsidR="0003210F" w:rsidRDefault="0003210F">
            <w:pPr>
              <w:spacing w:after="0"/>
              <w:ind w:left="135"/>
            </w:pPr>
          </w:p>
        </w:tc>
      </w:tr>
      <w:tr w:rsidR="0003210F" w14:paraId="7F359C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D7FEB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543535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8A140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2F78AE" w14:textId="77777777" w:rsidR="0003210F" w:rsidRDefault="0003210F">
            <w:pPr>
              <w:spacing w:after="0"/>
              <w:ind w:left="135"/>
            </w:pPr>
          </w:p>
        </w:tc>
      </w:tr>
      <w:tr w:rsidR="0003210F" w14:paraId="506F14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B36D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81E35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FBC51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C40134" w14:textId="77777777" w:rsidR="0003210F" w:rsidRDefault="0003210F">
            <w:pPr>
              <w:spacing w:after="0"/>
              <w:ind w:left="135"/>
            </w:pPr>
          </w:p>
        </w:tc>
      </w:tr>
      <w:tr w:rsidR="0003210F" w14:paraId="7DC393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73B42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D2CA4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A5FF2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3A1EFD" w14:textId="77777777" w:rsidR="0003210F" w:rsidRDefault="0003210F">
            <w:pPr>
              <w:spacing w:after="0"/>
              <w:ind w:left="135"/>
            </w:pPr>
          </w:p>
        </w:tc>
      </w:tr>
      <w:tr w:rsidR="0003210F" w14:paraId="321E52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04029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E38EF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корректировать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тексты с нарушенным порядком абзацев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F0006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4C607C" w14:textId="77777777" w:rsidR="0003210F" w:rsidRDefault="0003210F">
            <w:pPr>
              <w:spacing w:after="0"/>
              <w:ind w:left="135"/>
            </w:pPr>
          </w:p>
        </w:tc>
      </w:tr>
      <w:tr w:rsidR="0003210F" w14:paraId="22395F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5205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B558B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1A77F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79442E" w14:textId="77777777" w:rsidR="0003210F" w:rsidRDefault="0003210F">
            <w:pPr>
              <w:spacing w:after="0"/>
              <w:ind w:left="135"/>
            </w:pPr>
          </w:p>
        </w:tc>
      </w:tr>
      <w:tr w:rsidR="0003210F" w14:paraId="47A6C8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0F5DE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911C7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FDBCA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3B07CA" w14:textId="77777777" w:rsidR="0003210F" w:rsidRDefault="0003210F">
            <w:pPr>
              <w:spacing w:after="0"/>
              <w:ind w:left="135"/>
            </w:pPr>
          </w:p>
        </w:tc>
      </w:tr>
      <w:tr w:rsidR="0003210F" w14:paraId="2B9915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5DCA8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2F26C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EFB80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739146" w14:textId="77777777" w:rsidR="0003210F" w:rsidRDefault="0003210F">
            <w:pPr>
              <w:spacing w:after="0"/>
              <w:ind w:left="135"/>
            </w:pPr>
          </w:p>
        </w:tc>
      </w:tr>
      <w:tr w:rsidR="0003210F" w14:paraId="26F142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CC5FA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7DE97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71B69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75D821" w14:textId="77777777" w:rsidR="0003210F" w:rsidRDefault="0003210F">
            <w:pPr>
              <w:spacing w:after="0"/>
              <w:ind w:left="135"/>
            </w:pPr>
          </w:p>
        </w:tc>
      </w:tr>
      <w:tr w:rsidR="0003210F" w14:paraId="48A184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98CFA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621DF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247BB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AA5C3D" w14:textId="77777777" w:rsidR="0003210F" w:rsidRDefault="0003210F">
            <w:pPr>
              <w:spacing w:after="0"/>
              <w:ind w:left="135"/>
            </w:pPr>
          </w:p>
        </w:tc>
      </w:tr>
      <w:tr w:rsidR="0003210F" w14:paraId="4D216B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6BA5A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BE07F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43D5D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703801" w14:textId="77777777" w:rsidR="0003210F" w:rsidRDefault="0003210F">
            <w:pPr>
              <w:spacing w:after="0"/>
              <w:ind w:left="135"/>
            </w:pPr>
          </w:p>
        </w:tc>
      </w:tr>
      <w:tr w:rsidR="0003210F" w14:paraId="1801F8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24535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9D7F9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3518B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0272FC" w14:textId="77777777" w:rsidR="0003210F" w:rsidRDefault="0003210F">
            <w:pPr>
              <w:spacing w:after="0"/>
              <w:ind w:left="135"/>
            </w:pPr>
          </w:p>
        </w:tc>
      </w:tr>
      <w:tr w:rsidR="0003210F" w14:paraId="0B762ED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97CD0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A10EE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C5CF2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A98C40" w14:textId="77777777" w:rsidR="0003210F" w:rsidRDefault="0003210F">
            <w:pPr>
              <w:spacing w:after="0"/>
              <w:ind w:left="135"/>
            </w:pPr>
          </w:p>
        </w:tc>
      </w:tr>
      <w:tr w:rsidR="0003210F" w14:paraId="55BEA1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EEF14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AAF31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3D232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799E66" w14:textId="77777777" w:rsidR="0003210F" w:rsidRDefault="0003210F">
            <w:pPr>
              <w:spacing w:after="0"/>
              <w:ind w:left="135"/>
            </w:pPr>
          </w:p>
        </w:tc>
      </w:tr>
      <w:tr w:rsidR="0003210F" w14:paraId="4236F6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37013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37741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6DD55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9E913F" w14:textId="77777777" w:rsidR="0003210F" w:rsidRDefault="0003210F">
            <w:pPr>
              <w:spacing w:after="0"/>
              <w:ind w:left="135"/>
            </w:pPr>
          </w:p>
        </w:tc>
      </w:tr>
      <w:tr w:rsidR="0003210F" w14:paraId="1C33B5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9C6E5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40C1A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525EF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12EDA6" w14:textId="77777777" w:rsidR="0003210F" w:rsidRDefault="0003210F">
            <w:pPr>
              <w:spacing w:after="0"/>
              <w:ind w:left="135"/>
            </w:pPr>
          </w:p>
        </w:tc>
      </w:tr>
      <w:tr w:rsidR="0003210F" w14:paraId="4B8EE4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CE56F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EA16E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слова в словаре. Уточняем значение слова самостоятельно, по тексту или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 помощью толкового словаря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7D23A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CCF2E4" w14:textId="77777777" w:rsidR="0003210F" w:rsidRDefault="0003210F">
            <w:pPr>
              <w:spacing w:after="0"/>
              <w:ind w:left="135"/>
            </w:pPr>
          </w:p>
        </w:tc>
      </w:tr>
      <w:tr w:rsidR="0003210F" w14:paraId="427B20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CEBA2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C873A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0A002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B47F0E" w14:textId="77777777" w:rsidR="0003210F" w:rsidRDefault="0003210F">
            <w:pPr>
              <w:spacing w:after="0"/>
              <w:ind w:left="135"/>
            </w:pPr>
          </w:p>
        </w:tc>
      </w:tr>
      <w:tr w:rsidR="0003210F" w14:paraId="3105A1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9484C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B73BC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7C5D6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188079" w14:textId="77777777" w:rsidR="0003210F" w:rsidRDefault="0003210F">
            <w:pPr>
              <w:spacing w:after="0"/>
              <w:ind w:left="135"/>
            </w:pPr>
          </w:p>
        </w:tc>
      </w:tr>
      <w:tr w:rsidR="0003210F" w14:paraId="362C4B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0E11E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D2E1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0FB64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D017C2" w14:textId="77777777" w:rsidR="0003210F" w:rsidRDefault="0003210F">
            <w:pPr>
              <w:spacing w:after="0"/>
              <w:ind w:left="135"/>
            </w:pPr>
          </w:p>
        </w:tc>
      </w:tr>
      <w:tr w:rsidR="0003210F" w14:paraId="7F26CB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4B598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B570E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B8E28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D706A6" w14:textId="77777777" w:rsidR="0003210F" w:rsidRDefault="0003210F">
            <w:pPr>
              <w:spacing w:after="0"/>
              <w:ind w:left="135"/>
            </w:pPr>
          </w:p>
        </w:tc>
      </w:tr>
      <w:tr w:rsidR="0003210F" w14:paraId="2AD129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4F170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33792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BABE0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19FB79" w14:textId="77777777" w:rsidR="0003210F" w:rsidRDefault="0003210F">
            <w:pPr>
              <w:spacing w:after="0"/>
              <w:ind w:left="135"/>
            </w:pPr>
          </w:p>
        </w:tc>
      </w:tr>
      <w:tr w:rsidR="0003210F" w14:paraId="1F7F6C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2D083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A1E72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2C7DB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E0573C" w14:textId="77777777" w:rsidR="0003210F" w:rsidRDefault="0003210F">
            <w:pPr>
              <w:spacing w:after="0"/>
              <w:ind w:left="135"/>
            </w:pPr>
          </w:p>
        </w:tc>
      </w:tr>
      <w:tr w:rsidR="0003210F" w14:paraId="3AA44B4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77B33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23CE9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B9C0A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200D1F" w14:textId="77777777" w:rsidR="0003210F" w:rsidRDefault="0003210F">
            <w:pPr>
              <w:spacing w:after="0"/>
              <w:ind w:left="135"/>
            </w:pPr>
          </w:p>
        </w:tc>
      </w:tr>
      <w:tr w:rsidR="0003210F" w14:paraId="6926BC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E8EE1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028F2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3B41E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5C4097" w14:textId="77777777" w:rsidR="0003210F" w:rsidRDefault="0003210F">
            <w:pPr>
              <w:spacing w:after="0"/>
              <w:ind w:left="135"/>
            </w:pPr>
          </w:p>
        </w:tc>
      </w:tr>
      <w:tr w:rsidR="0003210F" w14:paraId="07E3C9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1A0D3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7A7A0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A775F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6488E1" w14:textId="77777777" w:rsidR="0003210F" w:rsidRDefault="0003210F">
            <w:pPr>
              <w:spacing w:after="0"/>
              <w:ind w:left="135"/>
            </w:pPr>
          </w:p>
        </w:tc>
      </w:tr>
      <w:tr w:rsidR="0003210F" w14:paraId="053D2C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B7E75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32A22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83E98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A25901" w14:textId="77777777" w:rsidR="0003210F" w:rsidRDefault="0003210F">
            <w:pPr>
              <w:spacing w:after="0"/>
              <w:ind w:left="135"/>
            </w:pPr>
          </w:p>
        </w:tc>
      </w:tr>
      <w:tr w:rsidR="0003210F" w14:paraId="6426CD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D3447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F52A9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(родственные) слова. Корень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70D67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E1C3F2" w14:textId="77777777" w:rsidR="0003210F" w:rsidRDefault="0003210F">
            <w:pPr>
              <w:spacing w:after="0"/>
              <w:ind w:left="135"/>
            </w:pPr>
          </w:p>
        </w:tc>
      </w:tr>
      <w:tr w:rsidR="0003210F" w14:paraId="5C0754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A6258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FB76B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05A11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02F1EA" w14:textId="77777777" w:rsidR="0003210F" w:rsidRDefault="0003210F">
            <w:pPr>
              <w:spacing w:after="0"/>
              <w:ind w:left="135"/>
            </w:pPr>
          </w:p>
        </w:tc>
      </w:tr>
      <w:tr w:rsidR="0003210F" w14:paraId="776EB1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496E2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13DC8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002BB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9AE5CC" w14:textId="77777777" w:rsidR="0003210F" w:rsidRDefault="0003210F">
            <w:pPr>
              <w:spacing w:after="0"/>
              <w:ind w:left="135"/>
            </w:pPr>
          </w:p>
        </w:tc>
      </w:tr>
      <w:tr w:rsidR="0003210F" w14:paraId="1782C8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A703F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512C4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1C3CC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54F689" w14:textId="77777777" w:rsidR="0003210F" w:rsidRDefault="0003210F">
            <w:pPr>
              <w:spacing w:after="0"/>
              <w:ind w:left="135"/>
            </w:pPr>
          </w:p>
        </w:tc>
      </w:tr>
      <w:tr w:rsidR="0003210F" w14:paraId="2AE32D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3F86D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257E1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63F05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08BA63" w14:textId="77777777" w:rsidR="0003210F" w:rsidRDefault="0003210F">
            <w:pPr>
              <w:spacing w:after="0"/>
              <w:ind w:left="135"/>
            </w:pPr>
          </w:p>
        </w:tc>
      </w:tr>
      <w:tr w:rsidR="0003210F" w14:paraId="0C3BE6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668FC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A6B09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Окончание как изменяемая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часть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D16EE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97F918" w14:textId="77777777" w:rsidR="0003210F" w:rsidRDefault="0003210F">
            <w:pPr>
              <w:spacing w:after="0"/>
              <w:ind w:left="135"/>
            </w:pPr>
          </w:p>
        </w:tc>
      </w:tr>
      <w:tr w:rsidR="0003210F" w14:paraId="59BF19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06EC6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A924A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F116A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FDFC25" w14:textId="77777777" w:rsidR="0003210F" w:rsidRDefault="0003210F">
            <w:pPr>
              <w:spacing w:after="0"/>
              <w:ind w:left="135"/>
            </w:pPr>
          </w:p>
        </w:tc>
      </w:tr>
      <w:tr w:rsidR="0003210F" w14:paraId="20CE87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45A35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978F7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6728F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9C2F47" w14:textId="77777777" w:rsidR="0003210F" w:rsidRDefault="0003210F">
            <w:pPr>
              <w:spacing w:after="0"/>
              <w:ind w:left="135"/>
            </w:pPr>
          </w:p>
        </w:tc>
      </w:tr>
      <w:tr w:rsidR="0003210F" w14:paraId="269533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33982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61A94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A8B63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63C54E" w14:textId="77777777" w:rsidR="0003210F" w:rsidRDefault="0003210F">
            <w:pPr>
              <w:spacing w:after="0"/>
              <w:ind w:left="135"/>
            </w:pPr>
          </w:p>
        </w:tc>
      </w:tr>
      <w:tr w:rsidR="0003210F" w14:paraId="123228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DDF57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1E2CE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AC36A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B9CE75" w14:textId="77777777" w:rsidR="0003210F" w:rsidRDefault="0003210F">
            <w:pPr>
              <w:spacing w:after="0"/>
              <w:ind w:left="135"/>
            </w:pPr>
          </w:p>
        </w:tc>
      </w:tr>
      <w:tr w:rsidR="0003210F" w14:paraId="78C0E7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58344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DA8C7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Приставка как часть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слова (наблюдение)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4C8B8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926887" w14:textId="77777777" w:rsidR="0003210F" w:rsidRDefault="0003210F">
            <w:pPr>
              <w:spacing w:after="0"/>
              <w:ind w:left="135"/>
            </w:pPr>
          </w:p>
        </w:tc>
      </w:tr>
      <w:tr w:rsidR="0003210F" w14:paraId="52F29F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87690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D4CE8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04694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47F79A" w14:textId="77777777" w:rsidR="0003210F" w:rsidRDefault="0003210F">
            <w:pPr>
              <w:spacing w:after="0"/>
              <w:ind w:left="135"/>
            </w:pPr>
          </w:p>
        </w:tc>
      </w:tr>
      <w:tr w:rsidR="0003210F" w14:paraId="760AB9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EBE81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333EB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F9476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34DCE3" w14:textId="77777777" w:rsidR="0003210F" w:rsidRDefault="0003210F">
            <w:pPr>
              <w:spacing w:after="0"/>
              <w:ind w:left="135"/>
            </w:pPr>
          </w:p>
        </w:tc>
      </w:tr>
      <w:tr w:rsidR="0003210F" w14:paraId="6C7390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70817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24AB3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C870A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95DE08" w14:textId="77777777" w:rsidR="0003210F" w:rsidRDefault="0003210F">
            <w:pPr>
              <w:spacing w:after="0"/>
              <w:ind w:left="135"/>
            </w:pPr>
          </w:p>
        </w:tc>
      </w:tr>
      <w:tr w:rsidR="0003210F" w14:paraId="2FB325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8CB56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175B3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1385C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FF141C" w14:textId="77777777" w:rsidR="0003210F" w:rsidRDefault="0003210F">
            <w:pPr>
              <w:spacing w:after="0"/>
              <w:ind w:left="135"/>
            </w:pPr>
          </w:p>
        </w:tc>
      </w:tr>
      <w:tr w:rsidR="0003210F" w14:paraId="5E14E0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A7FE9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DF66A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урок по разделу состав слова: как образуются слова (наблюдение)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723FE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097687" w14:textId="77777777" w:rsidR="0003210F" w:rsidRDefault="0003210F">
            <w:pPr>
              <w:spacing w:after="0"/>
              <w:ind w:left="135"/>
            </w:pPr>
          </w:p>
        </w:tc>
      </w:tr>
      <w:tr w:rsidR="0003210F" w14:paraId="54772EB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E51A3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2C47C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C9E71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B45D96" w14:textId="77777777" w:rsidR="0003210F" w:rsidRDefault="0003210F">
            <w:pPr>
              <w:spacing w:after="0"/>
              <w:ind w:left="135"/>
            </w:pPr>
          </w:p>
        </w:tc>
      </w:tr>
      <w:tr w:rsidR="0003210F" w14:paraId="18E594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47F98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3D4C4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A2E56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468192" w14:textId="77777777" w:rsidR="0003210F" w:rsidRDefault="0003210F">
            <w:pPr>
              <w:spacing w:after="0"/>
              <w:ind w:left="135"/>
            </w:pPr>
          </w:p>
        </w:tc>
      </w:tr>
      <w:tr w:rsidR="0003210F" w14:paraId="116658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8D699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185DE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D772E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5F2DA1" w14:textId="77777777" w:rsidR="0003210F" w:rsidRDefault="0003210F">
            <w:pPr>
              <w:spacing w:after="0"/>
              <w:ind w:left="135"/>
            </w:pPr>
          </w:p>
        </w:tc>
      </w:tr>
      <w:tr w:rsidR="0003210F" w14:paraId="668E20B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4CA70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B10CE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Перенос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 по слогам: закрепление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4A390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7A229A" w14:textId="77777777" w:rsidR="0003210F" w:rsidRDefault="0003210F">
            <w:pPr>
              <w:spacing w:after="0"/>
              <w:ind w:left="135"/>
            </w:pPr>
          </w:p>
        </w:tc>
      </w:tr>
      <w:tr w:rsidR="0003210F" w14:paraId="474EBB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8B1F1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33CDA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6570E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A8799F" w14:textId="77777777" w:rsidR="0003210F" w:rsidRDefault="0003210F">
            <w:pPr>
              <w:spacing w:after="0"/>
              <w:ind w:left="135"/>
            </w:pPr>
          </w:p>
        </w:tc>
      </w:tr>
      <w:tr w:rsidR="0003210F" w14:paraId="7D0F2E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83B44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A87B2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89AC8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ACD90A" w14:textId="77777777" w:rsidR="0003210F" w:rsidRDefault="0003210F">
            <w:pPr>
              <w:spacing w:after="0"/>
              <w:ind w:left="135"/>
            </w:pPr>
          </w:p>
        </w:tc>
      </w:tr>
      <w:tr w:rsidR="0003210F" w14:paraId="7647EF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7F493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299CA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фонетика: различаем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звуки и буквы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6A7C7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34DE7B" w14:textId="77777777" w:rsidR="0003210F" w:rsidRDefault="0003210F">
            <w:pPr>
              <w:spacing w:after="0"/>
              <w:ind w:left="135"/>
            </w:pPr>
          </w:p>
        </w:tc>
      </w:tr>
      <w:tr w:rsidR="0003210F" w14:paraId="391576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CCF9E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9B9E1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0C67F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FC5A00" w14:textId="77777777" w:rsidR="0003210F" w:rsidRDefault="0003210F">
            <w:pPr>
              <w:spacing w:after="0"/>
              <w:ind w:left="135"/>
            </w:pPr>
          </w:p>
        </w:tc>
      </w:tr>
      <w:tr w:rsidR="0003210F" w14:paraId="5AB015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722D8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489AB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64F53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200D6F" w14:textId="77777777" w:rsidR="0003210F" w:rsidRDefault="0003210F">
            <w:pPr>
              <w:spacing w:after="0"/>
              <w:ind w:left="135"/>
            </w:pPr>
          </w:p>
        </w:tc>
      </w:tr>
      <w:tr w:rsidR="0003210F" w14:paraId="3E4E40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3D143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3E92C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91804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F24502" w14:textId="77777777" w:rsidR="0003210F" w:rsidRDefault="0003210F">
            <w:pPr>
              <w:spacing w:after="0"/>
              <w:ind w:left="135"/>
            </w:pPr>
          </w:p>
        </w:tc>
      </w:tr>
      <w:tr w:rsidR="0003210F" w14:paraId="1811F0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01187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14CC2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написания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буквы, обозначающей безударный гласный звук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E8A0C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6BC283" w14:textId="77777777" w:rsidR="0003210F" w:rsidRDefault="0003210F">
            <w:pPr>
              <w:spacing w:after="0"/>
              <w:ind w:left="135"/>
            </w:pPr>
          </w:p>
        </w:tc>
      </w:tr>
      <w:tr w:rsidR="0003210F" w14:paraId="6E122C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43972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0B297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42495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058028" w14:textId="77777777" w:rsidR="0003210F" w:rsidRDefault="0003210F">
            <w:pPr>
              <w:spacing w:after="0"/>
              <w:ind w:left="135"/>
            </w:pPr>
          </w:p>
        </w:tc>
      </w:tr>
      <w:tr w:rsidR="0003210F" w14:paraId="076021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3AD23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9FE8B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AE9E2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F6EFF3" w14:textId="77777777" w:rsidR="0003210F" w:rsidRDefault="0003210F">
            <w:pPr>
              <w:spacing w:after="0"/>
              <w:ind w:left="135"/>
            </w:pPr>
          </w:p>
        </w:tc>
      </w:tr>
      <w:tr w:rsidR="0003210F" w14:paraId="77023D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F8F95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822C0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учимся обозначать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DF4BC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6ADF38" w14:textId="77777777" w:rsidR="0003210F" w:rsidRDefault="0003210F">
            <w:pPr>
              <w:spacing w:after="0"/>
              <w:ind w:left="135"/>
            </w:pPr>
          </w:p>
        </w:tc>
      </w:tr>
      <w:tr w:rsidR="0003210F" w14:paraId="62AEE6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017FF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96932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98EF8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29E123" w14:textId="77777777" w:rsidR="0003210F" w:rsidRDefault="0003210F">
            <w:pPr>
              <w:spacing w:after="0"/>
              <w:ind w:left="135"/>
            </w:pPr>
          </w:p>
        </w:tc>
      </w:tr>
      <w:tr w:rsidR="0003210F" w14:paraId="510073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CA3D2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9920C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8AD52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1FD378" w14:textId="77777777" w:rsidR="0003210F" w:rsidRDefault="0003210F">
            <w:pPr>
              <w:spacing w:after="0"/>
              <w:ind w:left="135"/>
            </w:pPr>
          </w:p>
        </w:tc>
      </w:tr>
      <w:tr w:rsidR="0003210F" w14:paraId="671A43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4E100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C9E89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EC889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423C90" w14:textId="77777777" w:rsidR="0003210F" w:rsidRDefault="0003210F">
            <w:pPr>
              <w:spacing w:after="0"/>
              <w:ind w:left="135"/>
            </w:pPr>
          </w:p>
        </w:tc>
      </w:tr>
      <w:tr w:rsidR="0003210F" w14:paraId="759082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9A2BE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922AC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орфограммами в значимых частях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81198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BDDB3E" w14:textId="77777777" w:rsidR="0003210F" w:rsidRDefault="0003210F">
            <w:pPr>
              <w:spacing w:after="0"/>
              <w:ind w:left="135"/>
            </w:pPr>
          </w:p>
        </w:tc>
      </w:tr>
      <w:tr w:rsidR="0003210F" w14:paraId="2A9A6C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F15C8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772CF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04C09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5E52C7" w14:textId="77777777" w:rsidR="0003210F" w:rsidRDefault="0003210F">
            <w:pPr>
              <w:spacing w:after="0"/>
              <w:ind w:left="135"/>
            </w:pPr>
          </w:p>
        </w:tc>
      </w:tr>
      <w:tr w:rsidR="0003210F" w14:paraId="2D0B04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5145C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EF4F1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BA171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14F515" w14:textId="77777777" w:rsidR="0003210F" w:rsidRDefault="0003210F">
            <w:pPr>
              <w:spacing w:after="0"/>
              <w:ind w:left="135"/>
            </w:pPr>
          </w:p>
        </w:tc>
      </w:tr>
      <w:tr w:rsidR="0003210F" w14:paraId="6B9F5E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B6266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EC6F4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7698B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CC8F39" w14:textId="77777777" w:rsidR="0003210F" w:rsidRDefault="0003210F">
            <w:pPr>
              <w:spacing w:after="0"/>
              <w:ind w:left="135"/>
            </w:pPr>
          </w:p>
        </w:tc>
      </w:tr>
      <w:tr w:rsidR="0003210F" w14:paraId="6DEC98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EB679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F2D87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670C5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507D88" w14:textId="77777777" w:rsidR="0003210F" w:rsidRDefault="0003210F">
            <w:pPr>
              <w:spacing w:after="0"/>
              <w:ind w:left="135"/>
            </w:pPr>
          </w:p>
        </w:tc>
      </w:tr>
      <w:tr w:rsidR="0003210F" w14:paraId="4A0E9A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AE0A5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CFBC2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7199A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217191" w14:textId="77777777" w:rsidR="0003210F" w:rsidRDefault="0003210F">
            <w:pPr>
              <w:spacing w:after="0"/>
              <w:ind w:left="135"/>
            </w:pPr>
          </w:p>
        </w:tc>
      </w:tr>
      <w:tr w:rsidR="0003210F" w14:paraId="4BAF29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57422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91014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языковых средств для выражения собственного мнения при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работе в паре (группе)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E9A12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D7679F" w14:textId="77777777" w:rsidR="0003210F" w:rsidRDefault="0003210F">
            <w:pPr>
              <w:spacing w:after="0"/>
              <w:ind w:left="135"/>
            </w:pPr>
          </w:p>
        </w:tc>
      </w:tr>
      <w:tr w:rsidR="0003210F" w14:paraId="481ABB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D9407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8AEAF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643E5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B7CC06" w14:textId="77777777" w:rsidR="0003210F" w:rsidRDefault="0003210F">
            <w:pPr>
              <w:spacing w:after="0"/>
              <w:ind w:left="135"/>
            </w:pPr>
          </w:p>
        </w:tc>
      </w:tr>
      <w:tr w:rsidR="0003210F" w14:paraId="1D3B75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A934D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5CF49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2058E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FFDFDA" w14:textId="77777777" w:rsidR="0003210F" w:rsidRDefault="0003210F">
            <w:pPr>
              <w:spacing w:after="0"/>
              <w:ind w:left="135"/>
            </w:pPr>
          </w:p>
        </w:tc>
      </w:tr>
      <w:tr w:rsidR="0003210F" w14:paraId="1A9F79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1E52A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54A9B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002A1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5BDFA3" w14:textId="77777777" w:rsidR="0003210F" w:rsidRDefault="0003210F">
            <w:pPr>
              <w:spacing w:after="0"/>
              <w:ind w:left="135"/>
            </w:pPr>
          </w:p>
        </w:tc>
      </w:tr>
      <w:tr w:rsidR="0003210F" w14:paraId="13034A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FBBB5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4F7EDB" w14:textId="5884F7C3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тренинг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"Знаки препинания в конце предложения"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C2678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09B8CC" w14:textId="77777777" w:rsidR="0003210F" w:rsidRDefault="0003210F">
            <w:pPr>
              <w:spacing w:after="0"/>
              <w:ind w:left="135"/>
            </w:pPr>
          </w:p>
        </w:tc>
      </w:tr>
      <w:tr w:rsidR="0003210F" w14:paraId="13F4B2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49C7D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83E044" w14:textId="62C2FE11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"Слог. Перенос слов"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3F58C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3DF534" w14:textId="77777777" w:rsidR="0003210F" w:rsidRDefault="0003210F">
            <w:pPr>
              <w:spacing w:after="0"/>
              <w:ind w:left="135"/>
            </w:pPr>
          </w:p>
        </w:tc>
      </w:tr>
      <w:tr w:rsidR="0003210F" w14:paraId="4A91E5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61134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2CFBA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BF41B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48A941" w14:textId="77777777" w:rsidR="0003210F" w:rsidRDefault="0003210F">
            <w:pPr>
              <w:spacing w:after="0"/>
              <w:ind w:left="135"/>
            </w:pPr>
          </w:p>
        </w:tc>
      </w:tr>
      <w:tr w:rsidR="0003210F" w14:paraId="6A1E51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0DE82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905A1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DC0A9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8F9A46" w14:textId="77777777" w:rsidR="0003210F" w:rsidRDefault="0003210F">
            <w:pPr>
              <w:spacing w:after="0"/>
              <w:ind w:left="135"/>
            </w:pPr>
          </w:p>
        </w:tc>
      </w:tr>
      <w:tr w:rsidR="0003210F" w14:paraId="0F7178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2CBF6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B6EEE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F8587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6644FE" w14:textId="77777777" w:rsidR="0003210F" w:rsidRDefault="0003210F">
            <w:pPr>
              <w:spacing w:after="0"/>
              <w:ind w:left="135"/>
            </w:pPr>
          </w:p>
        </w:tc>
      </w:tr>
      <w:tr w:rsidR="0003210F" w14:paraId="75D76E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28912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54758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жи, ши (в положении под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ударением)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2DB46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6DBC22" w14:textId="77777777" w:rsidR="0003210F" w:rsidRDefault="0003210F">
            <w:pPr>
              <w:spacing w:after="0"/>
              <w:ind w:left="135"/>
            </w:pPr>
          </w:p>
        </w:tc>
      </w:tr>
      <w:tr w:rsidR="0003210F" w14:paraId="4C2672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C33B8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D0017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D4EE0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BC3413" w14:textId="77777777" w:rsidR="0003210F" w:rsidRDefault="0003210F">
            <w:pPr>
              <w:spacing w:after="0"/>
              <w:ind w:left="135"/>
            </w:pPr>
          </w:p>
        </w:tc>
      </w:tr>
      <w:tr w:rsidR="0003210F" w14:paraId="4C258E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10E6A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6D0C6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828C5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4E97E1" w14:textId="77777777" w:rsidR="0003210F" w:rsidRDefault="0003210F">
            <w:pPr>
              <w:spacing w:after="0"/>
              <w:ind w:left="135"/>
            </w:pPr>
          </w:p>
        </w:tc>
      </w:tr>
      <w:tr w:rsidR="0003210F" w14:paraId="138523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D6810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21E78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на тему "День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рождения"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BC000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5A1284" w14:textId="77777777" w:rsidR="0003210F" w:rsidRDefault="0003210F">
            <w:pPr>
              <w:spacing w:after="0"/>
              <w:ind w:left="135"/>
            </w:pPr>
          </w:p>
        </w:tc>
      </w:tr>
      <w:tr w:rsidR="0003210F" w14:paraId="2AB8AC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A06B6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45D2F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BA571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AD0580" w14:textId="77777777" w:rsidR="0003210F" w:rsidRDefault="0003210F">
            <w:pPr>
              <w:spacing w:after="0"/>
              <w:ind w:left="135"/>
            </w:pPr>
          </w:p>
        </w:tc>
      </w:tr>
      <w:tr w:rsidR="0003210F" w14:paraId="6C274A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C57D5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66E65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9FB97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9A57CD" w14:textId="77777777" w:rsidR="0003210F" w:rsidRDefault="0003210F">
            <w:pPr>
              <w:spacing w:after="0"/>
              <w:ind w:left="135"/>
            </w:pPr>
          </w:p>
        </w:tc>
      </w:tr>
      <w:tr w:rsidR="0003210F" w14:paraId="626CCB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5A95D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33043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34904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901B1B" w14:textId="77777777" w:rsidR="0003210F" w:rsidRDefault="0003210F">
            <w:pPr>
              <w:spacing w:after="0"/>
              <w:ind w:left="135"/>
            </w:pPr>
          </w:p>
        </w:tc>
      </w:tr>
      <w:tr w:rsidR="0003210F" w14:paraId="1EFFA2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D35C6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8CA89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проверки согласных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2CAC8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E2C72C" w14:textId="77777777" w:rsidR="0003210F" w:rsidRDefault="0003210F">
            <w:pPr>
              <w:spacing w:after="0"/>
              <w:ind w:left="135"/>
            </w:pPr>
          </w:p>
        </w:tc>
      </w:tr>
      <w:tr w:rsidR="0003210F" w14:paraId="2C255E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0731E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12198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6A02C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F91848" w14:textId="77777777" w:rsidR="0003210F" w:rsidRDefault="0003210F">
            <w:pPr>
              <w:spacing w:after="0"/>
              <w:ind w:left="135"/>
            </w:pPr>
          </w:p>
        </w:tc>
      </w:tr>
      <w:tr w:rsidR="0003210F" w14:paraId="7E9BC1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A3132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23479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7E461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52EEB0" w14:textId="77777777" w:rsidR="0003210F" w:rsidRDefault="0003210F">
            <w:pPr>
              <w:spacing w:after="0"/>
              <w:ind w:left="135"/>
            </w:pPr>
          </w:p>
        </w:tc>
      </w:tr>
      <w:tr w:rsidR="0003210F" w14:paraId="4DAA32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4B393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DFC7A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FC34F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8941B3" w14:textId="77777777" w:rsidR="0003210F" w:rsidRDefault="0003210F">
            <w:pPr>
              <w:spacing w:after="0"/>
              <w:ind w:left="135"/>
            </w:pPr>
          </w:p>
        </w:tc>
      </w:tr>
      <w:tr w:rsidR="0003210F" w14:paraId="39561A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65836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6F381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C6FE1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0E22B5" w14:textId="77777777" w:rsidR="0003210F" w:rsidRDefault="0003210F">
            <w:pPr>
              <w:spacing w:after="0"/>
              <w:ind w:left="135"/>
            </w:pPr>
          </w:p>
        </w:tc>
      </w:tr>
      <w:tr w:rsidR="0003210F" w14:paraId="3FA60E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3AC2D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51067F" w14:textId="66BC1A01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согласных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звуков в корне слова"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731AE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DC689C" w14:textId="77777777" w:rsidR="0003210F" w:rsidRDefault="0003210F">
            <w:pPr>
              <w:spacing w:after="0"/>
              <w:ind w:left="135"/>
            </w:pPr>
          </w:p>
        </w:tc>
      </w:tr>
      <w:tr w:rsidR="0003210F" w14:paraId="4A3F4D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7B991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ACC3A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DB7FC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C24E36" w14:textId="77777777" w:rsidR="0003210F" w:rsidRDefault="0003210F">
            <w:pPr>
              <w:spacing w:after="0"/>
              <w:ind w:left="135"/>
            </w:pPr>
          </w:p>
        </w:tc>
      </w:tr>
      <w:tr w:rsidR="0003210F" w14:paraId="565FD4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855B1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044C3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EC78C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E236DE" w14:textId="77777777" w:rsidR="0003210F" w:rsidRDefault="0003210F">
            <w:pPr>
              <w:spacing w:after="0"/>
              <w:ind w:left="135"/>
            </w:pPr>
          </w:p>
        </w:tc>
      </w:tr>
      <w:tr w:rsidR="0003210F" w14:paraId="2E9874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77EEE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15AC6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82B42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45BE0B" w14:textId="77777777" w:rsidR="0003210F" w:rsidRDefault="0003210F">
            <w:pPr>
              <w:spacing w:after="0"/>
              <w:ind w:left="135"/>
            </w:pPr>
          </w:p>
        </w:tc>
      </w:tr>
      <w:tr w:rsidR="0003210F" w14:paraId="5A6D99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AFB2C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6B6B9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0B692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CCF8B2" w14:textId="77777777" w:rsidR="0003210F" w:rsidRDefault="0003210F">
            <w:pPr>
              <w:spacing w:after="0"/>
              <w:ind w:left="135"/>
            </w:pPr>
          </w:p>
        </w:tc>
      </w:tr>
      <w:tr w:rsidR="0003210F" w14:paraId="35299D2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9795D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5C750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028D8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FC0A72" w14:textId="77777777" w:rsidR="0003210F" w:rsidRDefault="0003210F">
            <w:pPr>
              <w:spacing w:after="0"/>
              <w:ind w:left="135"/>
            </w:pPr>
          </w:p>
        </w:tc>
      </w:tr>
      <w:tr w:rsidR="0003210F" w14:paraId="44556F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7F533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A726B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85F36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D6BE75" w14:textId="77777777" w:rsidR="0003210F" w:rsidRDefault="0003210F">
            <w:pPr>
              <w:spacing w:after="0"/>
              <w:ind w:left="135"/>
            </w:pPr>
          </w:p>
        </w:tc>
      </w:tr>
      <w:tr w:rsidR="0003210F" w14:paraId="1C6A0E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AD5CD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CF6525" w14:textId="7BDB7121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 слове. Тренинг "Правописание слов с разделительным мягким знаком"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68096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3D3012" w14:textId="77777777" w:rsidR="0003210F" w:rsidRDefault="0003210F">
            <w:pPr>
              <w:spacing w:after="0"/>
              <w:ind w:left="135"/>
            </w:pPr>
          </w:p>
        </w:tc>
      </w:tr>
      <w:tr w:rsidR="0003210F" w14:paraId="7AD20A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B0082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34C40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5081C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8E9AB5" w14:textId="77777777" w:rsidR="0003210F" w:rsidRDefault="0003210F">
            <w:pPr>
              <w:spacing w:after="0"/>
              <w:ind w:left="135"/>
            </w:pPr>
          </w:p>
        </w:tc>
      </w:tr>
      <w:tr w:rsidR="0003210F" w14:paraId="444CF1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EB227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96942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BDD92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41AB13" w14:textId="77777777" w:rsidR="0003210F" w:rsidRDefault="0003210F">
            <w:pPr>
              <w:spacing w:after="0"/>
              <w:ind w:left="135"/>
            </w:pPr>
          </w:p>
        </w:tc>
      </w:tr>
      <w:tr w:rsidR="0003210F" w14:paraId="5FD1B1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D1613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8CA50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A3A9A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B12B2A" w14:textId="77777777" w:rsidR="0003210F" w:rsidRDefault="0003210F">
            <w:pPr>
              <w:spacing w:after="0"/>
              <w:ind w:left="135"/>
            </w:pPr>
          </w:p>
        </w:tc>
      </w:tr>
      <w:tr w:rsidR="0003210F" w14:paraId="1D7E0B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93E4D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BE649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существительное: употребление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26E5C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4AD299" w14:textId="77777777" w:rsidR="0003210F" w:rsidRDefault="0003210F">
            <w:pPr>
              <w:spacing w:after="0"/>
              <w:ind w:left="135"/>
            </w:pPr>
          </w:p>
        </w:tc>
      </w:tr>
      <w:tr w:rsidR="0003210F" w14:paraId="1AEA3A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86586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F9758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1E924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DED6FB" w14:textId="77777777" w:rsidR="0003210F" w:rsidRDefault="0003210F">
            <w:pPr>
              <w:spacing w:after="0"/>
              <w:ind w:left="135"/>
            </w:pPr>
          </w:p>
        </w:tc>
      </w:tr>
      <w:tr w:rsidR="0003210F" w14:paraId="44C88A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D5AF4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B2387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2E23B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1D440D" w14:textId="77777777" w:rsidR="0003210F" w:rsidRDefault="0003210F">
            <w:pPr>
              <w:spacing w:after="0"/>
              <w:ind w:left="135"/>
            </w:pPr>
          </w:p>
        </w:tc>
      </w:tr>
      <w:tr w:rsidR="0003210F" w14:paraId="54DAA5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71753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A9BD5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D21CC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A60A01" w14:textId="77777777" w:rsidR="0003210F" w:rsidRDefault="0003210F">
            <w:pPr>
              <w:spacing w:after="0"/>
              <w:ind w:left="135"/>
            </w:pPr>
          </w:p>
        </w:tc>
      </w:tr>
      <w:tr w:rsidR="0003210F" w14:paraId="0166DA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17705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3E267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"Утро в сосновом лесу"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56105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BE08DC" w14:textId="77777777" w:rsidR="0003210F" w:rsidRDefault="0003210F">
            <w:pPr>
              <w:spacing w:after="0"/>
              <w:ind w:left="135"/>
            </w:pPr>
          </w:p>
        </w:tc>
      </w:tr>
      <w:tr w:rsidR="0003210F" w14:paraId="6EDD27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DF26B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DDF3F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E5C8E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588B19" w14:textId="77777777" w:rsidR="0003210F" w:rsidRDefault="0003210F">
            <w:pPr>
              <w:spacing w:after="0"/>
              <w:ind w:left="135"/>
            </w:pPr>
          </w:p>
        </w:tc>
      </w:tr>
      <w:tr w:rsidR="0003210F" w14:paraId="3B99DF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4A0F1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32D82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9C0DD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CCB71F" w14:textId="77777777" w:rsidR="0003210F" w:rsidRDefault="0003210F">
            <w:pPr>
              <w:spacing w:after="0"/>
              <w:ind w:left="135"/>
            </w:pPr>
          </w:p>
        </w:tc>
      </w:tr>
      <w:tr w:rsidR="0003210F" w14:paraId="02D660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31564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C6C17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опорой на личные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наблюдения и вопросы: составление текста о своем любимом домашнем питомце по вопросам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F8175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A45824" w14:textId="77777777" w:rsidR="0003210F" w:rsidRDefault="0003210F">
            <w:pPr>
              <w:spacing w:after="0"/>
              <w:ind w:left="135"/>
            </w:pPr>
          </w:p>
        </w:tc>
      </w:tr>
      <w:tr w:rsidR="0003210F" w14:paraId="4EF974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499EF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63D94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92384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86C9D2" w14:textId="77777777" w:rsidR="0003210F" w:rsidRDefault="0003210F">
            <w:pPr>
              <w:spacing w:after="0"/>
              <w:ind w:left="135"/>
            </w:pPr>
          </w:p>
        </w:tc>
      </w:tr>
      <w:tr w:rsidR="0003210F" w14:paraId="606D93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E5ECD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BADC7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A80F6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63C445" w14:textId="77777777" w:rsidR="0003210F" w:rsidRDefault="0003210F">
            <w:pPr>
              <w:spacing w:after="0"/>
              <w:ind w:left="135"/>
            </w:pPr>
          </w:p>
        </w:tc>
      </w:tr>
      <w:tr w:rsidR="0003210F" w14:paraId="17E9B8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D218C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0EB23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изменение по числам имен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D89D5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19AC09" w14:textId="77777777" w:rsidR="0003210F" w:rsidRDefault="0003210F">
            <w:pPr>
              <w:spacing w:after="0"/>
              <w:ind w:left="135"/>
            </w:pPr>
          </w:p>
        </w:tc>
      </w:tr>
      <w:tr w:rsidR="0003210F" w14:paraId="3309B5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5406E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98E02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DCCA5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4AEA41" w14:textId="77777777" w:rsidR="0003210F" w:rsidRDefault="0003210F">
            <w:pPr>
              <w:spacing w:after="0"/>
              <w:ind w:left="135"/>
            </w:pPr>
          </w:p>
        </w:tc>
      </w:tr>
      <w:tr w:rsidR="0003210F" w14:paraId="36CECB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83D88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163FE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9F709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AF369C" w14:textId="77777777" w:rsidR="0003210F" w:rsidRDefault="0003210F">
            <w:pPr>
              <w:spacing w:after="0"/>
              <w:ind w:left="135"/>
            </w:pPr>
          </w:p>
        </w:tc>
      </w:tr>
      <w:tr w:rsidR="0003210F" w14:paraId="6AC8B2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7200F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9CC51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422C1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A270A8" w14:textId="77777777" w:rsidR="0003210F" w:rsidRDefault="0003210F">
            <w:pPr>
              <w:spacing w:after="0"/>
              <w:ind w:left="135"/>
            </w:pPr>
          </w:p>
        </w:tc>
      </w:tr>
      <w:tr w:rsidR="0003210F" w14:paraId="7712EB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6462F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354C1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Глагол: вопросы «что делать?», «что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сделать?» и др.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B5B8B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7C4FEB" w14:textId="77777777" w:rsidR="0003210F" w:rsidRDefault="0003210F">
            <w:pPr>
              <w:spacing w:after="0"/>
              <w:ind w:left="135"/>
            </w:pPr>
          </w:p>
        </w:tc>
      </w:tr>
      <w:tr w:rsidR="0003210F" w14:paraId="1323E3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EEB8E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37498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0BDBC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FBACE0" w14:textId="77777777" w:rsidR="0003210F" w:rsidRDefault="0003210F">
            <w:pPr>
              <w:spacing w:after="0"/>
              <w:ind w:left="135"/>
            </w:pPr>
          </w:p>
        </w:tc>
      </w:tr>
      <w:tr w:rsidR="0003210F" w14:paraId="03CF07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CBE1C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A0F21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737C8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7CEE4E" w14:textId="77777777" w:rsidR="0003210F" w:rsidRDefault="0003210F">
            <w:pPr>
              <w:spacing w:after="0"/>
              <w:ind w:left="135"/>
            </w:pPr>
          </w:p>
        </w:tc>
      </w:tr>
      <w:tr w:rsidR="0003210F" w14:paraId="7F170D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4F043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60D70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25A10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9F4496" w14:textId="77777777" w:rsidR="0003210F" w:rsidRDefault="0003210F">
            <w:pPr>
              <w:spacing w:after="0"/>
              <w:ind w:left="135"/>
            </w:pPr>
          </w:p>
        </w:tc>
      </w:tr>
      <w:tr w:rsidR="0003210F" w14:paraId="68F704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6AFC2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57E07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4C45C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1E7EE5" w14:textId="77777777" w:rsidR="0003210F" w:rsidRDefault="0003210F">
            <w:pPr>
              <w:spacing w:after="0"/>
              <w:ind w:left="135"/>
            </w:pPr>
          </w:p>
        </w:tc>
      </w:tr>
      <w:tr w:rsidR="0003210F" w14:paraId="0EB00F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77CFD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6CA99D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"Как приготовить салат"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B3F5A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E4E19C" w14:textId="77777777" w:rsidR="0003210F" w:rsidRDefault="0003210F">
            <w:pPr>
              <w:spacing w:after="0"/>
              <w:ind w:left="135"/>
            </w:pPr>
          </w:p>
        </w:tc>
      </w:tr>
      <w:tr w:rsidR="0003210F" w14:paraId="17E549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5D643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DB083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D63B0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A48092" w14:textId="77777777" w:rsidR="0003210F" w:rsidRDefault="0003210F">
            <w:pPr>
              <w:spacing w:after="0"/>
              <w:ind w:left="135"/>
            </w:pPr>
          </w:p>
        </w:tc>
      </w:tr>
      <w:tr w:rsidR="0003210F" w14:paraId="573D67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3E425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832353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Тренинг. Отработка темы </w:t>
            </w:r>
            <w:r>
              <w:rPr>
                <w:rFonts w:ascii="Times New Roman" w:hAnsi="Times New Roman"/>
                <w:color w:val="000000"/>
                <w:sz w:val="24"/>
              </w:rPr>
              <w:t>"Глагол"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EEF15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AD1CF9" w14:textId="77777777" w:rsidR="0003210F" w:rsidRDefault="0003210F">
            <w:pPr>
              <w:spacing w:after="0"/>
              <w:ind w:left="135"/>
            </w:pPr>
          </w:p>
        </w:tc>
      </w:tr>
      <w:tr w:rsidR="0003210F" w14:paraId="0A73BA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AE160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90E5D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CE18E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9E7823" w14:textId="77777777" w:rsidR="0003210F" w:rsidRDefault="0003210F">
            <w:pPr>
              <w:spacing w:after="0"/>
              <w:ind w:left="135"/>
            </w:pPr>
          </w:p>
        </w:tc>
      </w:tr>
      <w:tr w:rsidR="0003210F" w14:paraId="0A2A67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BBD89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705E4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DD088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9D1B3B" w14:textId="77777777" w:rsidR="0003210F" w:rsidRDefault="0003210F">
            <w:pPr>
              <w:spacing w:after="0"/>
              <w:ind w:left="135"/>
            </w:pPr>
          </w:p>
        </w:tc>
      </w:tr>
      <w:tr w:rsidR="0003210F" w14:paraId="0DDD58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CD7A0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CF9E2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F269A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CBE357" w14:textId="77777777" w:rsidR="0003210F" w:rsidRDefault="0003210F">
            <w:pPr>
              <w:spacing w:after="0"/>
              <w:ind w:left="135"/>
            </w:pPr>
          </w:p>
        </w:tc>
      </w:tr>
      <w:tr w:rsidR="0003210F" w14:paraId="737998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AA1BA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F4749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28CBD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211043" w14:textId="77777777" w:rsidR="0003210F" w:rsidRDefault="0003210F">
            <w:pPr>
              <w:spacing w:after="0"/>
              <w:ind w:left="135"/>
            </w:pPr>
          </w:p>
        </w:tc>
      </w:tr>
      <w:tr w:rsidR="0003210F" w14:paraId="1CA2B28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D4CA7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691BD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5CE4D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C2C8EC" w14:textId="77777777" w:rsidR="0003210F" w:rsidRDefault="0003210F">
            <w:pPr>
              <w:spacing w:after="0"/>
              <w:ind w:left="135"/>
            </w:pPr>
          </w:p>
        </w:tc>
      </w:tr>
      <w:tr w:rsidR="0003210F" w14:paraId="4D2BD1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A849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240600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имён прилагательных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07279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875DF1" w14:textId="77777777" w:rsidR="0003210F" w:rsidRDefault="0003210F">
            <w:pPr>
              <w:spacing w:after="0"/>
              <w:ind w:left="135"/>
            </w:pPr>
          </w:p>
        </w:tc>
      </w:tr>
      <w:tr w:rsidR="0003210F" w14:paraId="090669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0A30D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00CA8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67554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3F0DEF" w14:textId="77777777" w:rsidR="0003210F" w:rsidRDefault="0003210F">
            <w:pPr>
              <w:spacing w:after="0"/>
              <w:ind w:left="135"/>
            </w:pPr>
          </w:p>
        </w:tc>
      </w:tr>
      <w:tr w:rsidR="0003210F" w14:paraId="01C47FB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15F7D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D13A6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B9AE8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6A0EBE" w14:textId="77777777" w:rsidR="0003210F" w:rsidRDefault="0003210F">
            <w:pPr>
              <w:spacing w:after="0"/>
              <w:ind w:left="135"/>
            </w:pPr>
          </w:p>
        </w:tc>
      </w:tr>
      <w:tr w:rsidR="0003210F" w14:paraId="20B008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64708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3D340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разделу 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0294C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11E5F7" w14:textId="77777777" w:rsidR="0003210F" w:rsidRDefault="0003210F">
            <w:pPr>
              <w:spacing w:after="0"/>
              <w:ind w:left="135"/>
            </w:pPr>
          </w:p>
        </w:tc>
      </w:tr>
      <w:tr w:rsidR="0003210F" w14:paraId="7BED7E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42F33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78465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30340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48CD01" w14:textId="77777777" w:rsidR="0003210F" w:rsidRDefault="0003210F">
            <w:pPr>
              <w:spacing w:after="0"/>
              <w:ind w:left="135"/>
            </w:pPr>
          </w:p>
        </w:tc>
      </w:tr>
      <w:tr w:rsidR="0003210F" w14:paraId="001EB1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2447F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EAB69C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6C68A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F66F74" w14:textId="77777777" w:rsidR="0003210F" w:rsidRDefault="0003210F">
            <w:pPr>
              <w:spacing w:after="0"/>
              <w:ind w:left="135"/>
            </w:pPr>
          </w:p>
        </w:tc>
      </w:tr>
      <w:tr w:rsidR="0003210F" w14:paraId="47A062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81A9C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5A26F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96598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F6657E" w14:textId="77777777" w:rsidR="0003210F" w:rsidRDefault="0003210F">
            <w:pPr>
              <w:spacing w:after="0"/>
              <w:ind w:left="135"/>
            </w:pPr>
          </w:p>
        </w:tc>
      </w:tr>
      <w:tr w:rsidR="0003210F" w14:paraId="5AFC39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EF862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FAE5E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52B77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5452E0" w14:textId="77777777" w:rsidR="0003210F" w:rsidRDefault="0003210F">
            <w:pPr>
              <w:spacing w:after="0"/>
              <w:ind w:left="135"/>
            </w:pPr>
          </w:p>
        </w:tc>
      </w:tr>
      <w:tr w:rsidR="0003210F" w14:paraId="21E108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3BE90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67579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98B9A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16845F" w14:textId="77777777" w:rsidR="0003210F" w:rsidRDefault="0003210F">
            <w:pPr>
              <w:spacing w:after="0"/>
              <w:ind w:left="135"/>
            </w:pPr>
          </w:p>
        </w:tc>
      </w:tr>
      <w:tr w:rsidR="0003210F" w14:paraId="0715D6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0C33B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295E61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169A1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221895" w14:textId="77777777" w:rsidR="0003210F" w:rsidRDefault="0003210F">
            <w:pPr>
              <w:spacing w:after="0"/>
              <w:ind w:left="135"/>
            </w:pPr>
          </w:p>
        </w:tc>
      </w:tr>
      <w:tr w:rsidR="0003210F" w14:paraId="3B89C1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DCA70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003CC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28E06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36CE00" w14:textId="77777777" w:rsidR="0003210F" w:rsidRDefault="0003210F">
            <w:pPr>
              <w:spacing w:after="0"/>
              <w:ind w:left="135"/>
            </w:pPr>
          </w:p>
        </w:tc>
      </w:tr>
      <w:tr w:rsidR="0003210F" w14:paraId="6834826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CC3E9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8A01F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7A5C2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2D8AD9" w14:textId="77777777" w:rsidR="0003210F" w:rsidRDefault="0003210F">
            <w:pPr>
              <w:spacing w:after="0"/>
              <w:ind w:left="135"/>
            </w:pPr>
          </w:p>
        </w:tc>
      </w:tr>
      <w:tr w:rsidR="0003210F" w14:paraId="068D67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7B352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B4136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приставок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59539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E9E89B" w14:textId="77777777" w:rsidR="0003210F" w:rsidRDefault="0003210F">
            <w:pPr>
              <w:spacing w:after="0"/>
              <w:ind w:left="135"/>
            </w:pPr>
          </w:p>
        </w:tc>
      </w:tr>
      <w:tr w:rsidR="0003210F" w14:paraId="56AD2C0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B89CA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5F389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0BDFD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96F7CC" w14:textId="77777777" w:rsidR="0003210F" w:rsidRDefault="0003210F">
            <w:pPr>
              <w:spacing w:after="0"/>
              <w:ind w:left="135"/>
            </w:pPr>
          </w:p>
        </w:tc>
      </w:tr>
      <w:tr w:rsidR="0003210F" w14:paraId="2B973D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7F812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8AA93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8B242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F6152C" w14:textId="77777777" w:rsidR="0003210F" w:rsidRDefault="0003210F">
            <w:pPr>
              <w:spacing w:after="0"/>
              <w:ind w:left="135"/>
            </w:pPr>
          </w:p>
        </w:tc>
      </w:tr>
      <w:tr w:rsidR="0003210F" w14:paraId="11CE40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2350A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D90AD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82294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76920F" w14:textId="77777777" w:rsidR="0003210F" w:rsidRDefault="0003210F">
            <w:pPr>
              <w:spacing w:after="0"/>
              <w:ind w:left="135"/>
            </w:pPr>
          </w:p>
        </w:tc>
      </w:tr>
      <w:tr w:rsidR="0003210F" w14:paraId="5DFF6B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936CD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C4091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9E8B8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5BACC2" w14:textId="77777777" w:rsidR="0003210F" w:rsidRDefault="0003210F">
            <w:pPr>
              <w:spacing w:after="0"/>
              <w:ind w:left="135"/>
            </w:pPr>
          </w:p>
        </w:tc>
      </w:tr>
      <w:tr w:rsidR="0003210F" w14:paraId="363F4C9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D8D70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BDB25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6F46B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F89A2C" w14:textId="77777777" w:rsidR="0003210F" w:rsidRDefault="0003210F">
            <w:pPr>
              <w:spacing w:after="0"/>
              <w:ind w:left="135"/>
            </w:pPr>
          </w:p>
        </w:tc>
      </w:tr>
      <w:tr w:rsidR="0003210F" w14:paraId="63EF4E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6A4F6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757A70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E6E7D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59E693" w14:textId="77777777" w:rsidR="0003210F" w:rsidRDefault="0003210F">
            <w:pPr>
              <w:spacing w:after="0"/>
              <w:ind w:left="135"/>
            </w:pPr>
          </w:p>
        </w:tc>
      </w:tr>
      <w:tr w:rsidR="0003210F" w14:paraId="470B914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9D87F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76148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текстов-описаний и текстов-повествований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FF4EF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847F12" w14:textId="77777777" w:rsidR="0003210F" w:rsidRDefault="0003210F">
            <w:pPr>
              <w:spacing w:after="0"/>
              <w:ind w:left="135"/>
            </w:pPr>
          </w:p>
        </w:tc>
      </w:tr>
      <w:tr w:rsidR="0003210F" w14:paraId="5C517D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D061E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4894FD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"Предлоги"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887EF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7C518E" w14:textId="77777777" w:rsidR="0003210F" w:rsidRDefault="0003210F">
            <w:pPr>
              <w:spacing w:after="0"/>
              <w:ind w:left="135"/>
            </w:pPr>
          </w:p>
        </w:tc>
      </w:tr>
      <w:tr w:rsidR="0003210F" w14:paraId="01DD88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453AA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E6F44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360DB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B877ED" w14:textId="77777777" w:rsidR="0003210F" w:rsidRDefault="0003210F">
            <w:pPr>
              <w:spacing w:after="0"/>
              <w:ind w:left="135"/>
            </w:pPr>
          </w:p>
        </w:tc>
      </w:tr>
      <w:tr w:rsidR="0003210F" w14:paraId="1BE93C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BD1DD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2E29C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06A1D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7CC048" w14:textId="77777777" w:rsidR="0003210F" w:rsidRDefault="0003210F">
            <w:pPr>
              <w:spacing w:after="0"/>
              <w:ind w:left="135"/>
            </w:pPr>
          </w:p>
        </w:tc>
      </w:tr>
      <w:tr w:rsidR="0003210F" w14:paraId="0E1153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C6035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7AC09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3B9CE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0006CB" w14:textId="77777777" w:rsidR="0003210F" w:rsidRDefault="0003210F">
            <w:pPr>
              <w:spacing w:after="0"/>
              <w:ind w:left="135"/>
            </w:pPr>
          </w:p>
        </w:tc>
      </w:tr>
      <w:tr w:rsidR="0003210F" w14:paraId="762F7A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B52AE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3BC4C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F8A62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0A6E1F" w14:textId="77777777" w:rsidR="0003210F" w:rsidRDefault="0003210F">
            <w:pPr>
              <w:spacing w:after="0"/>
              <w:ind w:left="135"/>
            </w:pPr>
          </w:p>
        </w:tc>
      </w:tr>
      <w:tr w:rsidR="0003210F" w14:paraId="14B8DC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6FAF5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A5D10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4FE2A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B667CB" w14:textId="77777777" w:rsidR="0003210F" w:rsidRDefault="0003210F">
            <w:pPr>
              <w:spacing w:after="0"/>
              <w:ind w:left="135"/>
            </w:pPr>
          </w:p>
        </w:tc>
      </w:tr>
      <w:tr w:rsidR="0003210F" w14:paraId="1A0F70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E1510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EE431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разделу развитие речи: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91E45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F19C8B" w14:textId="77777777" w:rsidR="0003210F" w:rsidRDefault="0003210F">
            <w:pPr>
              <w:spacing w:after="0"/>
              <w:ind w:left="135"/>
            </w:pPr>
          </w:p>
        </w:tc>
      </w:tr>
      <w:tr w:rsidR="0003210F" w14:paraId="369B1A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5C40A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286809" w14:textId="03C452CB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"Правописание имен собственных"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2BEB4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EEAE22" w14:textId="77777777" w:rsidR="0003210F" w:rsidRDefault="0003210F">
            <w:pPr>
              <w:spacing w:after="0"/>
              <w:ind w:left="135"/>
            </w:pPr>
          </w:p>
        </w:tc>
      </w:tr>
      <w:tr w:rsidR="0003210F" w14:paraId="1020C3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64E85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3311B2" w14:textId="5E894574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орфография.Орфографическая зоркость как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 звуков в корне слова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3AD8A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96ED77" w14:textId="77777777" w:rsidR="0003210F" w:rsidRDefault="0003210F">
            <w:pPr>
              <w:spacing w:after="0"/>
              <w:ind w:left="135"/>
            </w:pPr>
          </w:p>
        </w:tc>
      </w:tr>
      <w:tr w:rsidR="0003210F" w14:paraId="4E1980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04539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07593D" w14:textId="00B8F310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F7586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06EF5C" w14:textId="77777777" w:rsidR="0003210F" w:rsidRDefault="0003210F">
            <w:pPr>
              <w:spacing w:after="0"/>
              <w:ind w:left="135"/>
            </w:pPr>
          </w:p>
        </w:tc>
      </w:tr>
      <w:tr w:rsidR="0003210F" w14:paraId="06455E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50693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E0A443" w14:textId="182F79D1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0A9D4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402E84" w14:textId="77777777" w:rsidR="0003210F" w:rsidRDefault="0003210F">
            <w:pPr>
              <w:spacing w:after="0"/>
              <w:ind w:left="135"/>
            </w:pPr>
          </w:p>
        </w:tc>
      </w:tr>
      <w:tr w:rsidR="0003210F" w14:paraId="0B5B18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4B6CA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93FE50" w14:textId="0618426E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х трудности. Контроль "Правописание буквосочетаний с шипящими звуками"</w:t>
            </w:r>
            <w:r w:rsidR="003474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900D0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503701" w14:textId="77777777" w:rsidR="0003210F" w:rsidRDefault="0003210F">
            <w:pPr>
              <w:spacing w:after="0"/>
              <w:ind w:left="135"/>
            </w:pPr>
          </w:p>
        </w:tc>
      </w:tr>
      <w:tr w:rsidR="0003210F" w14:paraId="6E32A1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C4D92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CA7E0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52F2B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356A0E" w14:textId="77777777" w:rsidR="0003210F" w:rsidRDefault="0003210F">
            <w:pPr>
              <w:spacing w:after="0"/>
              <w:ind w:left="135"/>
            </w:pPr>
          </w:p>
        </w:tc>
      </w:tr>
      <w:tr w:rsidR="0003210F" w14:paraId="6FCC97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708C9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CD44C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D3952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0DC85F" w14:textId="77777777" w:rsidR="0003210F" w:rsidRDefault="0003210F">
            <w:pPr>
              <w:spacing w:after="0"/>
              <w:ind w:left="135"/>
            </w:pPr>
          </w:p>
        </w:tc>
      </w:tr>
      <w:tr w:rsidR="0003210F" w14:paraId="5271FD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E6F6F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9D6DE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8ECAC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071308" w14:textId="77777777" w:rsidR="0003210F" w:rsidRDefault="0003210F">
            <w:pPr>
              <w:spacing w:after="0"/>
              <w:ind w:left="135"/>
            </w:pPr>
          </w:p>
        </w:tc>
      </w:tr>
      <w:tr w:rsidR="0003210F" w14:paraId="0001C1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21E6B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19D5E3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D333194" w14:textId="77777777" w:rsidR="0003210F" w:rsidRDefault="0003210F"/>
        </w:tc>
      </w:tr>
    </w:tbl>
    <w:p w14:paraId="5E7A5BAF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1C26F3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03210F" w14:paraId="09A6B210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0F042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2032A1" w14:textId="77777777" w:rsidR="0003210F" w:rsidRDefault="0003210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2FCC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3E7C078" w14:textId="77777777" w:rsidR="0003210F" w:rsidRDefault="0003210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CFB08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B5264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E897051" w14:textId="77777777" w:rsidR="0003210F" w:rsidRDefault="0003210F">
            <w:pPr>
              <w:spacing w:after="0"/>
              <w:ind w:left="135"/>
            </w:pPr>
          </w:p>
        </w:tc>
      </w:tr>
      <w:tr w:rsidR="0003210F" w14:paraId="03653DC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09D319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F44445" w14:textId="77777777" w:rsidR="0003210F" w:rsidRDefault="0003210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EBCAE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D3F6D4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B106F8" w14:textId="77777777" w:rsidR="0003210F" w:rsidRDefault="0003210F"/>
        </w:tc>
      </w:tr>
      <w:tr w:rsidR="0003210F" w:rsidRPr="00347494" w14:paraId="2145FE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FF9B1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EC8F4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406D4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AE281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002671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40B0F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D2C0D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3DA7C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5AD19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3210F" w:rsidRPr="00347494" w14:paraId="5C5D11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E4F1E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216A9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02D6C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F68BC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3210F" w:rsidRPr="00347494" w14:paraId="267474C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86B47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C6894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 с текстом, начатой во 2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классе: заголовок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8E5F3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E7675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3210F" w:rsidRPr="00347494" w14:paraId="7746F4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B1FAF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F4F64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текстов:повествование, описание, рассуждение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98A58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1344E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03210F" w:rsidRPr="00347494" w14:paraId="19ED67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0BE35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1E63B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E34F5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67DF4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03210F" w:rsidRPr="00347494" w14:paraId="0A30FB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A3E41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72C0E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5FBA6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7FFD9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03210F" w:rsidRPr="00347494" w14:paraId="706032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1A803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B503C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5E248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AB72C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3210F" w:rsidRPr="00347494" w14:paraId="7B98FF4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6C5E0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5F4B5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DB2A6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F7197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03210F" w:rsidRPr="00347494" w14:paraId="3B9529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85920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408EA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ACA02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883CE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03210F" w:rsidRPr="00347494" w14:paraId="518D77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6FC80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59722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7C680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AFC10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03210F" w:rsidRPr="00347494" w14:paraId="42C3AD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1DD09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D8360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9C959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23717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03210F" w:rsidRPr="00347494" w14:paraId="7A32C1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DB639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88A02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74BB2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3CAFD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22F350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4157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D1F8D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45024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74A53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3210F" w:rsidRPr="00347494" w14:paraId="64CD3D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5996B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F7B58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FD091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527E8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03210F" w:rsidRPr="00347494" w14:paraId="42A6EF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AB785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351F1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F67BA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F2049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455F0D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4552A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80C13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8107B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11BBD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:rsidRPr="00347494" w14:paraId="1CF9BA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98B9A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16780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распространённые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06BDB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A9F3C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6539F4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79D28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8EAB0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43526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BC273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04EC3D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56520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9696F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члены предложения с союзами и, а, 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29435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09256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3210F" w:rsidRPr="00347494" w14:paraId="64EFDB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FD5F1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3666D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147D2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1237B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3210F" w:rsidRPr="00347494" w14:paraId="0A9EC6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D2A79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73504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синтаксис: отработка темы.Предложение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DC5FA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4E870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:rsidRPr="00347494" w14:paraId="624A29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35B81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E53D41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синтаксис: отработка темы. Простое и сложное предложение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Запятая между частями сложного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6B9EB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B56E0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03210F" w:rsidRPr="00347494" w14:paraId="079CCB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19A29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80855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88B48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814E1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03210F" w:rsidRPr="00347494" w14:paraId="6A32BD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38BC8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A47F2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ADB56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162FC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03210F" w:rsidRPr="00347494" w14:paraId="3B00C5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8C8A6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A7292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E18CF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E8A4A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75B08C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AD3E9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47FE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E9291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DA02F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57FE7E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0FE0A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2AD46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23CD9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93B11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03210F" w:rsidRPr="00347494" w14:paraId="47F73E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46D91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03789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34F60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CFD3A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71857D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1276C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632535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частях речи. </w:t>
            </w: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971A3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D5F0D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3210F" w14:paraId="0C2359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1E8C7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00A37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текста. Составление предложений.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Сочинение по картине (по коллективно составленному плану) И. Т. Хруцкого "Цветы и плоды"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8B5F4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D2DADE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0CA7AD3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380D0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59527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BD4F2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93A18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03210F" w:rsidRPr="00347494" w14:paraId="4DA42C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AC678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0D66E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30E41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AA0C3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03210F" w:rsidRPr="00347494" w14:paraId="082354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3E52D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FC11C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орфографических правил: гласные после шипящих, буквосочетания чк, чн, чт, щн, нч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43418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34EAE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6FBC4D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6473B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B82A7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42022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5973C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49C727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E3B8F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3AE6C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B3D8A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8B444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218C77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4F567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B4EF6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текста. Изложение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повествовательного текста по вопросам или коллективно составленному плану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50B95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E38C5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3210F" w:rsidRPr="00347494" w14:paraId="007C3A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BECD3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D46F8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C6999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FF9ED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03210F" w:rsidRPr="00347494" w14:paraId="00DD20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D654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7FFD5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27A34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AF304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03210F" w14:paraId="503F47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475F0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15769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места орфограммы в слове: наблюдение за соединительными гласными о, 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729AF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B03DCA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D8796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AB856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2A078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6EAB1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A6794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03210F" w:rsidRPr="00347494" w14:paraId="0E6220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A9447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B3B3B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0329D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68B7D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6A31C3D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84D2F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9D5399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слова и формы одного и того же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9CEB9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063BD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0B0F65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325C0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0070D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F6108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E58AE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33949B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AC99E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98EF3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в словах с однозначно выделяемыми морфемами окончания, корня, приставки,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суффикса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1EB31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C9D24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1F87CE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1E4FB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E4437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Сочинение по картине А.А. Рылова "В голубом просторе"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FD2A5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4DF39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633429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FA0C1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AEAFF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A24A6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0C8AC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3210F" w:rsidRPr="00347494" w14:paraId="74EC16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2F3BE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19919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F2253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89A78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03210F" w:rsidRPr="00347494" w14:paraId="487A94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35368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79E62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7E815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33C78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3210F" w14:paraId="444AF2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A7B79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3B4C3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проверяемых безударных 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E889F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019F58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307041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3D323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BBFFB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4E990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51713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14:paraId="03EB9F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9B85B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6498F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4C0D8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AF9B74" w14:textId="77777777" w:rsidR="0003210F" w:rsidRDefault="0003210F">
            <w:pPr>
              <w:spacing w:after="0"/>
              <w:ind w:left="135"/>
            </w:pPr>
          </w:p>
        </w:tc>
      </w:tr>
      <w:tr w:rsidR="0003210F" w14:paraId="517CAE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5EACF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1ED86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618CC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61FEE7" w14:textId="77777777" w:rsidR="0003210F" w:rsidRDefault="0003210F">
            <w:pPr>
              <w:spacing w:after="0"/>
              <w:ind w:left="135"/>
            </w:pPr>
          </w:p>
        </w:tc>
      </w:tr>
      <w:tr w:rsidR="0003210F" w14:paraId="5D9017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4C86E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DF73F5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на основе личных наблюдений или по рисунку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70280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BCDDA6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745FC0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D7D18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8E107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1B93B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FE49B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3210F" w:rsidRPr="00347494" w14:paraId="046507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62739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F850B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3DBB4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454B4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23166F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EFFC5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AFFBA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5721E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BC264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03210F" w14:paraId="5A042D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C25FA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DD0F1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98DBB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32E190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2CCA63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5164D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960C1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5B41A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F24EF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7CB489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1133D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FEB138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E1A3A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51519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14:paraId="565FCB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15F19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E2933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плану. Сочинение по картине В. М. Васнецова "Снегурочка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36588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EF320C" w14:textId="77777777" w:rsidR="0003210F" w:rsidRDefault="0003210F">
            <w:pPr>
              <w:spacing w:after="0"/>
              <w:ind w:left="135"/>
            </w:pPr>
          </w:p>
        </w:tc>
      </w:tr>
      <w:tr w:rsidR="0003210F" w14:paraId="5EE59D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13BC7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3257C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5D733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1AA2D4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5CBAD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DD9BE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B1F7E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7F573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41C91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03210F" w:rsidRPr="00347494" w14:paraId="60B50C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CDD74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C8D5E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C3A6B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E058A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03210F" w14:paraId="142698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B244C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06047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е приставок группа приставок с "о" и группа приставок с "а"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E58E6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953BDE" w14:textId="77777777" w:rsidR="0003210F" w:rsidRDefault="0003210F">
            <w:pPr>
              <w:spacing w:after="0"/>
              <w:ind w:left="135"/>
            </w:pPr>
          </w:p>
        </w:tc>
      </w:tr>
      <w:tr w:rsidR="0003210F" w14:paraId="713C349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C0D28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5A628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81F5A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BA2578" w14:textId="77777777" w:rsidR="0003210F" w:rsidRDefault="0003210F">
            <w:pPr>
              <w:spacing w:after="0"/>
              <w:ind w:left="135"/>
            </w:pPr>
          </w:p>
        </w:tc>
      </w:tr>
      <w:tr w:rsidR="0003210F" w14:paraId="354839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BAC0C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825B0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EBC38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B83EA7" w14:textId="77777777" w:rsidR="0003210F" w:rsidRDefault="0003210F">
            <w:pPr>
              <w:spacing w:after="0"/>
              <w:ind w:left="135"/>
            </w:pPr>
          </w:p>
        </w:tc>
      </w:tr>
      <w:tr w:rsidR="0003210F" w14:paraId="348F2C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DD481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241237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писать приставки: пишем приставки.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DBC31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D80D9E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C28EB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9AF89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40C12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3FDE4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3DFD3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03210F" w:rsidRPr="00347494" w14:paraId="73A204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E4F4A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8A911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ED2B2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9E0E9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03210F" w14:paraId="5B84DB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8B00B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A66B8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Объясняющий диктант: повторение правил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78031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1B7C86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B780C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D7282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2D201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35C33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8FD8A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48E79C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7E0E8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FFBE8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предложениях с однородными членами, соединёнными повторяющимися союзами и, или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3D6CC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82F46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3210F" w:rsidRPr="00347494" w14:paraId="77551D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77D6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722DD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 нормы речевого этикета: приглашение, просьба, извинение,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благодарность, отказ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54757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2BBF4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1659C1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490A1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13EF7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D57D8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3E1FE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3210F" w:rsidRPr="00347494" w14:paraId="57C4C1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5484F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7C976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C8DDF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F882F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03210F" w14:paraId="2730EB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36A2B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0C567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орфография: отработка орфограмм, вызывающих трудности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5DD7D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2F21D0" w14:textId="77777777" w:rsidR="0003210F" w:rsidRDefault="0003210F">
            <w:pPr>
              <w:spacing w:after="0"/>
              <w:ind w:left="135"/>
            </w:pPr>
          </w:p>
        </w:tc>
      </w:tr>
      <w:tr w:rsidR="0003210F" w14:paraId="2FDF47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B5237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1D6CD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E6005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A83AA9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9DA40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C8C44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1E289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07F20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DE150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3210F" w14:paraId="1ED55F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F8CC1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B95C1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0F269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474956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372EB36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AD5F4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2C040C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A42C7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4B48A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03210F" w:rsidRPr="00347494" w14:paraId="02B967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A4C7D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92512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400FC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AADBA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03210F" w14:paraId="69C733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C9CD7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DCA56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C32AD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4FC863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12774A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13E9F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03CA6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7990A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B088A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662DEA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8170C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CFB17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D73CA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3DBAA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14:paraId="0AFE8E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84C1E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0EDB9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0BC7B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F97B5D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12BFC3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A7FE5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D636A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существительные мужского, женского и среднего 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FBDB6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1D728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14:paraId="0755CA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BC7F4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6CEA2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603FC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7A7135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7C4291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4799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E4118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807F5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A3280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03210F" w:rsidRPr="00347494" w14:paraId="0B0E1F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CEB4C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FA585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1CBD5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99102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:rsidRPr="00347494" w14:paraId="408B70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E43F2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580D19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FB582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7131A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03210F" w:rsidRPr="00347494" w14:paraId="5AEACA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58360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1DF80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оставленный план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BFCDB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44151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7A7D53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62EB2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E3A03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872E2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039BD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03210F" w14:paraId="06E29B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EAE74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B7D4A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66E60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93C467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5A8659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670B3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2569D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59129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2A6C3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08A6ED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24E72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C3D67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06BE2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BB0B2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03210F" w:rsidRPr="00347494" w14:paraId="13C51E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E47D7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ADC34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284E9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5C80C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03210F" w:rsidRPr="00347494" w14:paraId="5750F4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2CDDB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419B9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FA532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550FE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03210F" w14:paraId="1DE20A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C49B4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86AD4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винительный падеж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B1F0C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6FE647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5192C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BFB93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30E87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53F32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A30C3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3210F" w:rsidRPr="00347494" w14:paraId="630E11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BC72F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92A7E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3FF14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19138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3210F" w14:paraId="768314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BCB39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417D8B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по картине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7A1C5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9EA740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0C93F3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A5DDD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3D53B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3-­го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C11A3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17E40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03210F" w14:paraId="397431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EAB0F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94A63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B9C5C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E4C55C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30BA4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A58B4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DE3982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существительном. Коллективное составление текста по картине К. Ф. Юона "Конец зимы. </w:t>
            </w:r>
            <w:r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50E19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EBC5B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35207D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A9887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E4125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аний имён существительных 1-го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9FA14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FA808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2003A6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74B64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82064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36CF7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C2F37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2A91AF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0FB20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2DE9D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70F6D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BB254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03210F" w:rsidRPr="00347494" w14:paraId="6DE1EC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0B1B4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22A60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47FA3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57C9B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0CE39B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3C1E1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59FAA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существительных 3-го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F1539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1FFAC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03210F" w14:paraId="76451A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D0573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AF705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748CE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4E133E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068C50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16665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60AFC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45656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4EF15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026433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0A275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92F8E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63801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36122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6A1CB17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07200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63E5F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79FB2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A54A3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03210F" w:rsidRPr="00347494" w14:paraId="4E86BC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CFFBE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FF2A6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 (безударные гласные в падежных окончаниях имён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0988D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D312D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60BFBC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FBCC5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DA965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C59F8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85F2C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03210F" w:rsidRPr="00347494" w14:paraId="09D034C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A9661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BD7BC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4381A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D29CA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03210F" w:rsidRPr="00347494" w14:paraId="713855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85205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367AF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18ACB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A62DD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03210F" w14:paraId="623D40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3FD5F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00256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текстами-описаниями в научном и художеств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енном стилях. 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A7642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BA7C3E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78D1B2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D975E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8D499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4D909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B1673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132E16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AD323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6CB8C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FA999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E31F2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03210F" w:rsidRPr="00347494" w14:paraId="0BECD0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297F1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FE23D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B20B0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5E0B8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608A1D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058B2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B8BDB9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53388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AC501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566B0F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980E4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699E2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E5138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2A5E2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03210F" w14:paraId="3D7CFB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2B777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933C3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78F87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E0F752" w14:textId="77777777" w:rsidR="0003210F" w:rsidRDefault="0003210F">
            <w:pPr>
              <w:spacing w:after="0"/>
              <w:ind w:left="135"/>
            </w:pPr>
          </w:p>
        </w:tc>
      </w:tr>
      <w:tr w:rsidR="0003210F" w14:paraId="44155C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D9859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E6F18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CCDC0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21C87D" w14:textId="77777777" w:rsidR="0003210F" w:rsidRDefault="0003210F">
            <w:pPr>
              <w:spacing w:after="0"/>
              <w:ind w:left="135"/>
            </w:pPr>
          </w:p>
        </w:tc>
      </w:tr>
      <w:tr w:rsidR="0003210F" w14:paraId="4DFB46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847C6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A54C7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Значения имён прилагательных: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Составление сочинения-отзыва по картине В. А. Серова "Девочка с персиками"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7445C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A5E97D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6BABE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CDE5B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F25F3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3AC01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E8957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43DDF4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3AD1D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907C0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F39D8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EEC3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0A8519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EA16A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731D7F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прилагательных в единственном и во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3F400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88B49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:rsidRPr="00347494" w14:paraId="60110C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3C1E4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632C5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написании окончаний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имён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A9D50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5F822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03210F" w:rsidRPr="00347494" w14:paraId="1C17C1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2BA19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E2343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F9AAC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1844E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6D879C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563B6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30FDC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83EF8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8968D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1D703E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80553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525FE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36B00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0B1D4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0E6B6E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228BE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5D26A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A1C96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B99A8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03210F" w:rsidRPr="00347494" w14:paraId="73D011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6B31D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64A60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4243F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364A6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4A454E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2BFBB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637D7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D0C84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9FE5F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3210F" w:rsidRPr="00347494" w14:paraId="6BF08E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DF944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4937D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F04C8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B5E3C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3210F" w:rsidRPr="00347494" w14:paraId="3CE8B7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86887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2E7E9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BC6C7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9A98E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14:paraId="21A746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CAEA3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88234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BD8EA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16FAFC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102A2B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3EE1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6302A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68C13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C9360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3210F" w:rsidRPr="00347494" w14:paraId="6AC9D3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E2AE0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3A56F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26620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8C41E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2A0B00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B91F6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F6894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FC96D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32DB1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14B77D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2C97B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C43BB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34A4B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9FF64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2A48CB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4BCA8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A64AB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8CC02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B5173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03210F" w14:paraId="4AD8DF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A99B5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B9D4B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2338F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4D418F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2B62A9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F374E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D7E1C9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FDB43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F74D7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60996F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FAC48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51A90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CF8BA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2C6E8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3210F" w:rsidRPr="00347494" w14:paraId="1F63B8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66237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6A86EE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C7536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D80C7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00FE78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96D8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08138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E200D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46963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03210F" w:rsidRPr="00347494" w14:paraId="2DF54A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52647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E5466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CBD26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53E7E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77C05F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384E2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1ABF6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2DA3B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EE806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3210F" w:rsidRPr="00347494" w14:paraId="5C0B42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0F88C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FF0EE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глаголов в прошедшем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EAF71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15813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03210F" w14:paraId="6BDE47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F288A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70450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1514C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CA0995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5E0080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7B700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847C5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A3660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8F0D5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682049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46E9C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8469E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DF127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D33EE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169EF7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9E851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6453E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F4175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2F5A1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03210F" w:rsidRPr="00347494" w14:paraId="646FEA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80FB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4299C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12EB1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D0E1B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03210F" w:rsidRPr="00347494" w14:paraId="6C3586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8D5CE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31061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C499B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49119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03210F" w:rsidRPr="00347494" w14:paraId="4F2F72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79C8B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16F22C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морфология: отработка темы.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5550F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0FB21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:rsidRPr="00347494" w14:paraId="76E5E0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44715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BC2E7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4F05E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A2997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03210F" w14:paraId="64BF42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F0637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23A1E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07934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AAF680" w14:textId="77777777" w:rsidR="0003210F" w:rsidRDefault="0003210F">
            <w:pPr>
              <w:spacing w:after="0"/>
              <w:ind w:left="135"/>
            </w:pPr>
          </w:p>
        </w:tc>
      </w:tr>
      <w:tr w:rsidR="0003210F" w14:paraId="074D9E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5C679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FFC2E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E4319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4E5CE0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034624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CBEC4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34D69B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19DE9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7CF81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14:paraId="759802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F071E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4E212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изученными в 1-3 классах орфограммами в корне, приставках, окончаниях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5BBB0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22C2CC" w14:textId="77777777" w:rsidR="0003210F" w:rsidRDefault="0003210F">
            <w:pPr>
              <w:spacing w:after="0"/>
              <w:ind w:left="135"/>
            </w:pPr>
          </w:p>
        </w:tc>
      </w:tr>
      <w:tr w:rsidR="0003210F" w14:paraId="78B5A8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9EDBE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68444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112E1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2111D2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24B458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163F0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7D0BE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3F138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DC339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03210F" w:rsidRPr="00347494" w14:paraId="60CEE4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B2859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BB490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ED1EE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C6845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:rsidRPr="00347494" w14:paraId="369563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1F057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2273F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C77F6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6F86D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43BAB1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201DE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2720E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которого русский язык не является родным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24E69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AE6D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3210F" w14:paraId="708384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39388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A3A342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5EFEDD2" w14:textId="77777777" w:rsidR="0003210F" w:rsidRDefault="0003210F"/>
        </w:tc>
      </w:tr>
    </w:tbl>
    <w:p w14:paraId="008B964E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11E75C" w14:textId="77777777" w:rsidR="0003210F" w:rsidRDefault="00E408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03210F" w14:paraId="148842AF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E570A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201098" w14:textId="77777777" w:rsidR="0003210F" w:rsidRDefault="0003210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2961E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9E783E" w14:textId="77777777" w:rsidR="0003210F" w:rsidRDefault="0003210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77D6B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75E00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1F9447" w14:textId="77777777" w:rsidR="0003210F" w:rsidRDefault="0003210F">
            <w:pPr>
              <w:spacing w:after="0"/>
              <w:ind w:left="135"/>
            </w:pPr>
          </w:p>
        </w:tc>
      </w:tr>
      <w:tr w:rsidR="0003210F" w14:paraId="4EC1933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72F3B6" w14:textId="77777777" w:rsidR="0003210F" w:rsidRDefault="00032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FC798A" w14:textId="77777777" w:rsidR="0003210F" w:rsidRDefault="0003210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CF769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05D91F" w14:textId="77777777" w:rsidR="0003210F" w:rsidRDefault="00032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6758AC" w14:textId="77777777" w:rsidR="0003210F" w:rsidRDefault="0003210F"/>
        </w:tc>
      </w:tr>
      <w:tr w:rsidR="0003210F" w:rsidRPr="00347494" w14:paraId="40F992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3A029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834C7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19BF8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D4BA3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3210F" w:rsidRPr="00347494" w14:paraId="155596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669E0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CA31D1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E5D14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9A6D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304D17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771C9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8FE74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A776C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8401F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77624C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78883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0F3DD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C424F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CBED7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2F9516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2DA6E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694D3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C48B5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21E68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14:paraId="5D8FEC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9FDB3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AA16D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3AF69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13F44D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7F4B24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7DB6C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DA568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3719B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E3629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3210F" w:rsidRPr="00347494" w14:paraId="7295BE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B14E0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0BFCC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EE012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AF928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03210F" w14:paraId="5FBB8A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B6627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EB479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2745A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A7D5A2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2CD8E4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AA469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63F7B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22D29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F4C93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03210F" w:rsidRPr="00347494" w14:paraId="1F16D7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BD3D9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EFBA9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D627A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BCABC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7741D8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5313D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2BFAA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эмоциональной окраске: восклицательные 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невосклицательные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3B248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F4CBF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14:paraId="4A2F36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0D97E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891CA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1D4B8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E71C22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4F1F5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5D84D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BD17E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4AA17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20C35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03210F" w:rsidRPr="00347494" w14:paraId="69EA7D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512DD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592C7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0C698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399A8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3A6B96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EE704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56129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13C03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C1A88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3210F" w:rsidRPr="00347494" w14:paraId="68101A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7C09B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8ED2C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38254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FC107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03210F" w:rsidRPr="00347494" w14:paraId="294F8E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D0550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5AAEF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F6B67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C19A7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3210F" w:rsidRPr="00347494" w14:paraId="372236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17416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354F3B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2D6E7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F3918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43EEDE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A37C8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EDC008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ECBD1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1EC81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03210F" w:rsidRPr="00347494" w14:paraId="3E3FBD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E1F8F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187B83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47266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98569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3210F" w:rsidRPr="00347494" w14:paraId="549020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4814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52C69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98E7E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0504A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3210F" w:rsidRPr="00347494" w14:paraId="1A928B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3ECA8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EC3AB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9555A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02981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3210F" w:rsidRPr="00347494" w14:paraId="0CAFE1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F2BDE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6C1E5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D5884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DA59B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03210F" w:rsidRPr="00347494" w14:paraId="3266C4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5F2BB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1C91D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141C8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975A0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14:paraId="7BFD4C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89338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8A9DE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D89B4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C9F65E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9B45A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6C372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8D4BD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A3E53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9DC5A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727E46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00E19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DBA98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02D4E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AE018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03210F" w:rsidRPr="00347494" w14:paraId="24DF8C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534E8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F83BD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 И. Левитана "Золотая осень"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1C031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AE6ED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03210F" w:rsidRPr="00347494" w14:paraId="3532A0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207BA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35965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D5FA3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ED3C6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3E64C2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44E03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5A65E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0483D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43CEE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0A50C5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7C8DF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5EA3C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BDF6D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B35F0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56B5F3F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C1A09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3AAD8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1EEFD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E53F3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38638D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5D61A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777D5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0F2A6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DA57B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7CD5D7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3D08E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8BF86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C4BFB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FB897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03210F" w14:paraId="320D57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B63CC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4753F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6D469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3994C6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4B8143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D6653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F6B3B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сложном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предложении, состоящем из двух простых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597C8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0B031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03210F" w:rsidRPr="00347494" w14:paraId="4CCB00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FD97D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B6BF4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D6405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6F598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03210F" w:rsidRPr="00347494" w14:paraId="403A0D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E7307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3A2F3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32852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2C2FF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291D1F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33F63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7A592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прямой речью после слов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автора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BB029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5F110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10D484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5D72A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05328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717E6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0A0E5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75A5540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DCE69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87D09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5A8D4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EB5EE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3DA6A9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96927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7F044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повторяем всё, что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узнали о синтаксисе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D2FD9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576AB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5F74F3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B51F5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80B122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1865B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028A0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03210F" w:rsidRPr="00347494" w14:paraId="1A66AD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A0C7C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1D085E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D6C74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A7D36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03210F" w:rsidRPr="00347494" w14:paraId="040F565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2A3E5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A5D3F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C16E1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A94D8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3210F" w:rsidRPr="00347494" w14:paraId="595A76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6EE59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6BE53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людаем за использованием в речи фразеологизмов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44803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F86C2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14:paraId="1DD95E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81E8C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CB8B3B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A9432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821E83" w14:textId="77777777" w:rsidR="0003210F" w:rsidRDefault="0003210F">
            <w:pPr>
              <w:spacing w:after="0"/>
              <w:ind w:left="135"/>
            </w:pPr>
          </w:p>
        </w:tc>
      </w:tr>
      <w:tr w:rsidR="0003210F" w14:paraId="69250CC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02D01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F4E2D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AEEA3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5CC603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51CD4C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67DDC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B4BB18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7A5558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28F1B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3210F" w:rsidRPr="00347494" w14:paraId="1F9D148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0ECA5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755C4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62B0A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1F661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03210F" w:rsidRPr="00347494" w14:paraId="4CC829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29E03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8AFE3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Неизменяемые слова: состав слова. Выделение в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словах окончания, корня, приставки, суффикса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4736D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10563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03210F" w:rsidRPr="00347494" w14:paraId="5CE784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F1374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E1ED4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58211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F9816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3210F" w14:paraId="17E0C5F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D7A6F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2E594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24E8E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084235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7C4B2F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1879D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06FB6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E7978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ABF7B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03210F" w14:paraId="7924CF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5AC97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EEDB88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689E0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83B0DD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9F00D1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468F3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F0699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0F024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D6F13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3210F" w:rsidRPr="00347494" w14:paraId="5F4814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3303F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2D22E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A0ECE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AC626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41A85A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46B7A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0177D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чий (наблюдение)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60114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82DEC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03210F" w:rsidRPr="00347494" w14:paraId="6A3457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A19F9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73A90A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28A7F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C1A06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03210F" w14:paraId="1276E9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147F2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5E1BC9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5CBF2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1EA398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703216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E66B1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A83A4A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"Имя существительное":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падежных форм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D0DB0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6EC96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03210F" w:rsidRPr="00347494" w14:paraId="5A6888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9791F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C75E8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81A0C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00EBF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30FFC9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5B54B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CD699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 1, 2, 3­-го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58846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DCF06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3210F" w:rsidRPr="00347494" w14:paraId="1F3355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DF604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7D12B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4362D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34086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14:paraId="7B53B1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50A4F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D5418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40329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E25E98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3ED99D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CC815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8BCA4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DC5C3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CB647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03210F" w:rsidRPr="00347494" w14:paraId="78D0D6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722AF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E71E9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8D976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F5BFE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3210F" w14:paraId="20F22E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CDE31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8E018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падежных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окончаний имён существительных в дательном и предложном падеже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DDBB5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67BE09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2413B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E20BB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E8ABD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147B8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D45EB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03210F" w:rsidRPr="00347494" w14:paraId="3A165C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97C56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7DE1E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5140B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2BF9A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76C3E4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DC287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09DE9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ADDE0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2BF78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03210F" w:rsidRPr="00347494" w14:paraId="03430A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1B9F7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C18B8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13423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E109D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3210F" w14:paraId="1206E1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05B6D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44A3D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падежных окончаний имён существительных в родительном и винительном падеже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4F178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463909" w14:textId="77777777" w:rsidR="0003210F" w:rsidRDefault="0003210F">
            <w:pPr>
              <w:spacing w:after="0"/>
              <w:ind w:left="135"/>
            </w:pPr>
          </w:p>
        </w:tc>
      </w:tr>
      <w:tr w:rsidR="0003210F" w14:paraId="1C1667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06573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4D107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7E124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910917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2AC479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80656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BE6A7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075FD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F4008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59E141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80BF7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3E92A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8CB04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53D36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7549AE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A9F29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CC631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03750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AE56E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2A9FED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C4774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207FD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окончания имён существительных: систематизация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D5128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3594F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03210F" w:rsidRPr="00347494" w14:paraId="63A927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56874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8FBFE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C1BAF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2F4CF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3210F" w:rsidRPr="00347494" w14:paraId="2AA8FF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5F3B6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7740A0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F72259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EDA39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3210F" w:rsidRPr="00347494" w14:paraId="0F9FBAF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6ABE5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15833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выборочный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5702B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0FC9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03210F" w:rsidRPr="00347494" w14:paraId="42E7E3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D4F3D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9A987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D779F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6F2B9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03210F" w:rsidRPr="00347494" w14:paraId="3EE1F0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FF119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53995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2E684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629B0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754D44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C0FA0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44D58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C086F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06934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7ECA46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4B471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F1FE1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AC901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1FB75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44A4E1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0ADC0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A88D68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45887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9184E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03210F" w14:paraId="04EB4B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7057B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E2083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61B557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76AD84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1E0E8A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B9E12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FF6A5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A0396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C78A3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03210F" w:rsidRPr="00347494" w14:paraId="6DF1E0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D6745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39678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46461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FADCB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03210F" w:rsidRPr="00347494" w14:paraId="49E477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2FF37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9C970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5A4C7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35680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3210F" w:rsidRPr="00347494" w14:paraId="098988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C4D63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5A361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D93EA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4699D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4C7978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42BE7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90EB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B6409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D9255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03210F" w:rsidRPr="00347494" w14:paraId="7192EF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0EE6C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B8956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падежных окончаний имён прилагательных во множественном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481E9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C9FA4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376BA6E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EC721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E1EA0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 началу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DC945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33C07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5337B5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EE56D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87348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F7DE0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0CFC4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03210F" w:rsidRPr="00347494" w14:paraId="7DE0CC2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4CB42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A7F37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33F80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BE9ED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21A7A2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053F4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5A30E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1410F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DCEE1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1EEAC7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1026C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ABF2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91C57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50EEE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22071EE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EBA5B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413CC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C5ED0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22B85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03210F" w:rsidRPr="00347494" w14:paraId="0011B5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384AA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93880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 по репродукции картины И. Грабаря "Февральская лазурь"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D685A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D337D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5FF4A2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5E892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C0990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BB6C52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376A4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14:paraId="1A15C4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163BC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FF5E8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DA9E8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00D5C5" w14:textId="77777777" w:rsidR="0003210F" w:rsidRDefault="0003210F">
            <w:pPr>
              <w:spacing w:after="0"/>
              <w:ind w:left="135"/>
            </w:pPr>
          </w:p>
        </w:tc>
      </w:tr>
      <w:tr w:rsidR="0003210F" w14:paraId="2A13FB0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2F9FC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1117D7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CC73B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7F05F2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14F74D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92AA0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9221B1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</w:t>
            </w: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2357E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EFC8C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3210F" w:rsidRPr="00347494" w14:paraId="3D920E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703F1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31F142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1­го и 3­го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0153F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FEB5D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0D1A38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48326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C31D5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49971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35B98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03210F" w14:paraId="08449A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E9AD3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A666B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BFC84F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745744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30710B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D4EB1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4B72D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81D01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18D35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03210F" w14:paraId="6DF7E2F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C38B0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B9AC28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0E282A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279E7C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331E81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CB41D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A90DB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7F61E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DB6E2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14:paraId="5C943D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6D0E3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C63462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D4717D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1292BD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1BF180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0F91C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578CE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C45F9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93109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146A85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DC699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CAFE8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933784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C59ED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03210F" w:rsidRPr="00347494" w14:paraId="2F2B8C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A0B24F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E5590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глаголов,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отвечающих на вопросы «что делать?» и «что сделать?»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95B46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363F6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5B6531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AFEBF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FCE4A2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DBFCA3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77AE4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03210F" w14:paraId="4D7B78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1F808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93775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552CF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AA4DE8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80BC7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D5265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2B917F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79851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F36F8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14:paraId="5A93BB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F4FBC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6C71F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5CD4B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585A79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7F57A5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8A653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5AE626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Будущее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3C0591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AE434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3210F" w14:paraId="69CC53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7DAD8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780A7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361D9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1A2A0F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55853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9DA5A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E8C5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FCADF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A9E8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3210F" w:rsidRPr="00347494" w14:paraId="252F14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9041A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32DFDC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C2C600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32C7F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3210F" w:rsidRPr="00347494" w14:paraId="6603BC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33037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18BB3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D2A4F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0F60D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14625D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6544E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10A63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C6299C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37090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28118B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98EA8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6A4B55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D8D33F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2CE9C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75AB12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32D18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9C0EB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Спряжение глаголов: изменение по лицам и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числам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EE507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90A23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68C5D5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0137B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C2E41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B5D95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5FD04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14095C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AE119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E6864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BB491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F08AC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03210F" w14:paraId="74F854B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2E4A4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E567D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глаголов в форме 2­го лица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CD138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72B78C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04C56E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D6EF0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9CFE2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CF7FA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600C5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3210F" w:rsidRPr="00347494" w14:paraId="7747C2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2EB2A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885037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7A1385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4B780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03210F" w:rsidRPr="00347494" w14:paraId="4F3AF0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F92BE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1611F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BBEA6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1D2C5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14:paraId="5584DD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1BED4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69650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54860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A7340F" w14:textId="77777777" w:rsidR="0003210F" w:rsidRDefault="0003210F">
            <w:pPr>
              <w:spacing w:after="0"/>
              <w:ind w:left="135"/>
            </w:pPr>
          </w:p>
        </w:tc>
      </w:tr>
      <w:tr w:rsidR="0003210F" w14:paraId="526AAB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24A90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759AE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C3971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86F4D1" w14:textId="77777777" w:rsidR="0003210F" w:rsidRDefault="0003210F">
            <w:pPr>
              <w:spacing w:after="0"/>
              <w:ind w:left="135"/>
            </w:pPr>
          </w:p>
        </w:tc>
      </w:tr>
      <w:tr w:rsidR="0003210F" w14:paraId="458044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47E23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BE027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7168B3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CA49DC" w14:textId="77777777" w:rsidR="0003210F" w:rsidRDefault="0003210F">
            <w:pPr>
              <w:spacing w:after="0"/>
              <w:ind w:left="135"/>
            </w:pPr>
          </w:p>
        </w:tc>
      </w:tr>
      <w:tr w:rsidR="0003210F" w14:paraId="375BF9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D2C7F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4D1F8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C0242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372A3B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63AC7D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768BC1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DC541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92BC3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4A625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7EAFD7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50B69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7985B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0C773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45F40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03210F" w:rsidRPr="00347494" w14:paraId="4B8C3B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ED5E1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3E993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88305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B43CC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210F" w:rsidRPr="00347494" w14:paraId="63C62F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CE4AE8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1C843E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личные окончания глаголов: трудные случаи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0A0FD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0DC83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21CDDE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13A64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DFB58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4503C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AE67B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3935FA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E939F5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6163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41ED4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38B9A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03210F" w:rsidRPr="00347494" w14:paraId="45A42C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C9AE03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2583C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3C54B6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8A9C8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3210F" w:rsidRPr="00347494" w14:paraId="30D6CB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4B361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65D35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68733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17CB1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3210F" w:rsidRPr="00347494" w14:paraId="551B32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585C1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D2BB8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70C83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BEADB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3210F" w:rsidRPr="00347494" w14:paraId="147713F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6D3D5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D7924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131C1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2A3D1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3210F" w14:paraId="6D86FB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45DEC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80F97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EE733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C7C96B" w14:textId="77777777" w:rsidR="0003210F" w:rsidRDefault="0003210F">
            <w:pPr>
              <w:spacing w:after="0"/>
              <w:ind w:left="135"/>
            </w:pPr>
          </w:p>
        </w:tc>
      </w:tr>
      <w:tr w:rsidR="0003210F" w14:paraId="6E76D8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59A16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92908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C0C68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8DA16E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502A87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4DEAF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3BC725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глаголов в прошедшем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539FE0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29082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21CAED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97509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FBF3A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BFCB28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E15D7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03210F" w:rsidRPr="00347494" w14:paraId="6124DB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F8E2F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28B403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8EC87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AD0EF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2EDF14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0A493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A69BE4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B7516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BB5CAD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7EDAD7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1F0FDC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B038B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7D634E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578D7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4EFE3D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98E82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0EB4C7" w14:textId="77777777" w:rsidR="0003210F" w:rsidRDefault="00E408B2">
            <w:pPr>
              <w:spacing w:after="0"/>
              <w:ind w:left="135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39E7E6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821F7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3210F" w:rsidRPr="00347494" w14:paraId="5ACCF4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951B7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4C719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AE65E7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8823A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:rsidRPr="00347494" w14:paraId="528398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DDA6A2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4E499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разделу морфология: Проверь себя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6A6DF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0A62F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3210F" w:rsidRPr="00347494" w14:paraId="3578F8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8B344B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61DFF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D9BB7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FA32BA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03210F" w:rsidRPr="00347494" w14:paraId="257F78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CF814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9E5F3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B8DC6A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EC90E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3210F" w:rsidRPr="00347494" w14:paraId="3C95D8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3DF7FA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5EFDE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3E3BDE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8B5DAF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3210F" w:rsidRPr="00347494" w14:paraId="45C43E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A3123D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FF91E4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8CA899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2CEE7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3210F" w14:paraId="02CC0C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9C434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CDC68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ее. Составление текста по репродукции карины И. Шишкина "Рожь"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46B4D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9456A1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30D6AB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10CB74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5A0E77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E9B63C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00EED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3210F" w:rsidRPr="00347494" w14:paraId="3ECE27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841CCE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51DD5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тренинг: правописание </w:t>
            </w: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разных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A4DF3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13486C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03210F" w:rsidRPr="00347494" w14:paraId="7F1295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BF28C7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8C1856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8E5E01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B9202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210F" w14:paraId="326536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EC6E9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5A3A31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774644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CF57B9" w14:textId="77777777" w:rsidR="0003210F" w:rsidRDefault="0003210F">
            <w:pPr>
              <w:spacing w:after="0"/>
              <w:ind w:left="135"/>
            </w:pPr>
          </w:p>
        </w:tc>
      </w:tr>
      <w:tr w:rsidR="0003210F" w:rsidRPr="00347494" w14:paraId="1E49CD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F4A4E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66F58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E529B5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7DE86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7E8FB0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6EB9E6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DE5F23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F46622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FEE478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210F" w:rsidRPr="00347494" w14:paraId="6C99C0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6C4D19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D6961D" w14:textId="77777777" w:rsidR="0003210F" w:rsidRDefault="00E40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49D52B" w14:textId="77777777" w:rsidR="0003210F" w:rsidRDefault="00E40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838532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3210F" w:rsidRPr="00347494" w14:paraId="56EFBF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7354D0" w14:textId="77777777" w:rsidR="0003210F" w:rsidRDefault="00E40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899FBB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C19F8D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12BD29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5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3210F" w14:paraId="095E86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80A0C0" w14:textId="77777777" w:rsidR="0003210F" w:rsidRPr="00405F59" w:rsidRDefault="00E408B2">
            <w:pPr>
              <w:spacing w:after="0"/>
              <w:ind w:left="135"/>
              <w:rPr>
                <w:lang w:val="ru-RU"/>
              </w:rPr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FA3AF7B" w14:textId="77777777" w:rsidR="0003210F" w:rsidRDefault="00E408B2">
            <w:pPr>
              <w:spacing w:after="0"/>
              <w:ind w:left="135"/>
              <w:jc w:val="center"/>
            </w:pPr>
            <w:r w:rsidRPr="00405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58FD155" w14:textId="77777777" w:rsidR="0003210F" w:rsidRDefault="0003210F"/>
        </w:tc>
      </w:tr>
    </w:tbl>
    <w:p w14:paraId="0A6B95F5" w14:textId="77777777" w:rsidR="0003210F" w:rsidRDefault="0003210F">
      <w:pPr>
        <w:sectPr w:rsidR="00032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6706EA" w14:textId="77777777" w:rsidR="0003210F" w:rsidRPr="005776CC" w:rsidRDefault="00E408B2" w:rsidP="005776CC">
      <w:pPr>
        <w:spacing w:after="0"/>
        <w:rPr>
          <w:lang w:val="ru-RU"/>
        </w:rPr>
      </w:pPr>
      <w:bookmarkStart w:id="13" w:name="block-4289045"/>
      <w:bookmarkEnd w:id="12"/>
      <w:r w:rsidRPr="005776CC">
        <w:rPr>
          <w:rFonts w:ascii="Times New Roman" w:hAnsi="Times New Roman"/>
          <w:b/>
          <w:color w:val="000000"/>
          <w:sz w:val="28"/>
          <w:lang w:val="ru-RU"/>
        </w:rPr>
        <w:t xml:space="preserve">УЧЕБНО-МЕТОДИЧЕСКОЕ ОБЕСПЕЧЕНИЕ ОБРАЗОВАТЕЛЬНОГО </w:t>
      </w:r>
      <w:r w:rsidRPr="005776CC">
        <w:rPr>
          <w:rFonts w:ascii="Times New Roman" w:hAnsi="Times New Roman"/>
          <w:b/>
          <w:color w:val="000000"/>
          <w:sz w:val="28"/>
          <w:lang w:val="ru-RU"/>
        </w:rPr>
        <w:t>ПРОЦЕССА</w:t>
      </w:r>
    </w:p>
    <w:p w14:paraId="7D810CC8" w14:textId="77777777" w:rsidR="0003210F" w:rsidRDefault="00E408B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AD44353" w14:textId="77777777" w:rsidR="0003210F" w:rsidRPr="00405F59" w:rsidRDefault="00E408B2">
      <w:pPr>
        <w:spacing w:after="0" w:line="480" w:lineRule="auto"/>
        <w:ind w:left="120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​‌•</w:t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Азбука (в 2 частях), 1 класс/ Горецкий В.Г., Кирюшкин В.А., Виноградская Л.А. и другие, Акционерное общество «Издательство «Просвещение»</w:t>
      </w:r>
      <w:r w:rsidRPr="00405F59">
        <w:rPr>
          <w:sz w:val="28"/>
          <w:lang w:val="ru-RU"/>
        </w:rPr>
        <w:br/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• Русский язык: 1-й класс: учебник, 1 класс/ Канакина В.П., Горецкий В.Г., Акционерное общество «Издательство «Просвещение»</w:t>
      </w:r>
      <w:r w:rsidRPr="00405F59">
        <w:rPr>
          <w:sz w:val="28"/>
          <w:lang w:val="ru-RU"/>
        </w:rPr>
        <w:br/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частях, 2 класс/ Канакина В.П., Горецкий В.Г., Акционерное общество «Издательство «Просвещ</w:t>
      </w:r>
      <w:r w:rsidRPr="00405F59">
        <w:rPr>
          <w:rFonts w:ascii="Times New Roman" w:hAnsi="Times New Roman"/>
          <w:color w:val="000000"/>
          <w:sz w:val="28"/>
          <w:lang w:val="ru-RU"/>
        </w:rPr>
        <w:t>ение»</w:t>
      </w:r>
      <w:r w:rsidRPr="00405F59">
        <w:rPr>
          <w:sz w:val="28"/>
          <w:lang w:val="ru-RU"/>
        </w:rPr>
        <w:br/>
      </w:r>
      <w:r w:rsidRPr="00405F59">
        <w:rPr>
          <w:rFonts w:ascii="Times New Roman" w:hAnsi="Times New Roman"/>
          <w:color w:val="000000"/>
          <w:sz w:val="28"/>
          <w:lang w:val="ru-RU"/>
        </w:rPr>
        <w:t xml:space="preserve"> • Русский язык: 3-й класс: учебник: в 2 частях, 3 класс/ Канакина В.П., Горецкий В.Г., Акционерное общество «Издательство «Просвещение»</w:t>
      </w:r>
      <w:r w:rsidRPr="00405F59">
        <w:rPr>
          <w:sz w:val="28"/>
          <w:lang w:val="ru-RU"/>
        </w:rPr>
        <w:br/>
      </w:r>
      <w:bookmarkStart w:id="14" w:name="dce57170-aafe-4279-bc99-7e0b1532e74c"/>
      <w:r w:rsidRPr="00405F59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частях, 4 класс/ Канакина В.П., Горецкий В.Г., Акционерное общество «Изд</w:t>
      </w:r>
      <w:r w:rsidRPr="00405F59">
        <w:rPr>
          <w:rFonts w:ascii="Times New Roman" w:hAnsi="Times New Roman"/>
          <w:color w:val="000000"/>
          <w:sz w:val="28"/>
          <w:lang w:val="ru-RU"/>
        </w:rPr>
        <w:t>ательство «Просвещение»</w:t>
      </w:r>
      <w:bookmarkEnd w:id="14"/>
      <w:r w:rsidRPr="00405F59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1C27ABEF" w14:textId="77777777" w:rsidR="0003210F" w:rsidRPr="00405F59" w:rsidRDefault="00E408B2">
      <w:pPr>
        <w:spacing w:after="0" w:line="480" w:lineRule="auto"/>
        <w:ind w:left="120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38FBAF11" w14:textId="77777777" w:rsidR="0003210F" w:rsidRPr="00405F59" w:rsidRDefault="00E408B2">
      <w:pPr>
        <w:spacing w:after="0"/>
        <w:ind w:left="120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​</w:t>
      </w:r>
    </w:p>
    <w:p w14:paraId="2A77DE58" w14:textId="77777777" w:rsidR="0003210F" w:rsidRPr="00405F59" w:rsidRDefault="00E408B2">
      <w:pPr>
        <w:spacing w:after="0" w:line="480" w:lineRule="auto"/>
        <w:ind w:left="120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3998E2A" w14:textId="77777777" w:rsidR="0003210F" w:rsidRPr="00405F59" w:rsidRDefault="00E408B2">
      <w:pPr>
        <w:spacing w:after="0" w:line="480" w:lineRule="auto"/>
        <w:ind w:left="120"/>
        <w:rPr>
          <w:lang w:val="ru-RU"/>
        </w:rPr>
      </w:pPr>
      <w:r w:rsidRPr="00405F59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44EFC3F0" w14:textId="77777777" w:rsidR="0003210F" w:rsidRPr="00405F59" w:rsidRDefault="0003210F">
      <w:pPr>
        <w:spacing w:after="0"/>
        <w:ind w:left="120"/>
        <w:rPr>
          <w:lang w:val="ru-RU"/>
        </w:rPr>
      </w:pPr>
    </w:p>
    <w:p w14:paraId="321662A7" w14:textId="31DBD426" w:rsidR="00D80D82" w:rsidRPr="005776CC" w:rsidRDefault="00E408B2" w:rsidP="005776CC">
      <w:pPr>
        <w:spacing w:after="0" w:line="480" w:lineRule="auto"/>
        <w:ind w:left="120"/>
        <w:rPr>
          <w:lang w:val="ru-RU"/>
        </w:rPr>
      </w:pPr>
      <w:r w:rsidRPr="00405F5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3"/>
    </w:p>
    <w:sectPr w:rsidR="00D80D82" w:rsidRPr="005776C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834B9" w14:textId="77777777" w:rsidR="0046448B" w:rsidRDefault="0046448B" w:rsidP="00FB52AB">
      <w:pPr>
        <w:spacing w:after="0" w:line="240" w:lineRule="auto"/>
      </w:pPr>
      <w:r>
        <w:separator/>
      </w:r>
    </w:p>
  </w:endnote>
  <w:endnote w:type="continuationSeparator" w:id="0">
    <w:p w14:paraId="77873E97" w14:textId="77777777" w:rsidR="0046448B" w:rsidRDefault="0046448B" w:rsidP="00FB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0D8AA" w14:textId="77777777" w:rsidR="0046448B" w:rsidRDefault="0046448B" w:rsidP="00FB52AB">
      <w:pPr>
        <w:spacing w:after="0" w:line="240" w:lineRule="auto"/>
      </w:pPr>
      <w:r>
        <w:separator/>
      </w:r>
    </w:p>
  </w:footnote>
  <w:footnote w:type="continuationSeparator" w:id="0">
    <w:p w14:paraId="3B4E454B" w14:textId="77777777" w:rsidR="0046448B" w:rsidRDefault="0046448B" w:rsidP="00FB5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D85"/>
    <w:multiLevelType w:val="multilevel"/>
    <w:tmpl w:val="C04A85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FE338B"/>
    <w:multiLevelType w:val="multilevel"/>
    <w:tmpl w:val="138401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C523E6"/>
    <w:multiLevelType w:val="multilevel"/>
    <w:tmpl w:val="F296E3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211B6E"/>
    <w:multiLevelType w:val="multilevel"/>
    <w:tmpl w:val="ED208F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BF504F"/>
    <w:multiLevelType w:val="multilevel"/>
    <w:tmpl w:val="77768B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2C3591"/>
    <w:multiLevelType w:val="multilevel"/>
    <w:tmpl w:val="5FC0DD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5C4426"/>
    <w:multiLevelType w:val="multilevel"/>
    <w:tmpl w:val="773EE0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395342"/>
    <w:multiLevelType w:val="multilevel"/>
    <w:tmpl w:val="8B329C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4125D7"/>
    <w:multiLevelType w:val="multilevel"/>
    <w:tmpl w:val="BEA094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593B5F"/>
    <w:multiLevelType w:val="multilevel"/>
    <w:tmpl w:val="F06ABB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3152D5"/>
    <w:multiLevelType w:val="multilevel"/>
    <w:tmpl w:val="00A4F2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093C23"/>
    <w:multiLevelType w:val="multilevel"/>
    <w:tmpl w:val="9962AC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A161BE"/>
    <w:multiLevelType w:val="multilevel"/>
    <w:tmpl w:val="17D6D5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884920"/>
    <w:multiLevelType w:val="multilevel"/>
    <w:tmpl w:val="26667B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DC6491"/>
    <w:multiLevelType w:val="multilevel"/>
    <w:tmpl w:val="BF00EF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A34E63"/>
    <w:multiLevelType w:val="multilevel"/>
    <w:tmpl w:val="F0DCD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D2A7ED3"/>
    <w:multiLevelType w:val="multilevel"/>
    <w:tmpl w:val="939E85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96169A"/>
    <w:multiLevelType w:val="multilevel"/>
    <w:tmpl w:val="AA4A6D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7"/>
  </w:num>
  <w:num w:numId="4">
    <w:abstractNumId w:val="4"/>
  </w:num>
  <w:num w:numId="5">
    <w:abstractNumId w:val="10"/>
  </w:num>
  <w:num w:numId="6">
    <w:abstractNumId w:val="14"/>
  </w:num>
  <w:num w:numId="7">
    <w:abstractNumId w:val="11"/>
  </w:num>
  <w:num w:numId="8">
    <w:abstractNumId w:val="12"/>
  </w:num>
  <w:num w:numId="9">
    <w:abstractNumId w:val="0"/>
  </w:num>
  <w:num w:numId="10">
    <w:abstractNumId w:val="16"/>
  </w:num>
  <w:num w:numId="11">
    <w:abstractNumId w:val="2"/>
  </w:num>
  <w:num w:numId="12">
    <w:abstractNumId w:val="5"/>
  </w:num>
  <w:num w:numId="13">
    <w:abstractNumId w:val="1"/>
  </w:num>
  <w:num w:numId="14">
    <w:abstractNumId w:val="7"/>
  </w:num>
  <w:num w:numId="15">
    <w:abstractNumId w:val="13"/>
  </w:num>
  <w:num w:numId="16">
    <w:abstractNumId w:val="3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3210F"/>
    <w:rsid w:val="0003210F"/>
    <w:rsid w:val="00347494"/>
    <w:rsid w:val="00405F59"/>
    <w:rsid w:val="0046448B"/>
    <w:rsid w:val="005776CC"/>
    <w:rsid w:val="00C16171"/>
    <w:rsid w:val="00D80D82"/>
    <w:rsid w:val="00E408B2"/>
    <w:rsid w:val="00FB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CE2FEB"/>
  <w15:docId w15:val="{FD71C4B9-3E1B-438B-9D4B-EAAA8E8E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B5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5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30904" TargetMode="External"/><Relationship Id="rId299" Type="http://schemas.openxmlformats.org/officeDocument/2006/relationships/hyperlink" Target="https://m.edsoo.ru/f843db72" TargetMode="External"/><Relationship Id="rId21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f8421468" TargetMode="External"/><Relationship Id="rId159" Type="http://schemas.openxmlformats.org/officeDocument/2006/relationships/hyperlink" Target="https://m.edsoo.ru/f8433500" TargetMode="External"/><Relationship Id="rId170" Type="http://schemas.openxmlformats.org/officeDocument/2006/relationships/hyperlink" Target="https://m.edsoo.ru/f8423b6e" TargetMode="External"/><Relationship Id="rId226" Type="http://schemas.openxmlformats.org/officeDocument/2006/relationships/hyperlink" Target="https://m.edsoo.ru/f8443180" TargetMode="External"/><Relationship Id="rId268" Type="http://schemas.openxmlformats.org/officeDocument/2006/relationships/hyperlink" Target="https://m.edsoo.ru/f843cefc" TargetMode="External"/><Relationship Id="rId32" Type="http://schemas.openxmlformats.org/officeDocument/2006/relationships/hyperlink" Target="https://m.edsoo.ru/f84228ae" TargetMode="External"/><Relationship Id="rId74" Type="http://schemas.openxmlformats.org/officeDocument/2006/relationships/hyperlink" Target="https://m.edsoo.ru/f8421800" TargetMode="External"/><Relationship Id="rId128" Type="http://schemas.openxmlformats.org/officeDocument/2006/relationships/hyperlink" Target="https://m.edsoo.ru/f842e38e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f843617e" TargetMode="External"/><Relationship Id="rId237" Type="http://schemas.openxmlformats.org/officeDocument/2006/relationships/hyperlink" Target="https://m.edsoo.ru/f84374ac" TargetMode="External"/><Relationship Id="rId279" Type="http://schemas.openxmlformats.org/officeDocument/2006/relationships/hyperlink" Target="https://m.edsoo.ru/f8441d08" TargetMode="External"/><Relationship Id="rId43" Type="http://schemas.openxmlformats.org/officeDocument/2006/relationships/hyperlink" Target="https://m.edsoo.ru/f8423d3a" TargetMode="External"/><Relationship Id="rId139" Type="http://schemas.openxmlformats.org/officeDocument/2006/relationships/hyperlink" Target="https://m.edsoo.ru/f842f6f8" TargetMode="External"/><Relationship Id="rId290" Type="http://schemas.openxmlformats.org/officeDocument/2006/relationships/hyperlink" Target="https://m.edsoo.ru/f844052a" TargetMode="External"/><Relationship Id="rId304" Type="http://schemas.openxmlformats.org/officeDocument/2006/relationships/hyperlink" Target="https://m.edsoo.ru/fa25110e" TargetMode="External"/><Relationship Id="rId85" Type="http://schemas.openxmlformats.org/officeDocument/2006/relationships/hyperlink" Target="https://m.edsoo.ru/f8421e54" TargetMode="External"/><Relationship Id="rId150" Type="http://schemas.openxmlformats.org/officeDocument/2006/relationships/hyperlink" Target="https://m.edsoo.ru/f843233a" TargetMode="External"/><Relationship Id="rId192" Type="http://schemas.openxmlformats.org/officeDocument/2006/relationships/hyperlink" Target="https://m.edsoo.ru/f84359a4" TargetMode="External"/><Relationship Id="rId206" Type="http://schemas.openxmlformats.org/officeDocument/2006/relationships/hyperlink" Target="https://m.edsoo.ru/f84444d6" TargetMode="External"/><Relationship Id="rId248" Type="http://schemas.openxmlformats.org/officeDocument/2006/relationships/hyperlink" Target="https://m.edsoo.ru/f843ad5a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m.edsoo.ru/f84291f4" TargetMode="External"/><Relationship Id="rId315" Type="http://schemas.openxmlformats.org/officeDocument/2006/relationships/hyperlink" Target="https://m.edsoo.ru/f8442a6e" TargetMode="External"/><Relationship Id="rId54" Type="http://schemas.openxmlformats.org/officeDocument/2006/relationships/hyperlink" Target="https://m.edsoo.ru/f8444bfc" TargetMode="External"/><Relationship Id="rId96" Type="http://schemas.openxmlformats.org/officeDocument/2006/relationships/hyperlink" Target="https://m.edsoo.ru/f8424190" TargetMode="External"/><Relationship Id="rId161" Type="http://schemas.openxmlformats.org/officeDocument/2006/relationships/hyperlink" Target="https://m.edsoo.ru/f8433e88" TargetMode="External"/><Relationship Id="rId217" Type="http://schemas.openxmlformats.org/officeDocument/2006/relationships/hyperlink" Target="https://m.edsoo.ru/f84274ee" TargetMode="External"/><Relationship Id="rId259" Type="http://schemas.openxmlformats.org/officeDocument/2006/relationships/hyperlink" Target="https://m.edsoo.ru/f843caec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bd28" TargetMode="External"/><Relationship Id="rId270" Type="http://schemas.openxmlformats.org/officeDocument/2006/relationships/hyperlink" Target="https://m.edsoo.ru/f843d424" TargetMode="External"/><Relationship Id="rId65" Type="http://schemas.openxmlformats.org/officeDocument/2006/relationships/hyperlink" Target="https://m.edsoo.ru/f841fe24" TargetMode="External"/><Relationship Id="rId130" Type="http://schemas.openxmlformats.org/officeDocument/2006/relationships/hyperlink" Target="https://m.edsoo.ru/f842e56e" TargetMode="External"/><Relationship Id="rId172" Type="http://schemas.openxmlformats.org/officeDocument/2006/relationships/hyperlink" Target="https://m.edsoo.ru/f8425ea0" TargetMode="External"/><Relationship Id="rId228" Type="http://schemas.openxmlformats.org/officeDocument/2006/relationships/hyperlink" Target="https://m.edsoo.ru/f8439a86" TargetMode="External"/><Relationship Id="rId281" Type="http://schemas.openxmlformats.org/officeDocument/2006/relationships/hyperlink" Target="https://m.edsoo.ru/f84354ea" TargetMode="External"/><Relationship Id="rId34" Type="http://schemas.openxmlformats.org/officeDocument/2006/relationships/hyperlink" Target="https://m.edsoo.ru/f8422d40" TargetMode="External"/><Relationship Id="rId55" Type="http://schemas.openxmlformats.org/officeDocument/2006/relationships/hyperlink" Target="https://m.edsoo.ru/f841f168" TargetMode="External"/><Relationship Id="rId76" Type="http://schemas.openxmlformats.org/officeDocument/2006/relationships/hyperlink" Target="https://m.edsoo.ru/f8426080" TargetMode="External"/><Relationship Id="rId97" Type="http://schemas.openxmlformats.org/officeDocument/2006/relationships/hyperlink" Target="https://m.edsoo.ru/f8430904" TargetMode="External"/><Relationship Id="rId120" Type="http://schemas.openxmlformats.org/officeDocument/2006/relationships/hyperlink" Target="https://m.edsoo.ru/f842bf44" TargetMode="External"/><Relationship Id="rId141" Type="http://schemas.openxmlformats.org/officeDocument/2006/relationships/hyperlink" Target="https://m.edsoo.ru/f842fea0" TargetMode="External"/><Relationship Id="rId7" Type="http://schemas.openxmlformats.org/officeDocument/2006/relationships/image" Target="media/image1.png"/><Relationship Id="rId162" Type="http://schemas.openxmlformats.org/officeDocument/2006/relationships/hyperlink" Target="https://m.edsoo.ru/f8434072" TargetMode="External"/><Relationship Id="rId183" Type="http://schemas.openxmlformats.org/officeDocument/2006/relationships/hyperlink" Target="https://m.edsoo.ru/f8443586" TargetMode="External"/><Relationship Id="rId218" Type="http://schemas.openxmlformats.org/officeDocument/2006/relationships/hyperlink" Target="https://m.edsoo.ru/f843698a" TargetMode="External"/><Relationship Id="rId239" Type="http://schemas.openxmlformats.org/officeDocument/2006/relationships/hyperlink" Target="https://m.edsoo.ru/f843a67a" TargetMode="External"/><Relationship Id="rId250" Type="http://schemas.openxmlformats.org/officeDocument/2006/relationships/hyperlink" Target="https://m.edsoo.ru/f843afda" TargetMode="External"/><Relationship Id="rId271" Type="http://schemas.openxmlformats.org/officeDocument/2006/relationships/hyperlink" Target="https://m.edsoo.ru/f843d5a0" TargetMode="External"/><Relationship Id="rId292" Type="http://schemas.openxmlformats.org/officeDocument/2006/relationships/hyperlink" Target="https://m.edsoo.ru/f8440732" TargetMode="External"/><Relationship Id="rId306" Type="http://schemas.openxmlformats.org/officeDocument/2006/relationships/hyperlink" Target="https://m.edsoo.ru/f8442b90" TargetMode="External"/><Relationship Id="rId24" Type="http://schemas.openxmlformats.org/officeDocument/2006/relationships/hyperlink" Target="https://m.edsoo.ru/7f411da6" TargetMode="External"/><Relationship Id="rId45" Type="http://schemas.openxmlformats.org/officeDocument/2006/relationships/hyperlink" Target="https://m.edsoo.ru/f8424a96" TargetMode="External"/><Relationship Id="rId66" Type="http://schemas.openxmlformats.org/officeDocument/2006/relationships/hyperlink" Target="https://m.edsoo.ru/f842009a" TargetMode="External"/><Relationship Id="rId87" Type="http://schemas.openxmlformats.org/officeDocument/2006/relationships/hyperlink" Target="https://m.edsoo.ru/f842da88" TargetMode="External"/><Relationship Id="rId110" Type="http://schemas.openxmlformats.org/officeDocument/2006/relationships/hyperlink" Target="https://m.edsoo.ru/f8429cd0" TargetMode="External"/><Relationship Id="rId131" Type="http://schemas.openxmlformats.org/officeDocument/2006/relationships/hyperlink" Target="https://m.edsoo.ru/f842d894" TargetMode="External"/><Relationship Id="rId152" Type="http://schemas.openxmlformats.org/officeDocument/2006/relationships/hyperlink" Target="https://m.edsoo.ru/f843260a" TargetMode="External"/><Relationship Id="rId173" Type="http://schemas.openxmlformats.org/officeDocument/2006/relationships/hyperlink" Target="https://m.edsoo.ru/f8434dd8" TargetMode="External"/><Relationship Id="rId194" Type="http://schemas.openxmlformats.org/officeDocument/2006/relationships/hyperlink" Target="https://m.edsoo.ru/fa251244" TargetMode="External"/><Relationship Id="rId208" Type="http://schemas.openxmlformats.org/officeDocument/2006/relationships/hyperlink" Target="https://m.edsoo.ru/f8444ada" TargetMode="External"/><Relationship Id="rId229" Type="http://schemas.openxmlformats.org/officeDocument/2006/relationships/hyperlink" Target="https://m.edsoo.ru/f8439ff4" TargetMode="External"/><Relationship Id="rId240" Type="http://schemas.openxmlformats.org/officeDocument/2006/relationships/hyperlink" Target="https://m.edsoo.ru/f843a95e" TargetMode="External"/><Relationship Id="rId261" Type="http://schemas.openxmlformats.org/officeDocument/2006/relationships/hyperlink" Target="https://m.edsoo.ru/f843c42a" TargetMode="External"/><Relationship Id="rId14" Type="http://schemas.openxmlformats.org/officeDocument/2006/relationships/hyperlink" Target="https://workprogram.edsoo.ru/templates/415" TargetMode="External"/><Relationship Id="rId35" Type="http://schemas.openxmlformats.org/officeDocument/2006/relationships/hyperlink" Target="https://m.edsoo.ru/f8423038" TargetMode="External"/><Relationship Id="rId56" Type="http://schemas.openxmlformats.org/officeDocument/2006/relationships/hyperlink" Target="https://m.edsoo.ru/f841f938" TargetMode="External"/><Relationship Id="rId77" Type="http://schemas.openxmlformats.org/officeDocument/2006/relationships/hyperlink" Target="https://m.edsoo.ru/f842c110" TargetMode="External"/><Relationship Id="rId100" Type="http://schemas.openxmlformats.org/officeDocument/2006/relationships/hyperlink" Target="https://m.edsoo.ru/f842730e" TargetMode="External"/><Relationship Id="rId282" Type="http://schemas.openxmlformats.org/officeDocument/2006/relationships/hyperlink" Target="https://m.edsoo.ru/f84422b2" TargetMode="External"/><Relationship Id="rId317" Type="http://schemas.openxmlformats.org/officeDocument/2006/relationships/hyperlink" Target="https://m.edsoo.ru/f843639a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f84276d8" TargetMode="External"/><Relationship Id="rId121" Type="http://schemas.openxmlformats.org/officeDocument/2006/relationships/hyperlink" Target="https://m.edsoo.ru/f8428e2a" TargetMode="External"/><Relationship Id="rId142" Type="http://schemas.openxmlformats.org/officeDocument/2006/relationships/hyperlink" Target="https://m.edsoo.ru/f8430332" TargetMode="External"/><Relationship Id="rId163" Type="http://schemas.openxmlformats.org/officeDocument/2006/relationships/hyperlink" Target="https://m.edsoo.ru/f843422a" TargetMode="External"/><Relationship Id="rId184" Type="http://schemas.openxmlformats.org/officeDocument/2006/relationships/hyperlink" Target="https://m.edsoo.ru/f8443a04" TargetMode="External"/><Relationship Id="rId219" Type="http://schemas.openxmlformats.org/officeDocument/2006/relationships/hyperlink" Target="https://m.edsoo.ru/f8436b10" TargetMode="External"/><Relationship Id="rId230" Type="http://schemas.openxmlformats.org/officeDocument/2006/relationships/hyperlink" Target="https://m.edsoo.ru/f8439e64" TargetMode="External"/><Relationship Id="rId251" Type="http://schemas.openxmlformats.org/officeDocument/2006/relationships/hyperlink" Target="https://m.edsoo.ru/f843b818" TargetMode="Externa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m.edsoo.ru/f8424d3e" TargetMode="External"/><Relationship Id="rId67" Type="http://schemas.openxmlformats.org/officeDocument/2006/relationships/hyperlink" Target="https://m.edsoo.ru/f8423f9c" TargetMode="External"/><Relationship Id="rId272" Type="http://schemas.openxmlformats.org/officeDocument/2006/relationships/hyperlink" Target="https://m.edsoo.ru/f84351f2" TargetMode="External"/><Relationship Id="rId293" Type="http://schemas.openxmlformats.org/officeDocument/2006/relationships/hyperlink" Target="https://m.edsoo.ru/f844087c" TargetMode="External"/><Relationship Id="rId307" Type="http://schemas.openxmlformats.org/officeDocument/2006/relationships/hyperlink" Target="https://m.edsoo.ru/f844157e" TargetMode="External"/><Relationship Id="rId88" Type="http://schemas.openxmlformats.org/officeDocument/2006/relationships/hyperlink" Target="https://m.edsoo.ru/f842dcb8" TargetMode="External"/><Relationship Id="rId111" Type="http://schemas.openxmlformats.org/officeDocument/2006/relationships/hyperlink" Target="https://m.edsoo.ru/f8429adc" TargetMode="External"/><Relationship Id="rId132" Type="http://schemas.openxmlformats.org/officeDocument/2006/relationships/hyperlink" Target="https://m.edsoo.ru/f842e974" TargetMode="External"/><Relationship Id="rId153" Type="http://schemas.openxmlformats.org/officeDocument/2006/relationships/hyperlink" Target="https://m.edsoo.ru/f84321b4" TargetMode="External"/><Relationship Id="rId174" Type="http://schemas.openxmlformats.org/officeDocument/2006/relationships/hyperlink" Target="https://m.edsoo.ru/f841ef10" TargetMode="External"/><Relationship Id="rId195" Type="http://schemas.openxmlformats.org/officeDocument/2006/relationships/hyperlink" Target="https://m.edsoo.ru/f8438e60" TargetMode="External"/><Relationship Id="rId209" Type="http://schemas.openxmlformats.org/officeDocument/2006/relationships/hyperlink" Target="https://m.edsoo.ru/f8444bfc" TargetMode="External"/><Relationship Id="rId220" Type="http://schemas.openxmlformats.org/officeDocument/2006/relationships/hyperlink" Target="https://m.edsoo.ru/f8436caa" TargetMode="External"/><Relationship Id="rId241" Type="http://schemas.openxmlformats.org/officeDocument/2006/relationships/hyperlink" Target="https://m.edsoo.ru/f8437768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038" TargetMode="External"/><Relationship Id="rId57" Type="http://schemas.openxmlformats.org/officeDocument/2006/relationships/hyperlink" Target="https://m.edsoo.ru/f841f50a" TargetMode="External"/><Relationship Id="rId262" Type="http://schemas.openxmlformats.org/officeDocument/2006/relationships/hyperlink" Target="https://m.edsoo.ru/f843f67a" TargetMode="External"/><Relationship Id="rId283" Type="http://schemas.openxmlformats.org/officeDocument/2006/relationships/hyperlink" Target="https://m.edsoo.ru/f8442dd4" TargetMode="External"/><Relationship Id="rId318" Type="http://schemas.openxmlformats.org/officeDocument/2006/relationships/hyperlink" Target="https://m.edsoo.ru/f84364e4" TargetMode="External"/><Relationship Id="rId78" Type="http://schemas.openxmlformats.org/officeDocument/2006/relationships/hyperlink" Target="https://m.edsoo.ru/f842163e" TargetMode="External"/><Relationship Id="rId99" Type="http://schemas.openxmlformats.org/officeDocument/2006/relationships/hyperlink" Target="https://m.edsoo.ru/f8427d36" TargetMode="External"/><Relationship Id="rId101" Type="http://schemas.openxmlformats.org/officeDocument/2006/relationships/hyperlink" Target="https://m.edsoo.ru/f8424f28" TargetMode="External"/><Relationship Id="rId122" Type="http://schemas.openxmlformats.org/officeDocument/2006/relationships/hyperlink" Target="https://m.edsoo.ru/f842c32c" TargetMode="External"/><Relationship Id="rId143" Type="http://schemas.openxmlformats.org/officeDocument/2006/relationships/hyperlink" Target="https://m.edsoo.ru/f8430ff8" TargetMode="External"/><Relationship Id="rId164" Type="http://schemas.openxmlformats.org/officeDocument/2006/relationships/hyperlink" Target="https://m.edsoo.ru/f84343e2" TargetMode="External"/><Relationship Id="rId185" Type="http://schemas.openxmlformats.org/officeDocument/2006/relationships/hyperlink" Target="https://m.edsoo.ru/f8435af8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44f3a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71d2" TargetMode="External"/><Relationship Id="rId252" Type="http://schemas.openxmlformats.org/officeDocument/2006/relationships/hyperlink" Target="https://m.edsoo.ru/f8438122" TargetMode="External"/><Relationship Id="rId273" Type="http://schemas.openxmlformats.org/officeDocument/2006/relationships/hyperlink" Target="https://m.edsoo.ru/f843d6f4" TargetMode="External"/><Relationship Id="rId294" Type="http://schemas.openxmlformats.org/officeDocument/2006/relationships/hyperlink" Target="https://m.edsoo.ru/f8440a2a" TargetMode="External"/><Relationship Id="rId308" Type="http://schemas.openxmlformats.org/officeDocument/2006/relationships/hyperlink" Target="https://m.edsoo.ru/f8436e12" TargetMode="External"/><Relationship Id="rId47" Type="http://schemas.openxmlformats.org/officeDocument/2006/relationships/hyperlink" Target="https://m.edsoo.ru/f84252c0" TargetMode="External"/><Relationship Id="rId68" Type="http://schemas.openxmlformats.org/officeDocument/2006/relationships/hyperlink" Target="https://m.edsoo.ru/f84202ac" TargetMode="External"/><Relationship Id="rId89" Type="http://schemas.openxmlformats.org/officeDocument/2006/relationships/hyperlink" Target="https://m.edsoo.ru/f842df92" TargetMode="External"/><Relationship Id="rId112" Type="http://schemas.openxmlformats.org/officeDocument/2006/relationships/hyperlink" Target="https://m.edsoo.ru/f842900a" TargetMode="External"/><Relationship Id="rId133" Type="http://schemas.openxmlformats.org/officeDocument/2006/relationships/hyperlink" Target="https://m.edsoo.ru/f842e758" TargetMode="External"/><Relationship Id="rId154" Type="http://schemas.openxmlformats.org/officeDocument/2006/relationships/hyperlink" Target="https://m.edsoo.ru/f8431fd4" TargetMode="External"/><Relationship Id="rId175" Type="http://schemas.openxmlformats.org/officeDocument/2006/relationships/hyperlink" Target="https://m.edsoo.ru/f8434f36" TargetMode="External"/><Relationship Id="rId196" Type="http://schemas.openxmlformats.org/officeDocument/2006/relationships/hyperlink" Target="https://m.edsoo.ru/f8438e60" TargetMode="External"/><Relationship Id="rId200" Type="http://schemas.openxmlformats.org/officeDocument/2006/relationships/hyperlink" Target="https://m.edsoo.ru/f8439018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6ffc" TargetMode="External"/><Relationship Id="rId242" Type="http://schemas.openxmlformats.org/officeDocument/2006/relationships/hyperlink" Target="https://m.edsoo.ru/f8437c72" TargetMode="External"/><Relationship Id="rId263" Type="http://schemas.openxmlformats.org/officeDocument/2006/relationships/hyperlink" Target="https://m.edsoo.ru/f8438276" TargetMode="External"/><Relationship Id="rId284" Type="http://schemas.openxmlformats.org/officeDocument/2006/relationships/hyperlink" Target="https://m.edsoo.ru/f844168c" TargetMode="External"/><Relationship Id="rId319" Type="http://schemas.openxmlformats.org/officeDocument/2006/relationships/hyperlink" Target="https://m.edsoo.ru/fa251adc" TargetMode="External"/><Relationship Id="rId37" Type="http://schemas.openxmlformats.org/officeDocument/2006/relationships/hyperlink" Target="https://m.edsoo.ru/f8423038" TargetMode="External"/><Relationship Id="rId58" Type="http://schemas.openxmlformats.org/officeDocument/2006/relationships/hyperlink" Target="https://m.edsoo.ru/f841f35c" TargetMode="External"/><Relationship Id="rId79" Type="http://schemas.openxmlformats.org/officeDocument/2006/relationships/hyperlink" Target="https://m.edsoo.ru/f842163e" TargetMode="External"/><Relationship Id="rId102" Type="http://schemas.openxmlformats.org/officeDocument/2006/relationships/hyperlink" Target="https://m.edsoo.ru/f8422494" TargetMode="External"/><Relationship Id="rId123" Type="http://schemas.openxmlformats.org/officeDocument/2006/relationships/hyperlink" Target="https://m.edsoo.ru/f842c53e" TargetMode="External"/><Relationship Id="rId144" Type="http://schemas.openxmlformats.org/officeDocument/2006/relationships/hyperlink" Target="https://m.edsoo.ru/f84311d8" TargetMode="External"/><Relationship Id="rId90" Type="http://schemas.openxmlformats.org/officeDocument/2006/relationships/hyperlink" Target="https://m.edsoo.ru/f842a6b2" TargetMode="External"/><Relationship Id="rId165" Type="http://schemas.openxmlformats.org/officeDocument/2006/relationships/hyperlink" Target="https://m.edsoo.ru/f8434784" TargetMode="External"/><Relationship Id="rId186" Type="http://schemas.openxmlformats.org/officeDocument/2006/relationships/hyperlink" Target="https://m.edsoo.ru/f8435af8" TargetMode="External"/><Relationship Id="rId211" Type="http://schemas.openxmlformats.org/officeDocument/2006/relationships/hyperlink" Target="https://m.edsoo.ru/f84453f4" TargetMode="External"/><Relationship Id="rId232" Type="http://schemas.openxmlformats.org/officeDocument/2006/relationships/hyperlink" Target="https://m.edsoo.ru/f8437344" TargetMode="External"/><Relationship Id="rId253" Type="http://schemas.openxmlformats.org/officeDocument/2006/relationships/hyperlink" Target="https://m.edsoo.ru/f843bac0" TargetMode="External"/><Relationship Id="rId274" Type="http://schemas.openxmlformats.org/officeDocument/2006/relationships/hyperlink" Target="https://m.edsoo.ru/f843d866" TargetMode="External"/><Relationship Id="rId295" Type="http://schemas.openxmlformats.org/officeDocument/2006/relationships/hyperlink" Target="https://m.edsoo.ru/f84412f4" TargetMode="External"/><Relationship Id="rId309" Type="http://schemas.openxmlformats.org/officeDocument/2006/relationships/hyperlink" Target="https://m.edsoo.ru/f8439306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be8" TargetMode="External"/><Relationship Id="rId69" Type="http://schemas.openxmlformats.org/officeDocument/2006/relationships/hyperlink" Target="https://m.edsoo.ru/f8420644" TargetMode="External"/><Relationship Id="rId113" Type="http://schemas.openxmlformats.org/officeDocument/2006/relationships/hyperlink" Target="https://m.edsoo.ru/f842a086" TargetMode="External"/><Relationship Id="rId134" Type="http://schemas.openxmlformats.org/officeDocument/2006/relationships/hyperlink" Target="https://m.edsoo.ru/f842eb5e" TargetMode="External"/><Relationship Id="rId320" Type="http://schemas.openxmlformats.org/officeDocument/2006/relationships/hyperlink" Target="https://m.edsoo.ru/fa251d48" TargetMode="External"/><Relationship Id="rId80" Type="http://schemas.openxmlformats.org/officeDocument/2006/relationships/hyperlink" Target="https://m.edsoo.ru/f84219d6" TargetMode="External"/><Relationship Id="rId155" Type="http://schemas.openxmlformats.org/officeDocument/2006/relationships/hyperlink" Target="https://m.edsoo.ru/f8432768" TargetMode="External"/><Relationship Id="rId176" Type="http://schemas.openxmlformats.org/officeDocument/2006/relationships/hyperlink" Target="https://m.edsoo.ru/f843565c" TargetMode="External"/><Relationship Id="rId197" Type="http://schemas.openxmlformats.org/officeDocument/2006/relationships/hyperlink" Target="https://m.edsoo.ru/f8439018" TargetMode="External"/><Relationship Id="rId201" Type="http://schemas.openxmlformats.org/officeDocument/2006/relationships/hyperlink" Target="https://m.edsoo.ru/f8445822" TargetMode="External"/><Relationship Id="rId222" Type="http://schemas.openxmlformats.org/officeDocument/2006/relationships/hyperlink" Target="https://m.edsoo.ru/f8445a70" TargetMode="External"/><Relationship Id="rId243" Type="http://schemas.openxmlformats.org/officeDocument/2006/relationships/hyperlink" Target="https://m.edsoo.ru/f843ac10" TargetMode="External"/><Relationship Id="rId264" Type="http://schemas.openxmlformats.org/officeDocument/2006/relationships/hyperlink" Target="https://m.edsoo.ru/f843617e" TargetMode="External"/><Relationship Id="rId285" Type="http://schemas.openxmlformats.org/officeDocument/2006/relationships/hyperlink" Target="https://m.edsoo.ru/f843f7c4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9ca" TargetMode="External"/><Relationship Id="rId59" Type="http://schemas.openxmlformats.org/officeDocument/2006/relationships/hyperlink" Target="https://m.edsoo.ru/f841f708" TargetMode="External"/><Relationship Id="rId103" Type="http://schemas.openxmlformats.org/officeDocument/2006/relationships/hyperlink" Target="https://m.edsoo.ru/f84228ae" TargetMode="External"/><Relationship Id="rId124" Type="http://schemas.openxmlformats.org/officeDocument/2006/relationships/hyperlink" Target="https://m.edsoo.ru/f842c958" TargetMode="External"/><Relationship Id="rId310" Type="http://schemas.openxmlformats.org/officeDocument/2006/relationships/hyperlink" Target="https://m.edsoo.ru/f84418c6" TargetMode="External"/><Relationship Id="rId70" Type="http://schemas.openxmlformats.org/officeDocument/2006/relationships/hyperlink" Target="https://m.edsoo.ru/f8420842" TargetMode="External"/><Relationship Id="rId91" Type="http://schemas.openxmlformats.org/officeDocument/2006/relationships/hyperlink" Target="https://m.edsoo.ru/f842a6b2" TargetMode="External"/><Relationship Id="rId145" Type="http://schemas.openxmlformats.org/officeDocument/2006/relationships/hyperlink" Target="https://m.edsoo.ru/f84313a4" TargetMode="External"/><Relationship Id="rId166" Type="http://schemas.openxmlformats.org/officeDocument/2006/relationships/hyperlink" Target="https://m.edsoo.ru/f8433cda" TargetMode="External"/><Relationship Id="rId187" Type="http://schemas.openxmlformats.org/officeDocument/2006/relationships/hyperlink" Target="https://m.edsoo.ru/f8435c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456e2" TargetMode="External"/><Relationship Id="rId233" Type="http://schemas.openxmlformats.org/officeDocument/2006/relationships/hyperlink" Target="https://m.edsoo.ru/f84374ac" TargetMode="External"/><Relationship Id="rId254" Type="http://schemas.openxmlformats.org/officeDocument/2006/relationships/hyperlink" Target="https://m.edsoo.ru/f843bc28" TargetMode="External"/><Relationship Id="rId28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f8426dd2" TargetMode="External"/><Relationship Id="rId114" Type="http://schemas.openxmlformats.org/officeDocument/2006/relationships/hyperlink" Target="https://m.edsoo.ru/f842a23e" TargetMode="External"/><Relationship Id="rId275" Type="http://schemas.openxmlformats.org/officeDocument/2006/relationships/hyperlink" Target="https://m.edsoo.ru/f843dce4" TargetMode="External"/><Relationship Id="rId296" Type="http://schemas.openxmlformats.org/officeDocument/2006/relationships/hyperlink" Target="https://m.edsoo.ru/f843fb98" TargetMode="External"/><Relationship Id="rId300" Type="http://schemas.openxmlformats.org/officeDocument/2006/relationships/hyperlink" Target="https://m.edsoo.ru/f843bd72" TargetMode="External"/><Relationship Id="rId60" Type="http://schemas.openxmlformats.org/officeDocument/2006/relationships/hyperlink" Target="https://m.edsoo.ru/f843157a" TargetMode="External"/><Relationship Id="rId81" Type="http://schemas.openxmlformats.org/officeDocument/2006/relationships/hyperlink" Target="https://m.edsoo.ru/f84222d2" TargetMode="External"/><Relationship Id="rId135" Type="http://schemas.openxmlformats.org/officeDocument/2006/relationships/hyperlink" Target="https://m.edsoo.ru/f842f036" TargetMode="External"/><Relationship Id="rId156" Type="http://schemas.openxmlformats.org/officeDocument/2006/relationships/hyperlink" Target="https://m.edsoo.ru/f8432a1a" TargetMode="External"/><Relationship Id="rId177" Type="http://schemas.openxmlformats.org/officeDocument/2006/relationships/hyperlink" Target="https://m.edsoo.ru/f843565c" TargetMode="External"/><Relationship Id="rId198" Type="http://schemas.openxmlformats.org/officeDocument/2006/relationships/hyperlink" Target="https://m.edsoo.ru/f8427ef8" TargetMode="External"/><Relationship Id="rId321" Type="http://schemas.openxmlformats.org/officeDocument/2006/relationships/fontTable" Target="fontTable.xml"/><Relationship Id="rId202" Type="http://schemas.openxmlformats.org/officeDocument/2006/relationships/hyperlink" Target="https://m.edsoo.ru/f84391a8" TargetMode="External"/><Relationship Id="rId223" Type="http://schemas.openxmlformats.org/officeDocument/2006/relationships/hyperlink" Target="https://m.edsoo.ru/f84378da" TargetMode="External"/><Relationship Id="rId244" Type="http://schemas.openxmlformats.org/officeDocument/2006/relationships/hyperlink" Target="https://m.edsoo.ru/f843aabc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682" TargetMode="External"/><Relationship Id="rId265" Type="http://schemas.openxmlformats.org/officeDocument/2006/relationships/hyperlink" Target="https://m.edsoo.ru/f843508a" TargetMode="External"/><Relationship Id="rId286" Type="http://schemas.openxmlformats.org/officeDocument/2006/relationships/hyperlink" Target="https://m.edsoo.ru/f843f90e" TargetMode="External"/><Relationship Id="rId50" Type="http://schemas.openxmlformats.org/officeDocument/2006/relationships/hyperlink" Target="https://m.edsoo.ru/f8426f80" TargetMode="External"/><Relationship Id="rId104" Type="http://schemas.openxmlformats.org/officeDocument/2006/relationships/hyperlink" Target="https://m.edsoo.ru/f8428aec" TargetMode="External"/><Relationship Id="rId125" Type="http://schemas.openxmlformats.org/officeDocument/2006/relationships/hyperlink" Target="https://m.edsoo.ru/f842cb2e" TargetMode="External"/><Relationship Id="rId146" Type="http://schemas.openxmlformats.org/officeDocument/2006/relationships/hyperlink" Target="https://m.edsoo.ru/f8431746" TargetMode="External"/><Relationship Id="rId167" Type="http://schemas.openxmlformats.org/officeDocument/2006/relationships/hyperlink" Target="https://m.edsoo.ru/f8433924" TargetMode="External"/><Relationship Id="rId188" Type="http://schemas.openxmlformats.org/officeDocument/2006/relationships/hyperlink" Target="https://m.edsoo.ru/f84359a4" TargetMode="External"/><Relationship Id="rId311" Type="http://schemas.openxmlformats.org/officeDocument/2006/relationships/hyperlink" Target="https://m.edsoo.ru/f843d9e2" TargetMode="External"/><Relationship Id="rId71" Type="http://schemas.openxmlformats.org/officeDocument/2006/relationships/hyperlink" Target="https://m.edsoo.ru/f84209d2" TargetMode="External"/><Relationship Id="rId92" Type="http://schemas.openxmlformats.org/officeDocument/2006/relationships/hyperlink" Target="https://m.edsoo.ru/f8421c24" TargetMode="External"/><Relationship Id="rId213" Type="http://schemas.openxmlformats.org/officeDocument/2006/relationships/hyperlink" Target="https://m.edsoo.ru/f84391a8" TargetMode="External"/><Relationship Id="rId234" Type="http://schemas.openxmlformats.org/officeDocument/2006/relationships/hyperlink" Target="https://m.edsoo.ru/f843a80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da6" TargetMode="External"/><Relationship Id="rId255" Type="http://schemas.openxmlformats.org/officeDocument/2006/relationships/hyperlink" Target="https://m.edsoo.ru/f843966c" TargetMode="External"/><Relationship Id="rId276" Type="http://schemas.openxmlformats.org/officeDocument/2006/relationships/hyperlink" Target="https://m.edsoo.ru/f843f210" TargetMode="External"/><Relationship Id="rId297" Type="http://schemas.openxmlformats.org/officeDocument/2006/relationships/hyperlink" Target="https://m.edsoo.ru/f843fcd8" TargetMode="External"/><Relationship Id="rId40" Type="http://schemas.openxmlformats.org/officeDocument/2006/relationships/hyperlink" Target="https://m.edsoo.ru/f8423826" TargetMode="External"/><Relationship Id="rId115" Type="http://schemas.openxmlformats.org/officeDocument/2006/relationships/hyperlink" Target="https://m.edsoo.ru/f842b152" TargetMode="External"/><Relationship Id="rId136" Type="http://schemas.openxmlformats.org/officeDocument/2006/relationships/hyperlink" Target="https://m.edsoo.ru/f842edb6" TargetMode="External"/><Relationship Id="rId157" Type="http://schemas.openxmlformats.org/officeDocument/2006/relationships/hyperlink" Target="https://m.edsoo.ru/f8432d80" TargetMode="External"/><Relationship Id="rId178" Type="http://schemas.openxmlformats.org/officeDocument/2006/relationships/hyperlink" Target="https://m.edsoo.ru/f84452d2" TargetMode="External"/><Relationship Id="rId301" Type="http://schemas.openxmlformats.org/officeDocument/2006/relationships/hyperlink" Target="https://m.edsoo.ru/f844179a" TargetMode="External"/><Relationship Id="rId322" Type="http://schemas.openxmlformats.org/officeDocument/2006/relationships/theme" Target="theme/theme1.xml"/><Relationship Id="rId61" Type="http://schemas.openxmlformats.org/officeDocument/2006/relationships/hyperlink" Target="https://m.edsoo.ru/f844369e" TargetMode="External"/><Relationship Id="rId82" Type="http://schemas.openxmlformats.org/officeDocument/2006/relationships/hyperlink" Target="https://m.edsoo.ru/f84300e4" TargetMode="External"/><Relationship Id="rId199" Type="http://schemas.openxmlformats.org/officeDocument/2006/relationships/hyperlink" Target="https://m.edsoo.ru/f842809c" TargetMode="External"/><Relationship Id="rId203" Type="http://schemas.openxmlformats.org/officeDocument/2006/relationships/hyperlink" Target="https://m.edsoo.ru/f84391a8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383ca" TargetMode="External"/><Relationship Id="rId245" Type="http://schemas.openxmlformats.org/officeDocument/2006/relationships/hyperlink" Target="https://m.edsoo.ru/f843a152" TargetMode="External"/><Relationship Id="rId266" Type="http://schemas.openxmlformats.org/officeDocument/2006/relationships/hyperlink" Target="https://m.edsoo.ru/f843cc40" TargetMode="External"/><Relationship Id="rId287" Type="http://schemas.openxmlformats.org/officeDocument/2006/relationships/hyperlink" Target="https://m.edsoo.ru/f843fa44" TargetMode="External"/><Relationship Id="rId30" Type="http://schemas.openxmlformats.org/officeDocument/2006/relationships/hyperlink" Target="https://m.edsoo.ru/7f411da6" TargetMode="External"/><Relationship Id="rId105" Type="http://schemas.openxmlformats.org/officeDocument/2006/relationships/hyperlink" Target="https://m.edsoo.ru/f842c750" TargetMode="External"/><Relationship Id="rId126" Type="http://schemas.openxmlformats.org/officeDocument/2006/relationships/hyperlink" Target="https://m.edsoo.ru/f842d240" TargetMode="External"/><Relationship Id="rId147" Type="http://schemas.openxmlformats.org/officeDocument/2006/relationships/hyperlink" Target="https://m.edsoo.ru/f843191c" TargetMode="External"/><Relationship Id="rId168" Type="http://schemas.openxmlformats.org/officeDocument/2006/relationships/hyperlink" Target="https://m.edsoo.ru/f8433af0" TargetMode="External"/><Relationship Id="rId312" Type="http://schemas.openxmlformats.org/officeDocument/2006/relationships/hyperlink" Target="https://m.edsoo.ru/f84424ec" TargetMode="External"/><Relationship Id="rId51" Type="http://schemas.openxmlformats.org/officeDocument/2006/relationships/hyperlink" Target="https://m.edsoo.ru/f8426f80" TargetMode="External"/><Relationship Id="rId72" Type="http://schemas.openxmlformats.org/officeDocument/2006/relationships/hyperlink" Target="https://m.edsoo.ru/f8423272" TargetMode="External"/><Relationship Id="rId93" Type="http://schemas.openxmlformats.org/officeDocument/2006/relationships/hyperlink" Target="https://m.edsoo.ru/f842b42c" TargetMode="External"/><Relationship Id="rId189" Type="http://schemas.openxmlformats.org/officeDocument/2006/relationships/hyperlink" Target="https://m.edsoo.ru/fa25124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3876c" TargetMode="External"/><Relationship Id="rId235" Type="http://schemas.openxmlformats.org/officeDocument/2006/relationships/hyperlink" Target="https://m.edsoo.ru/f84371d2" TargetMode="External"/><Relationship Id="rId256" Type="http://schemas.openxmlformats.org/officeDocument/2006/relationships/hyperlink" Target="https://m.edsoo.ru/f843c984" TargetMode="External"/><Relationship Id="rId277" Type="http://schemas.openxmlformats.org/officeDocument/2006/relationships/hyperlink" Target="https://m.edsoo.ru/f84419e8" TargetMode="External"/><Relationship Id="rId298" Type="http://schemas.openxmlformats.org/officeDocument/2006/relationships/hyperlink" Target="https://m.edsoo.ru/f84400ac" TargetMode="External"/><Relationship Id="rId116" Type="http://schemas.openxmlformats.org/officeDocument/2006/relationships/hyperlink" Target="https://m.edsoo.ru/f842b878" TargetMode="External"/><Relationship Id="rId137" Type="http://schemas.openxmlformats.org/officeDocument/2006/relationships/hyperlink" Target="https://m.edsoo.ru/f842f3a6" TargetMode="External"/><Relationship Id="rId158" Type="http://schemas.openxmlformats.org/officeDocument/2006/relationships/hyperlink" Target="https://m.edsoo.ru/f843303c" TargetMode="External"/><Relationship Id="rId302" Type="http://schemas.openxmlformats.org/officeDocument/2006/relationships/hyperlink" Target="https://m.edsoo.ru/f8442078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f8428268" TargetMode="External"/><Relationship Id="rId62" Type="http://schemas.openxmlformats.org/officeDocument/2006/relationships/hyperlink" Target="https://m.edsoo.ru/f84437ca" TargetMode="External"/><Relationship Id="rId83" Type="http://schemas.openxmlformats.org/officeDocument/2006/relationships/hyperlink" Target="https://m.edsoo.ru/f84220ca" TargetMode="External"/><Relationship Id="rId179" Type="http://schemas.openxmlformats.org/officeDocument/2006/relationships/hyperlink" Target="https://m.edsoo.ru/f84452d2" TargetMode="External"/><Relationship Id="rId190" Type="http://schemas.openxmlformats.org/officeDocument/2006/relationships/hyperlink" Target="https://m.edsoo.ru/f8436034" TargetMode="External"/><Relationship Id="rId204" Type="http://schemas.openxmlformats.org/officeDocument/2006/relationships/hyperlink" Target="https://m.edsoo.ru/f844436e" TargetMode="External"/><Relationship Id="rId225" Type="http://schemas.openxmlformats.org/officeDocument/2006/relationships/hyperlink" Target="https://m.edsoo.ru/f844304a" TargetMode="External"/><Relationship Id="rId246" Type="http://schemas.openxmlformats.org/officeDocument/2006/relationships/hyperlink" Target="https://m.edsoo.ru/f843760a" TargetMode="External"/><Relationship Id="rId267" Type="http://schemas.openxmlformats.org/officeDocument/2006/relationships/hyperlink" Target="https://m.edsoo.ru/f843cda8" TargetMode="External"/><Relationship Id="rId288" Type="http://schemas.openxmlformats.org/officeDocument/2006/relationships/hyperlink" Target="https://m.edsoo.ru/f84402f0" TargetMode="External"/><Relationship Id="rId106" Type="http://schemas.openxmlformats.org/officeDocument/2006/relationships/hyperlink" Target="https://m.edsoo.ru/f84296c2" TargetMode="External"/><Relationship Id="rId127" Type="http://schemas.openxmlformats.org/officeDocument/2006/relationships/hyperlink" Target="https://m.edsoo.ru/f842d47a" TargetMode="External"/><Relationship Id="rId313" Type="http://schemas.openxmlformats.org/officeDocument/2006/relationships/hyperlink" Target="https://m.edsoo.ru/fa251c12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1ebc8" TargetMode="External"/><Relationship Id="rId52" Type="http://schemas.openxmlformats.org/officeDocument/2006/relationships/hyperlink" Target="https://m.edsoo.ru/f8422ac0" TargetMode="External"/><Relationship Id="rId73" Type="http://schemas.openxmlformats.org/officeDocument/2006/relationships/hyperlink" Target="https://m.edsoo.ru/f84234ca" TargetMode="External"/><Relationship Id="rId94" Type="http://schemas.openxmlformats.org/officeDocument/2006/relationships/hyperlink" Target="https://m.edsoo.ru/f842b648" TargetMode="External"/><Relationship Id="rId148" Type="http://schemas.openxmlformats.org/officeDocument/2006/relationships/hyperlink" Target="https://m.edsoo.ru/f8431d40" TargetMode="External"/><Relationship Id="rId169" Type="http://schemas.openxmlformats.org/officeDocument/2006/relationships/hyperlink" Target="https://m.edsoo.ru/f8434c8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3585a" TargetMode="External"/><Relationship Id="rId215" Type="http://schemas.openxmlformats.org/officeDocument/2006/relationships/hyperlink" Target="https://m.edsoo.ru/f8436656" TargetMode="External"/><Relationship Id="rId236" Type="http://schemas.openxmlformats.org/officeDocument/2006/relationships/hyperlink" Target="https://m.edsoo.ru/f8437344" TargetMode="External"/><Relationship Id="rId257" Type="http://schemas.openxmlformats.org/officeDocument/2006/relationships/hyperlink" Target="https://m.edsoo.ru/f843c7c2" TargetMode="External"/><Relationship Id="rId278" Type="http://schemas.openxmlformats.org/officeDocument/2006/relationships/hyperlink" Target="https://m.edsoo.ru/f8441d08" TargetMode="External"/><Relationship Id="rId303" Type="http://schemas.openxmlformats.org/officeDocument/2006/relationships/hyperlink" Target="https://m.edsoo.ru/f8442cb2" TargetMode="External"/><Relationship Id="rId42" Type="http://schemas.openxmlformats.org/officeDocument/2006/relationships/hyperlink" Target="https://m.edsoo.ru/f8423682" TargetMode="External"/><Relationship Id="rId84" Type="http://schemas.openxmlformats.org/officeDocument/2006/relationships/hyperlink" Target="https://m.edsoo.ru/f8426238" TargetMode="External"/><Relationship Id="rId138" Type="http://schemas.openxmlformats.org/officeDocument/2006/relationships/hyperlink" Target="https://m.edsoo.ru/f842fbda" TargetMode="External"/><Relationship Id="rId191" Type="http://schemas.openxmlformats.org/officeDocument/2006/relationships/hyperlink" Target="https://m.edsoo.ru/fa2513de" TargetMode="External"/><Relationship Id="rId205" Type="http://schemas.openxmlformats.org/officeDocument/2006/relationships/hyperlink" Target="https://m.edsoo.ru/f84445f8" TargetMode="External"/><Relationship Id="rId247" Type="http://schemas.openxmlformats.org/officeDocument/2006/relationships/hyperlink" Target="https://m.edsoo.ru/f84401e2" TargetMode="External"/><Relationship Id="rId107" Type="http://schemas.openxmlformats.org/officeDocument/2006/relationships/hyperlink" Target="https://m.edsoo.ru/f8429ec4" TargetMode="External"/><Relationship Id="rId289" Type="http://schemas.openxmlformats.org/officeDocument/2006/relationships/hyperlink" Target="https://m.edsoo.ru/f8440408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4436e" TargetMode="External"/><Relationship Id="rId149" Type="http://schemas.openxmlformats.org/officeDocument/2006/relationships/hyperlink" Target="https://m.edsoo.ru/f8431b06" TargetMode="External"/><Relationship Id="rId314" Type="http://schemas.openxmlformats.org/officeDocument/2006/relationships/hyperlink" Target="https://m.edsoo.ru/fa251956" TargetMode="External"/><Relationship Id="rId95" Type="http://schemas.openxmlformats.org/officeDocument/2006/relationships/hyperlink" Target="https://m.edsoo.ru/f8423f9c" TargetMode="External"/><Relationship Id="rId160" Type="http://schemas.openxmlformats.org/officeDocument/2006/relationships/hyperlink" Target="https://m.edsoo.ru/f843337a" TargetMode="External"/><Relationship Id="rId216" Type="http://schemas.openxmlformats.org/officeDocument/2006/relationships/hyperlink" Target="https://m.edsoo.ru/f8436818" TargetMode="External"/><Relationship Id="rId258" Type="http://schemas.openxmlformats.org/officeDocument/2006/relationships/hyperlink" Target="https://m.edsoo.ru/f843b67e" TargetMode="External"/><Relationship Id="rId22" Type="http://schemas.openxmlformats.org/officeDocument/2006/relationships/hyperlink" Target="https://m.edsoo.ru/7f410de8" TargetMode="External"/><Relationship Id="rId64" Type="http://schemas.openxmlformats.org/officeDocument/2006/relationships/hyperlink" Target="https://m.edsoo.ru/f841fb4a" TargetMode="External"/><Relationship Id="rId118" Type="http://schemas.openxmlformats.org/officeDocument/2006/relationships/hyperlink" Target="https://m.edsoo.ru/f842ba62" TargetMode="External"/><Relationship Id="rId171" Type="http://schemas.openxmlformats.org/officeDocument/2006/relationships/hyperlink" Target="https://m.edsoo.ru/f8425cca" TargetMode="External"/><Relationship Id="rId227" Type="http://schemas.openxmlformats.org/officeDocument/2006/relationships/hyperlink" Target="https://m.edsoo.ru/f8443298" TargetMode="External"/><Relationship Id="rId269" Type="http://schemas.openxmlformats.org/officeDocument/2006/relationships/hyperlink" Target="https://m.edsoo.ru/f843d05a" TargetMode="External"/><Relationship Id="rId33" Type="http://schemas.openxmlformats.org/officeDocument/2006/relationships/hyperlink" Target="https://m.edsoo.ru/f8422d40" TargetMode="External"/><Relationship Id="rId129" Type="http://schemas.openxmlformats.org/officeDocument/2006/relationships/hyperlink" Target="https://m.edsoo.ru/f842d682" TargetMode="External"/><Relationship Id="rId280" Type="http://schemas.openxmlformats.org/officeDocument/2006/relationships/hyperlink" Target="https://m.edsoo.ru/f8435378" TargetMode="External"/><Relationship Id="rId75" Type="http://schemas.openxmlformats.org/officeDocument/2006/relationships/hyperlink" Target="https://m.edsoo.ru/f8421238" TargetMode="External"/><Relationship Id="rId140" Type="http://schemas.openxmlformats.org/officeDocument/2006/relationships/hyperlink" Target="https://m.edsoo.ru/f842fa4a" TargetMode="External"/><Relationship Id="rId182" Type="http://schemas.openxmlformats.org/officeDocument/2006/relationships/hyperlink" Target="https://m.edsoo.ru/f8437a5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843a2c4" TargetMode="External"/><Relationship Id="rId291" Type="http://schemas.openxmlformats.org/officeDocument/2006/relationships/hyperlink" Target="https://m.edsoo.ru/f84410a6" TargetMode="External"/><Relationship Id="rId305" Type="http://schemas.openxmlformats.org/officeDocument/2006/relationships/hyperlink" Target="https://m.edsoo.ru/f844219a" TargetMode="External"/><Relationship Id="rId44" Type="http://schemas.openxmlformats.org/officeDocument/2006/relationships/hyperlink" Target="https://m.edsoo.ru/f84248ca" TargetMode="External"/><Relationship Id="rId86" Type="http://schemas.openxmlformats.org/officeDocument/2006/relationships/hyperlink" Target="https://m.edsoo.ru/f8428c7c" TargetMode="External"/><Relationship Id="rId151" Type="http://schemas.openxmlformats.org/officeDocument/2006/relationships/hyperlink" Target="https://m.edsoo.ru/f84324ac" TargetMode="External"/><Relationship Id="rId193" Type="http://schemas.openxmlformats.org/officeDocument/2006/relationships/hyperlink" Target="https://m.edsoo.ru/f8441466" TargetMode="External"/><Relationship Id="rId207" Type="http://schemas.openxmlformats.org/officeDocument/2006/relationships/hyperlink" Target="https://m.edsoo.ru/f84448dc" TargetMode="External"/><Relationship Id="rId249" Type="http://schemas.openxmlformats.org/officeDocument/2006/relationships/hyperlink" Target="https://m.edsoo.ru/f843ae9a" TargetMode="External"/><Relationship Id="rId13" Type="http://schemas.openxmlformats.org/officeDocument/2006/relationships/hyperlink" Target="https://workprogram.edsoo.ru/templates/415" TargetMode="External"/><Relationship Id="rId109" Type="http://schemas.openxmlformats.org/officeDocument/2006/relationships/hyperlink" Target="https://m.edsoo.ru/f8429906" TargetMode="External"/><Relationship Id="rId260" Type="http://schemas.openxmlformats.org/officeDocument/2006/relationships/hyperlink" Target="https://m.edsoo.ru/f843c42a" TargetMode="External"/><Relationship Id="rId316" Type="http://schemas.openxmlformats.org/officeDocument/2006/relationships/hyperlink" Target="https://m.edsoo.ru/f84423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42</Pages>
  <Words>19610</Words>
  <Characters>111779</Characters>
  <Application>Microsoft Office Word</Application>
  <DocSecurity>0</DocSecurity>
  <Lines>931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2023-08-22T02:45:00Z</dcterms:created>
  <dcterms:modified xsi:type="dcterms:W3CDTF">2023-09-18T05:43:00Z</dcterms:modified>
</cp:coreProperties>
</file>