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83209" w14:textId="77777777" w:rsidR="00273C5A" w:rsidRPr="005B2C45" w:rsidRDefault="00A01DFA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12286511"/>
      <w:r w:rsidRPr="005B2C45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14:paraId="09345758" w14:textId="77777777" w:rsidR="00273C5A" w:rsidRPr="005B2C45" w:rsidRDefault="00A01DFA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5B2C45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ca8d2e90-56c6-4227-b989-cf591d15a380"/>
      <w:r w:rsidRPr="005B2C45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образования и молодежной политики Свердловской области</w:t>
      </w:r>
      <w:bookmarkEnd w:id="1"/>
      <w:r w:rsidRPr="005B2C45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380776CD" w14:textId="77777777" w:rsidR="00273C5A" w:rsidRPr="005B2C45" w:rsidRDefault="00A01DFA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5B2C45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e2678aaf-ecf3-4703-966c-c57be95f5541"/>
      <w:r w:rsidRPr="005B2C45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5B2C45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5B2C45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11657A48" w14:textId="50CC06EA" w:rsidR="00273C5A" w:rsidRPr="00544FBD" w:rsidRDefault="00A01DFA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5B2C45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544FBD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proofErr w:type="spellStart"/>
      <w:r w:rsidRPr="005B2C45">
        <w:rPr>
          <w:rFonts w:ascii="Times New Roman" w:hAnsi="Times New Roman"/>
          <w:b/>
          <w:color w:val="000000"/>
          <w:sz w:val="26"/>
          <w:szCs w:val="26"/>
        </w:rPr>
        <w:t>Свято-Симеоновская</w:t>
      </w:r>
      <w:proofErr w:type="spellEnd"/>
      <w:r w:rsidRPr="005B2C45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5B2C45">
        <w:rPr>
          <w:rFonts w:ascii="Times New Roman" w:hAnsi="Times New Roman"/>
          <w:b/>
          <w:color w:val="000000"/>
          <w:sz w:val="26"/>
          <w:szCs w:val="26"/>
        </w:rPr>
        <w:t>гимназия</w:t>
      </w:r>
      <w:proofErr w:type="spellEnd"/>
      <w:r w:rsidR="00544FBD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7D10CD88" w14:textId="7800FAFA" w:rsidR="00273C5A" w:rsidRDefault="00273C5A">
      <w:pPr>
        <w:spacing w:after="0"/>
        <w:ind w:left="120"/>
      </w:pPr>
    </w:p>
    <w:p w14:paraId="08A9CF26" w14:textId="36B8A975" w:rsidR="00273C5A" w:rsidRDefault="00A01DFA">
      <w:pPr>
        <w:spacing w:after="0"/>
        <w:ind w:left="120"/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4C4FB69B" wp14:editId="03356B5B">
            <wp:simplePos x="0" y="0"/>
            <wp:positionH relativeFrom="column">
              <wp:posOffset>3568065</wp:posOffset>
            </wp:positionH>
            <wp:positionV relativeFrom="paragraph">
              <wp:posOffset>12700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C9847" w14:textId="76903973" w:rsidR="00273C5A" w:rsidRDefault="00273C5A">
      <w:pPr>
        <w:spacing w:after="0"/>
        <w:ind w:left="120"/>
      </w:pPr>
    </w:p>
    <w:p w14:paraId="47EAD3D4" w14:textId="77777777" w:rsidR="00273C5A" w:rsidRDefault="00273C5A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16AE075A" w14:textId="77777777" w:rsidTr="000D4161">
        <w:tc>
          <w:tcPr>
            <w:tcW w:w="3114" w:type="dxa"/>
          </w:tcPr>
          <w:p w14:paraId="16CD458F" w14:textId="77777777" w:rsidR="00735B7F" w:rsidRPr="0040209D" w:rsidRDefault="00A01DFA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5BF234BF" w14:textId="77777777" w:rsidR="00735B7F" w:rsidRPr="008944ED" w:rsidRDefault="00A01DF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6B621603" w14:textId="77777777" w:rsidR="00735B7F" w:rsidRDefault="00A01DF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CF36934" w14:textId="77777777" w:rsidR="00735B7F" w:rsidRPr="0040209D" w:rsidRDefault="00735B7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117A9F7" w14:textId="550BF220" w:rsidR="00735B7F" w:rsidRPr="0040209D" w:rsidRDefault="00735B7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</w:p>
        </w:tc>
        <w:tc>
          <w:tcPr>
            <w:tcW w:w="3115" w:type="dxa"/>
          </w:tcPr>
          <w:p w14:paraId="53E01370" w14:textId="77777777" w:rsidR="00735B7F" w:rsidRDefault="00A01DF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6569E0E" w14:textId="22F8F36A" w:rsidR="00735B7F" w:rsidRPr="008944ED" w:rsidRDefault="00A01DF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53FA6E47" w14:textId="359881CF" w:rsidR="00735B7F" w:rsidRDefault="00A01DF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 </w:t>
            </w:r>
          </w:p>
          <w:p w14:paraId="496588E9" w14:textId="77777777" w:rsidR="00735B7F" w:rsidRPr="008944ED" w:rsidRDefault="00A01DFA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57423ACB" w14:textId="77777777" w:rsidR="00735B7F" w:rsidRDefault="00A01DF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2D66A05" w14:textId="77777777" w:rsidR="00735B7F" w:rsidRPr="0040209D" w:rsidRDefault="00735B7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D5CD0C0" w14:textId="77777777" w:rsidR="00273C5A" w:rsidRDefault="00273C5A">
      <w:pPr>
        <w:spacing w:after="0"/>
        <w:ind w:left="120"/>
      </w:pPr>
    </w:p>
    <w:p w14:paraId="5CC13369" w14:textId="77777777" w:rsidR="00273C5A" w:rsidRDefault="00A01DFA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7ADE1EEE" w14:textId="77777777" w:rsidR="00273C5A" w:rsidRDefault="00273C5A">
      <w:pPr>
        <w:spacing w:after="0"/>
        <w:ind w:left="120"/>
      </w:pPr>
    </w:p>
    <w:p w14:paraId="36557DDB" w14:textId="77777777" w:rsidR="00273C5A" w:rsidRDefault="00273C5A">
      <w:pPr>
        <w:spacing w:after="0"/>
        <w:ind w:left="120"/>
      </w:pPr>
    </w:p>
    <w:p w14:paraId="08CA1BE5" w14:textId="77777777" w:rsidR="00273C5A" w:rsidRDefault="00273C5A">
      <w:pPr>
        <w:spacing w:after="0"/>
        <w:ind w:left="120"/>
      </w:pPr>
    </w:p>
    <w:p w14:paraId="4C9CD1CB" w14:textId="77777777" w:rsidR="00273C5A" w:rsidRDefault="00A01DF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7293C07" w14:textId="77777777" w:rsidR="00273C5A" w:rsidRDefault="00A01DF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1687576)</w:t>
      </w:r>
    </w:p>
    <w:p w14:paraId="43F0A5DE" w14:textId="77777777" w:rsidR="00273C5A" w:rsidRDefault="00273C5A">
      <w:pPr>
        <w:spacing w:after="0"/>
        <w:ind w:left="120"/>
        <w:jc w:val="center"/>
      </w:pPr>
    </w:p>
    <w:p w14:paraId="021820E0" w14:textId="77777777" w:rsidR="00273C5A" w:rsidRDefault="00A01DFA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Технология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72B1E213" w14:textId="77777777" w:rsidR="00273C5A" w:rsidRDefault="00A01DFA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 – 4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2D3AF5A8" w14:textId="77777777" w:rsidR="00273C5A" w:rsidRDefault="00273C5A">
      <w:pPr>
        <w:spacing w:after="0"/>
        <w:ind w:left="120"/>
        <w:jc w:val="center"/>
      </w:pPr>
    </w:p>
    <w:p w14:paraId="49EEF716" w14:textId="77777777" w:rsidR="00273C5A" w:rsidRDefault="00273C5A">
      <w:pPr>
        <w:spacing w:after="0"/>
        <w:ind w:left="120"/>
        <w:jc w:val="center"/>
      </w:pPr>
    </w:p>
    <w:p w14:paraId="6F89E4A6" w14:textId="77777777" w:rsidR="00273C5A" w:rsidRDefault="00273C5A">
      <w:pPr>
        <w:spacing w:after="0"/>
        <w:ind w:left="120"/>
        <w:jc w:val="center"/>
      </w:pPr>
    </w:p>
    <w:p w14:paraId="1815B675" w14:textId="77777777" w:rsidR="00273C5A" w:rsidRDefault="00273C5A">
      <w:pPr>
        <w:spacing w:after="0"/>
        <w:ind w:left="120"/>
        <w:jc w:val="center"/>
      </w:pPr>
    </w:p>
    <w:p w14:paraId="14056D9D" w14:textId="77777777" w:rsidR="00273C5A" w:rsidRDefault="00273C5A">
      <w:pPr>
        <w:spacing w:after="0"/>
        <w:ind w:left="120"/>
        <w:jc w:val="center"/>
      </w:pPr>
    </w:p>
    <w:p w14:paraId="2F4AE1F9" w14:textId="77777777" w:rsidR="00273C5A" w:rsidRDefault="00273C5A">
      <w:pPr>
        <w:spacing w:after="0"/>
        <w:ind w:left="120"/>
        <w:jc w:val="center"/>
      </w:pPr>
    </w:p>
    <w:p w14:paraId="66CBE14D" w14:textId="77777777" w:rsidR="00273C5A" w:rsidRDefault="00273C5A">
      <w:pPr>
        <w:spacing w:after="0"/>
        <w:ind w:left="120"/>
        <w:jc w:val="center"/>
      </w:pPr>
    </w:p>
    <w:p w14:paraId="368F2AA1" w14:textId="77777777" w:rsidR="00273C5A" w:rsidRDefault="00273C5A">
      <w:pPr>
        <w:spacing w:after="0"/>
        <w:ind w:left="120"/>
        <w:jc w:val="center"/>
      </w:pPr>
    </w:p>
    <w:p w14:paraId="2D632C4B" w14:textId="77777777" w:rsidR="00273C5A" w:rsidRDefault="00273C5A">
      <w:pPr>
        <w:spacing w:after="0"/>
        <w:ind w:left="120"/>
        <w:jc w:val="center"/>
      </w:pPr>
    </w:p>
    <w:p w14:paraId="50A70FDD" w14:textId="77777777" w:rsidR="00273C5A" w:rsidRDefault="00273C5A">
      <w:pPr>
        <w:spacing w:after="0"/>
        <w:ind w:left="120"/>
        <w:jc w:val="center"/>
      </w:pPr>
    </w:p>
    <w:p w14:paraId="25AA5250" w14:textId="77777777" w:rsidR="00273C5A" w:rsidRDefault="00A01DFA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bookmarkStart w:id="4" w:name="508ac55b-44c9-400c-838c-9af63dfa3fb2"/>
      <w:proofErr w:type="spellStart"/>
      <w:r>
        <w:rPr>
          <w:rFonts w:ascii="Times New Roman" w:hAnsi="Times New Roman"/>
          <w:b/>
          <w:color w:val="000000"/>
          <w:sz w:val="28"/>
        </w:rPr>
        <w:t>Екатеринбург</w:t>
      </w:r>
      <w:bookmarkEnd w:id="4"/>
      <w:proofErr w:type="spellEnd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d20e1ab1-8771-4456-8e22-9864249693d4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14:paraId="122490CC" w14:textId="77777777" w:rsidR="00273C5A" w:rsidRDefault="00273C5A">
      <w:pPr>
        <w:spacing w:after="0"/>
        <w:ind w:left="120"/>
      </w:pPr>
    </w:p>
    <w:p w14:paraId="11977EC1" w14:textId="77777777" w:rsidR="00273C5A" w:rsidRDefault="00A01DFA">
      <w:pPr>
        <w:spacing w:after="0" w:line="264" w:lineRule="auto"/>
        <w:ind w:left="120"/>
        <w:jc w:val="both"/>
      </w:pPr>
      <w:bookmarkStart w:id="6" w:name="block-12286513"/>
      <w:bookmarkEnd w:id="0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7BE67C84" w14:textId="77777777" w:rsidR="00273C5A" w:rsidRDefault="00A01DF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​</w:t>
      </w:r>
    </w:p>
    <w:p w14:paraId="5443BBF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</w:t>
      </w:r>
      <w:r w:rsidRPr="005B2C45">
        <w:rPr>
          <w:rFonts w:ascii="Times New Roman" w:hAnsi="Times New Roman"/>
          <w:color w:val="000000"/>
          <w:sz w:val="28"/>
          <w:lang w:val="ru-RU"/>
        </w:rPr>
        <w:t>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58E5DFA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</w:t>
      </w:r>
      <w:r w:rsidRPr="005B2C45">
        <w:rPr>
          <w:rFonts w:ascii="Times New Roman" w:hAnsi="Times New Roman"/>
          <w:color w:val="000000"/>
          <w:sz w:val="28"/>
          <w:lang w:val="ru-RU"/>
        </w:rPr>
        <w:t>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</w:t>
      </w:r>
      <w:r w:rsidRPr="005B2C45">
        <w:rPr>
          <w:rFonts w:ascii="Times New Roman" w:hAnsi="Times New Roman"/>
          <w:color w:val="000000"/>
          <w:sz w:val="28"/>
          <w:lang w:val="ru-RU"/>
        </w:rPr>
        <w:t>) и соответствующих им практических умений.</w:t>
      </w:r>
    </w:p>
    <w:p w14:paraId="01B80D9A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14:paraId="0CEE6EE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14:paraId="3220DF2C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становление элементарных </w:t>
      </w:r>
      <w:r w:rsidRPr="005B2C45">
        <w:rPr>
          <w:rFonts w:ascii="Times New Roman" w:hAnsi="Times New Roman"/>
          <w:color w:val="000000"/>
          <w:sz w:val="28"/>
          <w:lang w:val="ru-RU"/>
        </w:rPr>
        <w:t>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321E6A40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формирование основ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B2C45">
        <w:rPr>
          <w:rFonts w:ascii="Times New Roman" w:hAnsi="Times New Roman"/>
          <w:color w:val="000000"/>
          <w:sz w:val="28"/>
          <w:lang w:val="ru-RU"/>
        </w:rPr>
        <w:t>чертёжно</w:t>
      </w:r>
      <w:proofErr w:type="spellEnd"/>
      <w:r w:rsidRPr="005B2C45">
        <w:rPr>
          <w:rFonts w:ascii="Times New Roman" w:hAnsi="Times New Roman"/>
          <w:color w:val="000000"/>
          <w:sz w:val="28"/>
          <w:lang w:val="ru-RU"/>
        </w:rPr>
        <w:t>-графической грамотности, умения работать с простейшей технологической документацией (рисунок, чертёж, эскиз, схема);</w:t>
      </w:r>
    </w:p>
    <w:p w14:paraId="53DEEA95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29DA49B5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разви</w:t>
      </w:r>
      <w:r w:rsidRPr="005B2C45">
        <w:rPr>
          <w:rFonts w:ascii="Times New Roman" w:hAnsi="Times New Roman"/>
          <w:color w:val="000000"/>
          <w:sz w:val="28"/>
          <w:lang w:val="ru-RU"/>
        </w:rPr>
        <w:t>тие сенсомоторных процессов, психомоторной координации, глазомера через формирование практических умений;</w:t>
      </w:r>
    </w:p>
    <w:p w14:paraId="364A7261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6112D3F8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развитие позн</w:t>
      </w:r>
      <w:r w:rsidRPr="005B2C45">
        <w:rPr>
          <w:rFonts w:ascii="Times New Roman" w:hAnsi="Times New Roman"/>
          <w:color w:val="000000"/>
          <w:sz w:val="28"/>
          <w:lang w:val="ru-RU"/>
        </w:rPr>
        <w:t>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14:paraId="2A5ABE0B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14:paraId="7639638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воспитание уваж</w:t>
      </w:r>
      <w:r w:rsidRPr="005B2C45">
        <w:rPr>
          <w:rFonts w:ascii="Times New Roman" w:hAnsi="Times New Roman"/>
          <w:color w:val="000000"/>
          <w:sz w:val="28"/>
          <w:lang w:val="ru-RU"/>
        </w:rPr>
        <w:t>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14:paraId="12ABAFA6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развитие социально ценных личностных качеств: организованности, аккуратности, добросовестного и ответственного отношения к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работе, взаимопомощи, волевой саморегуляции, активности и инициативности;</w:t>
      </w:r>
    </w:p>
    <w:p w14:paraId="5F7E2DF9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06B68BEB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становление экологическ</w:t>
      </w:r>
      <w:r w:rsidRPr="005B2C45">
        <w:rPr>
          <w:rFonts w:ascii="Times New Roman" w:hAnsi="Times New Roman"/>
          <w:color w:val="000000"/>
          <w:sz w:val="28"/>
          <w:lang w:val="ru-RU"/>
        </w:rPr>
        <w:t>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24225D69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воспитание положительного отношения к коллективному труду, применение правил культуры общения, проявление уважения к взглядам </w:t>
      </w:r>
      <w:r w:rsidRPr="005B2C45">
        <w:rPr>
          <w:rFonts w:ascii="Times New Roman" w:hAnsi="Times New Roman"/>
          <w:color w:val="000000"/>
          <w:sz w:val="28"/>
          <w:lang w:val="ru-RU"/>
        </w:rPr>
        <w:t>и мнению других людей.</w:t>
      </w:r>
    </w:p>
    <w:p w14:paraId="556650F9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14:paraId="513D3367" w14:textId="77777777" w:rsidR="00273C5A" w:rsidRDefault="00A01DFA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33E9D32E" w14:textId="77777777" w:rsidR="00273C5A" w:rsidRPr="005B2C45" w:rsidRDefault="00A01D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</w:t>
      </w:r>
      <w:r w:rsidRPr="005B2C45">
        <w:rPr>
          <w:rFonts w:ascii="Times New Roman" w:hAnsi="Times New Roman"/>
          <w:color w:val="000000"/>
          <w:sz w:val="28"/>
          <w:lang w:val="ru-RU"/>
        </w:rPr>
        <w:t>солома).</w:t>
      </w:r>
    </w:p>
    <w:p w14:paraId="2C57609B" w14:textId="77777777" w:rsidR="00273C5A" w:rsidRPr="005B2C45" w:rsidRDefault="00A01D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</w:t>
      </w:r>
      <w:r w:rsidRPr="005B2C45">
        <w:rPr>
          <w:rFonts w:ascii="Times New Roman" w:hAnsi="Times New Roman"/>
          <w:color w:val="000000"/>
          <w:sz w:val="28"/>
          <w:lang w:val="ru-RU"/>
        </w:rPr>
        <w:t>ов, робототехника (с учётом возможностей материально-технической базы образовательной организации).</w:t>
      </w:r>
    </w:p>
    <w:p w14:paraId="2F21EC6E" w14:textId="77777777" w:rsidR="00273C5A" w:rsidRPr="005B2C45" w:rsidRDefault="00A01DF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14:paraId="437814CC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 процессе освоения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программы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70C2B1F8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 программе по технологии осуще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</w:t>
      </w:r>
      <w:r w:rsidRPr="005B2C45">
        <w:rPr>
          <w:rFonts w:ascii="Times New Roman" w:hAnsi="Times New Roman"/>
          <w:color w:val="000000"/>
          <w:sz w:val="28"/>
          <w:lang w:val="ru-RU"/>
        </w:rPr>
        <w:t>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</w:t>
      </w:r>
      <w:r w:rsidRPr="005B2C45">
        <w:rPr>
          <w:rFonts w:ascii="Times New Roman" w:hAnsi="Times New Roman"/>
          <w:color w:val="000000"/>
          <w:sz w:val="28"/>
          <w:lang w:val="ru-RU"/>
        </w:rPr>
        <w:t>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</w:t>
      </w:r>
      <w:r w:rsidRPr="005B2C45">
        <w:rPr>
          <w:rFonts w:ascii="Times New Roman" w:hAnsi="Times New Roman"/>
          <w:color w:val="000000"/>
          <w:sz w:val="28"/>
          <w:lang w:val="ru-RU"/>
        </w:rPr>
        <w:t>тами для создания образа, реализуемого в изделии).</w:t>
      </w:r>
    </w:p>
    <w:p w14:paraId="78326B7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6028649a-e0ac-451e-8172-b3f83139ddea"/>
      <w:r w:rsidRPr="005B2C4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 – 135 часов: в 1 классе – 33 часа (1 час в неделю), во 2 классе – 34 часа (1 час в неделю), в 3 классе – 34 часа (1 час в неделю), в 4 классе – 3</w:t>
      </w:r>
      <w:r w:rsidRPr="005B2C45">
        <w:rPr>
          <w:rFonts w:ascii="Times New Roman" w:hAnsi="Times New Roman"/>
          <w:color w:val="000000"/>
          <w:sz w:val="28"/>
          <w:lang w:val="ru-RU"/>
        </w:rPr>
        <w:t>4 часа (1 час в неделю).</w:t>
      </w:r>
      <w:bookmarkEnd w:id="7"/>
      <w:r w:rsidRPr="005B2C45">
        <w:rPr>
          <w:rFonts w:ascii="Times New Roman" w:hAnsi="Times New Roman"/>
          <w:color w:val="000000"/>
          <w:sz w:val="28"/>
          <w:lang w:val="ru-RU"/>
        </w:rPr>
        <w:t>‌‌</w:t>
      </w:r>
    </w:p>
    <w:p w14:paraId="415144CA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65C8D8C4" w14:textId="77777777" w:rsidR="00273C5A" w:rsidRPr="005B2C45" w:rsidRDefault="00273C5A">
      <w:pPr>
        <w:rPr>
          <w:lang w:val="ru-RU"/>
        </w:rPr>
        <w:sectPr w:rsidR="00273C5A" w:rsidRPr="005B2C45">
          <w:pgSz w:w="11906" w:h="16383"/>
          <w:pgMar w:top="1134" w:right="850" w:bottom="1134" w:left="1701" w:header="720" w:footer="720" w:gutter="0"/>
          <w:cols w:space="720"/>
        </w:sectPr>
      </w:pPr>
    </w:p>
    <w:p w14:paraId="6530B9CF" w14:textId="77777777" w:rsidR="00273C5A" w:rsidRPr="00015CE4" w:rsidRDefault="00A01DFA">
      <w:pPr>
        <w:spacing w:after="0" w:line="264" w:lineRule="auto"/>
        <w:ind w:left="120"/>
        <w:jc w:val="both"/>
        <w:rPr>
          <w:lang w:val="ru-RU"/>
        </w:rPr>
      </w:pPr>
      <w:bookmarkStart w:id="8" w:name="block-12286512"/>
      <w:bookmarkEnd w:id="6"/>
      <w:r w:rsidRPr="00015CE4">
        <w:rPr>
          <w:rFonts w:ascii="Times New Roman" w:hAnsi="Times New Roman"/>
          <w:b/>
          <w:sz w:val="28"/>
          <w:lang w:val="ru-RU"/>
        </w:rPr>
        <w:lastRenderedPageBreak/>
        <w:t>СОДЕРЖАНИЕ УЧЕБНОГО ПРЕДМЕТА</w:t>
      </w:r>
    </w:p>
    <w:p w14:paraId="1955158A" w14:textId="77777777" w:rsidR="00273C5A" w:rsidRPr="00015CE4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702812B7" w14:textId="77777777" w:rsidR="00273C5A" w:rsidRPr="00015CE4" w:rsidRDefault="00A01DFA">
      <w:pPr>
        <w:spacing w:after="0" w:line="264" w:lineRule="auto"/>
        <w:ind w:left="120"/>
        <w:jc w:val="both"/>
        <w:rPr>
          <w:lang w:val="ru-RU"/>
        </w:rPr>
      </w:pPr>
      <w:r w:rsidRPr="00015CE4">
        <w:rPr>
          <w:rFonts w:ascii="Times New Roman" w:hAnsi="Times New Roman"/>
          <w:b/>
          <w:sz w:val="28"/>
          <w:lang w:val="ru-RU"/>
        </w:rPr>
        <w:t>1 КЛАСС</w:t>
      </w:r>
    </w:p>
    <w:p w14:paraId="4C62F08A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0AB2B3EE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04AD641E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Природное и техническое окружение человека. Природа как источник сырьевых ресурсов и творчества мастеров. Красота и разнообразие природных форм, </w:t>
      </w:r>
      <w:r w:rsidRPr="005B2C45">
        <w:rPr>
          <w:rFonts w:ascii="Times New Roman" w:hAnsi="Times New Roman"/>
          <w:color w:val="000000"/>
          <w:sz w:val="28"/>
          <w:lang w:val="ru-RU"/>
        </w:rPr>
        <w:t>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</w:t>
      </w:r>
      <w:r w:rsidRPr="005B2C45">
        <w:rPr>
          <w:rFonts w:ascii="Times New Roman" w:hAnsi="Times New Roman"/>
          <w:color w:val="000000"/>
          <w:sz w:val="28"/>
          <w:lang w:val="ru-RU"/>
        </w:rPr>
        <w:t>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0AE67E49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Профессии родных </w:t>
      </w:r>
      <w:r w:rsidRPr="005B2C45">
        <w:rPr>
          <w:rFonts w:ascii="Times New Roman" w:hAnsi="Times New Roman"/>
          <w:color w:val="000000"/>
          <w:sz w:val="28"/>
          <w:lang w:val="ru-RU"/>
        </w:rPr>
        <w:t>и знакомых. Профессии, связанные с изучаемыми материалами и производствами. Профессии сферы обслуживания.</w:t>
      </w:r>
    </w:p>
    <w:p w14:paraId="4787708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14:paraId="31F4420F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02970595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76BDC738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</w:t>
      </w:r>
      <w:r w:rsidRPr="005B2C45">
        <w:rPr>
          <w:rFonts w:ascii="Times New Roman" w:hAnsi="Times New Roman"/>
          <w:color w:val="000000"/>
          <w:sz w:val="28"/>
          <w:lang w:val="ru-RU"/>
        </w:rPr>
        <w:t>ываемых материалов. Использование конструктивных особенностей материалов при изготовлении изделий.</w:t>
      </w:r>
    </w:p>
    <w:p w14:paraId="6990A1FC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или его деталей. Общее представление.</w:t>
      </w:r>
    </w:p>
    <w:p w14:paraId="6CA32E0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</w:t>
      </w:r>
      <w:r w:rsidRPr="005B2C45">
        <w:rPr>
          <w:rFonts w:ascii="Times New Roman" w:hAnsi="Times New Roman"/>
          <w:color w:val="000000"/>
          <w:sz w:val="28"/>
          <w:lang w:val="ru-RU"/>
        </w:rPr>
        <w:t>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</w:t>
      </w:r>
      <w:r w:rsidRPr="005B2C45">
        <w:rPr>
          <w:rFonts w:ascii="Times New Roman" w:hAnsi="Times New Roman"/>
          <w:color w:val="000000"/>
          <w:sz w:val="28"/>
          <w:lang w:val="ru-RU"/>
        </w:rPr>
        <w:t>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14:paraId="4B2937C1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</w:t>
      </w:r>
      <w:r w:rsidRPr="005B2C45">
        <w:rPr>
          <w:rFonts w:ascii="Times New Roman" w:hAnsi="Times New Roman"/>
          <w:color w:val="000000"/>
          <w:sz w:val="28"/>
          <w:lang w:val="ru-RU"/>
        </w:rPr>
        <w:t>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074CBAF6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другое).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14:paraId="25AD2CA9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Наиболее распространённые виды бумаги. Их общие свойства. Простейшие способы обработки бумаги различных видов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: сгибание и складывание, </w:t>
      </w:r>
      <w:proofErr w:type="spellStart"/>
      <w:r w:rsidRPr="005B2C45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5B2C45">
        <w:rPr>
          <w:rFonts w:ascii="Times New Roman" w:hAnsi="Times New Roman"/>
          <w:color w:val="000000"/>
          <w:sz w:val="28"/>
          <w:lang w:val="ru-RU"/>
        </w:rPr>
        <w:t>, обрывание, склеивание и другое. Резание бумаги ножницами. Правила безопасной работы, передачи и хранения ножниц. Картон.</w:t>
      </w:r>
    </w:p>
    <w:p w14:paraId="7F971932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 Приёмы работ</w:t>
      </w:r>
      <w:r w:rsidRPr="005B2C45">
        <w:rPr>
          <w:rFonts w:ascii="Times New Roman" w:hAnsi="Times New Roman"/>
          <w:color w:val="000000"/>
          <w:sz w:val="28"/>
          <w:lang w:val="ru-RU"/>
        </w:rPr>
        <w:t>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62AE9025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</w:t>
      </w:r>
      <w:r w:rsidRPr="005B2C45">
        <w:rPr>
          <w:rFonts w:ascii="Times New Roman" w:hAnsi="Times New Roman"/>
          <w:color w:val="000000"/>
          <w:sz w:val="28"/>
          <w:lang w:val="ru-RU"/>
        </w:rPr>
        <w:t>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5DDCB461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7700DE61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776013B7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3BE143A6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Простые и объёмные конструкции из разн</w:t>
      </w:r>
      <w:r w:rsidRPr="005B2C45">
        <w:rPr>
          <w:rFonts w:ascii="Times New Roman" w:hAnsi="Times New Roman"/>
          <w:color w:val="000000"/>
          <w:sz w:val="28"/>
          <w:lang w:val="ru-RU"/>
        </w:rPr>
        <w:t>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</w:t>
      </w:r>
      <w:r w:rsidRPr="005B2C45">
        <w:rPr>
          <w:rFonts w:ascii="Times New Roman" w:hAnsi="Times New Roman"/>
          <w:color w:val="000000"/>
          <w:sz w:val="28"/>
          <w:lang w:val="ru-RU"/>
        </w:rPr>
        <w:t>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</w:t>
      </w:r>
      <w:r w:rsidRPr="005B2C45">
        <w:rPr>
          <w:rFonts w:ascii="Times New Roman" w:hAnsi="Times New Roman"/>
          <w:color w:val="000000"/>
          <w:sz w:val="28"/>
          <w:lang w:val="ru-RU"/>
        </w:rPr>
        <w:t>обходимого) результата, выбор способа работы в зависимости от требуемого результата (замысла).</w:t>
      </w:r>
    </w:p>
    <w:p w14:paraId="4BED0DFF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603ECF8B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14:paraId="64ACF48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14:paraId="5A2D50CE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1781DB69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6BCB0630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УНИВЕРСАЛЬНЫЕ </w:t>
      </w:r>
      <w:r w:rsidRPr="005B2C45">
        <w:rPr>
          <w:rFonts w:ascii="Times New Roman" w:hAnsi="Times New Roman"/>
          <w:color w:val="000000"/>
          <w:sz w:val="28"/>
          <w:lang w:val="ru-RU"/>
        </w:rPr>
        <w:t>УЧЕБНЫЕ ДЕЙСТВИЯ (ПРОПЕДЕВТИЧЕСКИЙ УРОВЕНЬ)</w:t>
      </w:r>
    </w:p>
    <w:p w14:paraId="66B93E5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</w:t>
      </w: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универсальных учебных действий, </w:t>
      </w:r>
      <w:r w:rsidRPr="005B2C45">
        <w:rPr>
          <w:rFonts w:ascii="Times New Roman" w:hAnsi="Times New Roman"/>
          <w:color w:val="000000"/>
          <w:sz w:val="28"/>
          <w:lang w:val="ru-RU"/>
        </w:rPr>
        <w:t>регулятивных универсальных учебных действий, совместной деятельности.</w:t>
      </w:r>
    </w:p>
    <w:p w14:paraId="6B9AA1BE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263BF10F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49B89D0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E02E7B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107F9087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воспринимат</w:t>
      </w:r>
      <w:r w:rsidRPr="005B2C45">
        <w:rPr>
          <w:rFonts w:ascii="Times New Roman" w:hAnsi="Times New Roman"/>
          <w:color w:val="000000"/>
          <w:sz w:val="28"/>
          <w:lang w:val="ru-RU"/>
        </w:rPr>
        <w:t>ь и использовать предложенную инструкцию (устную, графическую);</w:t>
      </w:r>
    </w:p>
    <w:p w14:paraId="08D83DF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6ACF26E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</w:t>
      </w:r>
      <w:r w:rsidRPr="005B2C45">
        <w:rPr>
          <w:rFonts w:ascii="Times New Roman" w:hAnsi="Times New Roman"/>
          <w:color w:val="000000"/>
          <w:sz w:val="28"/>
          <w:lang w:val="ru-RU"/>
        </w:rPr>
        <w:t>чия в их устройстве.</w:t>
      </w:r>
    </w:p>
    <w:p w14:paraId="2813EF11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FC72AEE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14:paraId="36C6B870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</w:t>
      </w:r>
      <w:r w:rsidRPr="005B2C45">
        <w:rPr>
          <w:rFonts w:ascii="Times New Roman" w:hAnsi="Times New Roman"/>
          <w:color w:val="000000"/>
          <w:sz w:val="28"/>
          <w:lang w:val="ru-RU"/>
        </w:rPr>
        <w:t>льзовать её в работе;</w:t>
      </w:r>
    </w:p>
    <w:p w14:paraId="009E819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5BDD928F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5E4C4D98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04996C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</w:t>
      </w:r>
      <w:r w:rsidRPr="005B2C45">
        <w:rPr>
          <w:rFonts w:ascii="Times New Roman" w:hAnsi="Times New Roman"/>
          <w:color w:val="000000"/>
          <w:sz w:val="28"/>
          <w:lang w:val="ru-RU"/>
        </w:rPr>
        <w:t>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14:paraId="122988D1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5E726276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65382CF8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учебные </w:t>
      </w:r>
      <w:r w:rsidRPr="005B2C45">
        <w:rPr>
          <w:rFonts w:ascii="Times New Roman" w:hAnsi="Times New Roman"/>
          <w:b/>
          <w:color w:val="000000"/>
          <w:sz w:val="28"/>
          <w:lang w:val="ru-RU"/>
        </w:rPr>
        <w:t>действия</w:t>
      </w:r>
    </w:p>
    <w:p w14:paraId="372219B5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32411902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06693CEB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</w:t>
      </w:r>
      <w:r w:rsidRPr="005B2C45">
        <w:rPr>
          <w:rFonts w:ascii="Times New Roman" w:hAnsi="Times New Roman"/>
          <w:color w:val="000000"/>
          <w:sz w:val="28"/>
          <w:lang w:val="ru-RU"/>
        </w:rPr>
        <w:t>ении простого плана действий;</w:t>
      </w:r>
    </w:p>
    <w:p w14:paraId="0E52B906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1690D0C2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</w:t>
      </w:r>
      <w:r w:rsidRPr="005B2C45">
        <w:rPr>
          <w:rFonts w:ascii="Times New Roman" w:hAnsi="Times New Roman"/>
          <w:color w:val="000000"/>
          <w:sz w:val="28"/>
          <w:lang w:val="ru-RU"/>
        </w:rPr>
        <w:t>рядок в течение урока, производить необходимую уборку по окончании работы;</w:t>
      </w:r>
    </w:p>
    <w:p w14:paraId="4CA55115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выполнять несложные действия контроля и оценки по предложенным критериям.</w:t>
      </w:r>
    </w:p>
    <w:p w14:paraId="7D246BB7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79454A8E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5B2C45">
        <w:rPr>
          <w:rFonts w:ascii="Times New Roman" w:hAnsi="Times New Roman"/>
          <w:color w:val="000000"/>
          <w:sz w:val="28"/>
          <w:lang w:val="ru-RU"/>
        </w:rPr>
        <w:t>:</w:t>
      </w:r>
    </w:p>
    <w:p w14:paraId="724A2C2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проявлять положительное отношение к включению в совместную работу, к простым </w:t>
      </w:r>
      <w:r w:rsidRPr="005B2C45">
        <w:rPr>
          <w:rFonts w:ascii="Times New Roman" w:hAnsi="Times New Roman"/>
          <w:color w:val="000000"/>
          <w:sz w:val="28"/>
          <w:lang w:val="ru-RU"/>
        </w:rPr>
        <w:t>видам сотрудничества;</w:t>
      </w:r>
    </w:p>
    <w:p w14:paraId="228DF7FE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3B6F9AEC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43972CCC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199E5884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6AB68197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76965C30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</w:t>
      </w:r>
      <w:r w:rsidRPr="005B2C45">
        <w:rPr>
          <w:rFonts w:ascii="Times New Roman" w:hAnsi="Times New Roman"/>
          <w:color w:val="000000"/>
          <w:sz w:val="28"/>
          <w:lang w:val="ru-RU"/>
        </w:rPr>
        <w:t>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</w:t>
      </w:r>
      <w:r w:rsidRPr="005B2C45">
        <w:rPr>
          <w:rFonts w:ascii="Times New Roman" w:hAnsi="Times New Roman"/>
          <w:color w:val="000000"/>
          <w:sz w:val="28"/>
          <w:lang w:val="ru-RU"/>
        </w:rPr>
        <w:t>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</w:t>
      </w:r>
      <w:r w:rsidRPr="005B2C45">
        <w:rPr>
          <w:rFonts w:ascii="Times New Roman" w:hAnsi="Times New Roman"/>
          <w:color w:val="000000"/>
          <w:sz w:val="28"/>
          <w:lang w:val="ru-RU"/>
        </w:rPr>
        <w:t>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015B9195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Традиции и современность. Новая жизнь </w:t>
      </w:r>
      <w:r w:rsidRPr="005B2C45">
        <w:rPr>
          <w:rFonts w:ascii="Times New Roman" w:hAnsi="Times New Roman"/>
          <w:color w:val="000000"/>
          <w:sz w:val="28"/>
          <w:lang w:val="ru-RU"/>
        </w:rPr>
        <w:t>древних профессий. Совершенствование их технологических процессов. Мастера и их профессии, правила мастера. Культурные традиции. Техника на службе человеку.</w:t>
      </w:r>
    </w:p>
    <w:p w14:paraId="30ECA339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(создание замысла, его детализация и воплощение). </w:t>
      </w:r>
      <w:r w:rsidRPr="005B2C45">
        <w:rPr>
          <w:rFonts w:ascii="Times New Roman" w:hAnsi="Times New Roman"/>
          <w:color w:val="000000"/>
          <w:sz w:val="28"/>
          <w:lang w:val="ru-RU"/>
        </w:rPr>
        <w:t>Несложные коллективные, групповые проекты.</w:t>
      </w:r>
    </w:p>
    <w:p w14:paraId="013E8DFD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57D9DE71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5C3767BC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</w:t>
      </w:r>
      <w:r w:rsidRPr="005B2C45">
        <w:rPr>
          <w:rFonts w:ascii="Times New Roman" w:hAnsi="Times New Roman"/>
          <w:color w:val="000000"/>
          <w:sz w:val="28"/>
          <w:lang w:val="ru-RU"/>
        </w:rPr>
        <w:t>материалов. Выбор материалов по их декоративно-художественным и конструктивным свойствам.</w:t>
      </w:r>
    </w:p>
    <w:p w14:paraId="54937A5A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циркуля), формообразование деталей (сгибание, складывание тонкого картона и плотных видов бумаги и другое), </w:t>
      </w: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сборка изделия (сшивание). Подвижное соединение деталей изделия. Использование соответствующих способов обработки материалов в зависимости от вида и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назначения изделия.</w:t>
      </w:r>
    </w:p>
    <w:p w14:paraId="38C9AD7B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чертёж, эскиз, схема. Чертёжные инструменты –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14:paraId="2C1118E8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5B2C45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5B2C45">
        <w:rPr>
          <w:rFonts w:ascii="Times New Roman" w:hAnsi="Times New Roman"/>
          <w:color w:val="000000"/>
          <w:sz w:val="28"/>
          <w:lang w:val="ru-RU"/>
        </w:rPr>
        <w:t>.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на проволоку, толстую нитку.</w:t>
      </w:r>
    </w:p>
    <w:p w14:paraId="26F5523A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</w:t>
      </w:r>
      <w:r w:rsidRPr="005B2C45">
        <w:rPr>
          <w:rFonts w:ascii="Times New Roman" w:hAnsi="Times New Roman"/>
          <w:color w:val="000000"/>
          <w:sz w:val="28"/>
          <w:lang w:val="ru-RU"/>
        </w:rPr>
        <w:t>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</w:t>
      </w:r>
      <w:r w:rsidRPr="005B2C45">
        <w:rPr>
          <w:rFonts w:ascii="Times New Roman" w:hAnsi="Times New Roman"/>
          <w:color w:val="000000"/>
          <w:sz w:val="28"/>
          <w:lang w:val="ru-RU"/>
        </w:rPr>
        <w:t>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2C603BA9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пряжа, бусины и другие).</w:t>
      </w:r>
    </w:p>
    <w:p w14:paraId="02DD8BE7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084CD7AA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06FA57D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4D07F390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</w:t>
      </w:r>
      <w:r w:rsidRPr="005B2C45">
        <w:rPr>
          <w:rFonts w:ascii="Times New Roman" w:hAnsi="Times New Roman"/>
          <w:color w:val="000000"/>
          <w:sz w:val="28"/>
          <w:lang w:val="ru-RU"/>
        </w:rPr>
        <w:t>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4517B58E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399CDE28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14:paraId="520368A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Демонстрация учителем готовых матери</w:t>
      </w:r>
      <w:r w:rsidRPr="005B2C45">
        <w:rPr>
          <w:rFonts w:ascii="Times New Roman" w:hAnsi="Times New Roman"/>
          <w:color w:val="000000"/>
          <w:sz w:val="28"/>
          <w:lang w:val="ru-RU"/>
        </w:rPr>
        <w:t>алов на информационных носителях.</w:t>
      </w:r>
    </w:p>
    <w:p w14:paraId="67D239B0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06FBF42D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0AD310A8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5E32BA3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Изучение технологии во 2 классе способствует освоению ряда универсальных учебных действий: познавательных универсальных учебных действий, </w:t>
      </w:r>
      <w:r w:rsidRPr="005B2C45">
        <w:rPr>
          <w:rFonts w:ascii="Times New Roman" w:hAnsi="Times New Roman"/>
          <w:color w:val="000000"/>
          <w:sz w:val="28"/>
          <w:lang w:val="ru-RU"/>
        </w:rPr>
        <w:t>коммуникативных универсальных учебных действий, регулятивных универсальных учебных действий, совместной деятельности.</w:t>
      </w:r>
    </w:p>
    <w:p w14:paraId="5B1FEC16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72B0E2BA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6F6F881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BA814F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технологии (в пределах изученного);</w:t>
      </w:r>
    </w:p>
    <w:p w14:paraId="0A388EF0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14:paraId="36D04CCD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14:paraId="701F367A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</w:t>
      </w:r>
      <w:r w:rsidRPr="005B2C45">
        <w:rPr>
          <w:rFonts w:ascii="Times New Roman" w:hAnsi="Times New Roman"/>
          <w:color w:val="000000"/>
          <w:sz w:val="28"/>
          <w:lang w:val="ru-RU"/>
        </w:rPr>
        <w:t>рять их в практической работе;</w:t>
      </w:r>
    </w:p>
    <w:p w14:paraId="7879D6A2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752C0FD7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14:paraId="3668A936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8304B11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</w:t>
      </w:r>
      <w:r w:rsidRPr="005B2C45">
        <w:rPr>
          <w:rFonts w:ascii="Times New Roman" w:hAnsi="Times New Roman"/>
          <w:color w:val="000000"/>
          <w:sz w:val="28"/>
          <w:lang w:val="ru-RU"/>
        </w:rPr>
        <w:t>х материалов, использовать её в работе;</w:t>
      </w:r>
    </w:p>
    <w:p w14:paraId="1FBCABD6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14:paraId="2418F05C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6BC9B510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4341722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</w:t>
      </w:r>
      <w:r w:rsidRPr="005B2C45">
        <w:rPr>
          <w:rFonts w:ascii="Times New Roman" w:hAnsi="Times New Roman"/>
          <w:color w:val="000000"/>
          <w:sz w:val="28"/>
          <w:lang w:val="ru-RU"/>
        </w:rPr>
        <w:t>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14:paraId="4D68319E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</w:t>
      </w:r>
      <w:r w:rsidRPr="005B2C45">
        <w:rPr>
          <w:rFonts w:ascii="Times New Roman" w:hAnsi="Times New Roman"/>
          <w:color w:val="000000"/>
          <w:sz w:val="28"/>
          <w:lang w:val="ru-RU"/>
        </w:rPr>
        <w:t>ителя, о выполненной работе, созданном изделии.</w:t>
      </w:r>
    </w:p>
    <w:p w14:paraId="31445211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250D1D96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334BAF1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8F472EA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понимать и принимать учебную задачу;</w:t>
      </w:r>
    </w:p>
    <w:p w14:paraId="74E939CC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325B4032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71BA8605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1BB44F1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6F4A5D0C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12E08AB3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5B2C45">
        <w:rPr>
          <w:rFonts w:ascii="Times New Roman" w:hAnsi="Times New Roman"/>
          <w:color w:val="000000"/>
          <w:sz w:val="28"/>
          <w:lang w:val="ru-RU"/>
        </w:rPr>
        <w:t>:</w:t>
      </w:r>
    </w:p>
    <w:p w14:paraId="4B35B9E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</w:t>
      </w:r>
      <w:r w:rsidRPr="005B2C45">
        <w:rPr>
          <w:rFonts w:ascii="Times New Roman" w:hAnsi="Times New Roman"/>
          <w:color w:val="000000"/>
          <w:sz w:val="28"/>
          <w:lang w:val="ru-RU"/>
        </w:rPr>
        <w:t>ять элементарную совместную деятельность в процессе изготовления изделий, осуществлять взаимопомощь;</w:t>
      </w:r>
    </w:p>
    <w:p w14:paraId="67291088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</w:t>
      </w:r>
      <w:r w:rsidRPr="005B2C45">
        <w:rPr>
          <w:rFonts w:ascii="Times New Roman" w:hAnsi="Times New Roman"/>
          <w:color w:val="000000"/>
          <w:sz w:val="28"/>
          <w:lang w:val="ru-RU"/>
        </w:rPr>
        <w:t>жому мнению.</w:t>
      </w:r>
    </w:p>
    <w:p w14:paraId="2D6C0DCB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2559FD2A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0851F4A0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4B2252B9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7ECC70AC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040B8527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</w:t>
      </w:r>
      <w:r w:rsidRPr="005B2C45">
        <w:rPr>
          <w:rFonts w:ascii="Times New Roman" w:hAnsi="Times New Roman"/>
          <w:color w:val="000000"/>
          <w:sz w:val="28"/>
          <w:lang w:val="ru-RU"/>
        </w:rPr>
        <w:t>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</w:t>
      </w:r>
      <w:r w:rsidRPr="005B2C45">
        <w:rPr>
          <w:rFonts w:ascii="Times New Roman" w:hAnsi="Times New Roman"/>
          <w:color w:val="000000"/>
          <w:sz w:val="28"/>
          <w:lang w:val="ru-RU"/>
        </w:rPr>
        <w:t>ехнологии.</w:t>
      </w:r>
    </w:p>
    <w:p w14:paraId="48FFD6A6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19DA81F6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Мир </w:t>
      </w:r>
      <w:r w:rsidRPr="005B2C45">
        <w:rPr>
          <w:rFonts w:ascii="Times New Roman" w:hAnsi="Times New Roman"/>
          <w:color w:val="000000"/>
          <w:sz w:val="28"/>
          <w:lang w:val="ru-RU"/>
        </w:rPr>
        <w:t>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</w:t>
      </w:r>
      <w:r w:rsidRPr="005B2C45">
        <w:rPr>
          <w:rFonts w:ascii="Times New Roman" w:hAnsi="Times New Roman"/>
          <w:color w:val="000000"/>
          <w:sz w:val="28"/>
          <w:lang w:val="ru-RU"/>
        </w:rPr>
        <w:t>орма и другие).</w:t>
      </w:r>
    </w:p>
    <w:p w14:paraId="6EB8842B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37B3629A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естная работа в малых группах, осуществление сотрудничества, </w:t>
      </w: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распределение работы, выполнение социальных ролей (руководитель (лидер) и подчинённый).</w:t>
      </w:r>
    </w:p>
    <w:p w14:paraId="77DA86E2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15757D3F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57529827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</w:t>
      </w:r>
      <w:r w:rsidRPr="005B2C45">
        <w:rPr>
          <w:rFonts w:ascii="Times New Roman" w:hAnsi="Times New Roman"/>
          <w:color w:val="000000"/>
          <w:sz w:val="28"/>
          <w:lang w:val="ru-RU"/>
        </w:rPr>
        <w:t>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</w:t>
      </w:r>
      <w:r w:rsidRPr="005B2C45">
        <w:rPr>
          <w:rFonts w:ascii="Times New Roman" w:hAnsi="Times New Roman"/>
          <w:color w:val="000000"/>
          <w:sz w:val="28"/>
          <w:lang w:val="ru-RU"/>
        </w:rPr>
        <w:t>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16A3E7D6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называние и выполнение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приёмов их рационального и безопасного использования.</w:t>
      </w:r>
    </w:p>
    <w:p w14:paraId="2901C427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</w:t>
      </w:r>
      <w:r w:rsidRPr="005B2C45">
        <w:rPr>
          <w:rFonts w:ascii="Times New Roman" w:hAnsi="Times New Roman"/>
          <w:color w:val="000000"/>
          <w:sz w:val="28"/>
          <w:lang w:val="ru-RU"/>
        </w:rPr>
        <w:t>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</w:t>
      </w:r>
      <w:r w:rsidRPr="005B2C45">
        <w:rPr>
          <w:rFonts w:ascii="Times New Roman" w:hAnsi="Times New Roman"/>
          <w:color w:val="000000"/>
          <w:sz w:val="28"/>
          <w:lang w:val="ru-RU"/>
        </w:rPr>
        <w:t>ток несложных форм.</w:t>
      </w:r>
    </w:p>
    <w:p w14:paraId="43CEC39D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</w:t>
      </w:r>
      <w:r w:rsidRPr="005B2C45">
        <w:rPr>
          <w:rFonts w:ascii="Times New Roman" w:hAnsi="Times New Roman"/>
          <w:color w:val="000000"/>
          <w:sz w:val="28"/>
          <w:lang w:val="ru-RU"/>
        </w:rPr>
        <w:t>ч на внесение необходимых дополнений и изменений в схему, чертёж, эскиз. Выполнение измерений, расчётов, несложных построений.</w:t>
      </w:r>
    </w:p>
    <w:p w14:paraId="6E3347C2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4054C2A1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</w:t>
      </w:r>
      <w:r w:rsidRPr="005B2C45">
        <w:rPr>
          <w:rFonts w:ascii="Times New Roman" w:hAnsi="Times New Roman"/>
          <w:color w:val="000000"/>
          <w:sz w:val="28"/>
          <w:lang w:val="ru-RU"/>
        </w:rPr>
        <w:t>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</w:t>
      </w:r>
      <w:r w:rsidRPr="005B2C45">
        <w:rPr>
          <w:rFonts w:ascii="Times New Roman" w:hAnsi="Times New Roman"/>
          <w:color w:val="000000"/>
          <w:sz w:val="28"/>
          <w:lang w:val="ru-RU"/>
        </w:rPr>
        <w:t>ьмя отверстиями). Изготовление швейных изделий из нескольких деталей.</w:t>
      </w:r>
    </w:p>
    <w:p w14:paraId="0EBB7CB9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49AC7DB4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795F3A94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555737F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Конструирование и моделирование изделий из различных </w:t>
      </w:r>
      <w:r w:rsidRPr="005B2C45">
        <w:rPr>
          <w:rFonts w:ascii="Times New Roman" w:hAnsi="Times New Roman"/>
          <w:color w:val="000000"/>
          <w:sz w:val="28"/>
          <w:lang w:val="ru-RU"/>
        </w:rPr>
        <w:t>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</w:t>
      </w:r>
      <w:r w:rsidRPr="005B2C45">
        <w:rPr>
          <w:rFonts w:ascii="Times New Roman" w:hAnsi="Times New Roman"/>
          <w:color w:val="000000"/>
          <w:sz w:val="28"/>
          <w:lang w:val="ru-RU"/>
        </w:rPr>
        <w:t>тойчивость конструкции.</w:t>
      </w:r>
    </w:p>
    <w:p w14:paraId="0E0A4C9B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</w:t>
      </w:r>
      <w:r w:rsidRPr="005B2C45">
        <w:rPr>
          <w:rFonts w:ascii="Times New Roman" w:hAnsi="Times New Roman"/>
          <w:color w:val="000000"/>
          <w:sz w:val="28"/>
          <w:lang w:val="ru-RU"/>
        </w:rPr>
        <w:t>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14:paraId="3C299C4B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235DB5C0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14:paraId="5D124BA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Информационная среда, основные источники (органы восприятия) и</w:t>
      </w:r>
      <w:r w:rsidRPr="005B2C45">
        <w:rPr>
          <w:rFonts w:ascii="Times New Roman" w:hAnsi="Times New Roman"/>
          <w:color w:val="000000"/>
          <w:sz w:val="28"/>
          <w:lang w:val="ru-RU"/>
        </w:rPr>
        <w:t>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</w:t>
      </w:r>
      <w:r w:rsidRPr="005B2C45">
        <w:rPr>
          <w:rFonts w:ascii="Times New Roman" w:hAnsi="Times New Roman"/>
          <w:color w:val="000000"/>
          <w:sz w:val="28"/>
          <w:lang w:val="ru-RU"/>
        </w:rPr>
        <w:t>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21EE569D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4F7D76F0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1B48ADFB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Изучение технологии в 3 классе способствует освоению ряда универсальных учебных действий: познавательных универсальных учебных действий, коммуникат</w:t>
      </w:r>
      <w:r w:rsidRPr="005B2C45">
        <w:rPr>
          <w:rFonts w:ascii="Times New Roman" w:hAnsi="Times New Roman"/>
          <w:color w:val="000000"/>
          <w:sz w:val="28"/>
          <w:lang w:val="ru-RU"/>
        </w:rPr>
        <w:t>ивных универсальных учебных действий, регулятивных универсальных учебных действий, совместной деятельности.</w:t>
      </w:r>
    </w:p>
    <w:p w14:paraId="4E473306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1C7D59E7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FEEBBE7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54AB3D3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</w:t>
      </w:r>
      <w:r w:rsidRPr="005B2C45">
        <w:rPr>
          <w:rFonts w:ascii="Times New Roman" w:hAnsi="Times New Roman"/>
          <w:color w:val="000000"/>
          <w:sz w:val="28"/>
          <w:lang w:val="ru-RU"/>
        </w:rPr>
        <w:t>и, использовать их в ответах на вопросы и высказываниях (в пределах изученного);</w:t>
      </w:r>
    </w:p>
    <w:p w14:paraId="485979CB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2BA24DC5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</w:t>
      </w:r>
      <w:r w:rsidRPr="005B2C45">
        <w:rPr>
          <w:rFonts w:ascii="Times New Roman" w:hAnsi="Times New Roman"/>
          <w:color w:val="000000"/>
          <w:sz w:val="28"/>
          <w:lang w:val="ru-RU"/>
        </w:rPr>
        <w:t>рафически представленной в схеме, таблице;</w:t>
      </w:r>
    </w:p>
    <w:p w14:paraId="0C8E3D0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доработки конструкций с учётом предложенных условий;</w:t>
      </w:r>
    </w:p>
    <w:p w14:paraId="47C92EA8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</w:t>
      </w:r>
      <w:r w:rsidRPr="005B2C45">
        <w:rPr>
          <w:rFonts w:ascii="Times New Roman" w:hAnsi="Times New Roman"/>
          <w:color w:val="000000"/>
          <w:sz w:val="28"/>
          <w:lang w:val="ru-RU"/>
        </w:rPr>
        <w:t>рки);</w:t>
      </w:r>
    </w:p>
    <w:p w14:paraId="0C0FC471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14:paraId="53EFDB9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33C941EC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AF2C86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анализировать и использовать знаково-символические средства представления информации для </w:t>
      </w:r>
      <w:r w:rsidRPr="005B2C45">
        <w:rPr>
          <w:rFonts w:ascii="Times New Roman" w:hAnsi="Times New Roman"/>
          <w:color w:val="000000"/>
          <w:sz w:val="28"/>
          <w:lang w:val="ru-RU"/>
        </w:rPr>
        <w:t>создания моделей и макетов изучаемых объектов;</w:t>
      </w:r>
    </w:p>
    <w:p w14:paraId="5F003206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258BF902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05DC79A0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использовать с</w:t>
      </w:r>
      <w:r w:rsidRPr="005B2C45">
        <w:rPr>
          <w:rFonts w:ascii="Times New Roman" w:hAnsi="Times New Roman"/>
          <w:color w:val="000000"/>
          <w:sz w:val="28"/>
          <w:lang w:val="ru-RU"/>
        </w:rPr>
        <w:t>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14:paraId="7632B5EE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127A5E41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B7EA19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строить монологическое высказывание, владеть диалогической формой </w:t>
      </w:r>
      <w:r w:rsidRPr="005B2C45">
        <w:rPr>
          <w:rFonts w:ascii="Times New Roman" w:hAnsi="Times New Roman"/>
          <w:color w:val="000000"/>
          <w:sz w:val="28"/>
          <w:lang w:val="ru-RU"/>
        </w:rPr>
        <w:t>коммуникации;</w:t>
      </w:r>
    </w:p>
    <w:p w14:paraId="44098CEC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3D7011C7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0F66C32E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</w:t>
      </w:r>
      <w:r w:rsidRPr="005B2C45">
        <w:rPr>
          <w:rFonts w:ascii="Times New Roman" w:hAnsi="Times New Roman"/>
          <w:color w:val="000000"/>
          <w:sz w:val="28"/>
          <w:lang w:val="ru-RU"/>
        </w:rPr>
        <w:t>особов выполнения задания.</w:t>
      </w:r>
    </w:p>
    <w:p w14:paraId="745A84EA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4FA9F09B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5803DDB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63D1C257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её решения;</w:t>
      </w:r>
    </w:p>
    <w:p w14:paraId="01195DE6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</w:t>
      </w:r>
      <w:r w:rsidRPr="005B2C45">
        <w:rPr>
          <w:rFonts w:ascii="Times New Roman" w:hAnsi="Times New Roman"/>
          <w:color w:val="000000"/>
          <w:sz w:val="28"/>
          <w:lang w:val="ru-RU"/>
        </w:rPr>
        <w:t>ата, предлагать план действий в соответствии с поставленной задачей, действовать по плану;</w:t>
      </w:r>
    </w:p>
    <w:p w14:paraId="4533EF4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14:paraId="747090B9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проявлять волевую самор</w:t>
      </w:r>
      <w:r w:rsidRPr="005B2C45">
        <w:rPr>
          <w:rFonts w:ascii="Times New Roman" w:hAnsi="Times New Roman"/>
          <w:color w:val="000000"/>
          <w:sz w:val="28"/>
          <w:lang w:val="ru-RU"/>
        </w:rPr>
        <w:t>егуляцию при выполнении задания.</w:t>
      </w:r>
    </w:p>
    <w:p w14:paraId="1D6D0B83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5B2C45">
        <w:rPr>
          <w:rFonts w:ascii="Times New Roman" w:hAnsi="Times New Roman"/>
          <w:color w:val="000000"/>
          <w:sz w:val="28"/>
          <w:lang w:val="ru-RU"/>
        </w:rPr>
        <w:t>:</w:t>
      </w:r>
    </w:p>
    <w:p w14:paraId="7B5F4F4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выбирать себе партнёров по совместной деятельности не только по симпатии, но и по деловым качествам;</w:t>
      </w:r>
    </w:p>
    <w:p w14:paraId="1270EA21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</w:t>
      </w:r>
      <w:r w:rsidRPr="005B2C45">
        <w:rPr>
          <w:rFonts w:ascii="Times New Roman" w:hAnsi="Times New Roman"/>
          <w:color w:val="000000"/>
          <w:sz w:val="28"/>
          <w:lang w:val="ru-RU"/>
        </w:rPr>
        <w:t>зультат работы;</w:t>
      </w:r>
    </w:p>
    <w:p w14:paraId="10D2A25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14:paraId="7BABDAB1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0AF1C3BF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77EF2B35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D5992A1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605B066C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1F125892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</w:t>
      </w:r>
      <w:r w:rsidRPr="005B2C45">
        <w:rPr>
          <w:rFonts w:ascii="Times New Roman" w:hAnsi="Times New Roman"/>
          <w:color w:val="000000"/>
          <w:sz w:val="28"/>
          <w:lang w:val="ru-RU"/>
        </w:rPr>
        <w:t>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нефти (пластик, стеклоткань, пенопласт и другие).</w:t>
      </w:r>
    </w:p>
    <w:p w14:paraId="1DDC8BC5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Профессии, связанные с опасностями (пожарные, космонавты, химики и другие).</w:t>
      </w:r>
    </w:p>
    <w:p w14:paraId="30EAB6EB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</w:t>
      </w:r>
      <w:r w:rsidRPr="005B2C45">
        <w:rPr>
          <w:rFonts w:ascii="Times New Roman" w:hAnsi="Times New Roman"/>
          <w:color w:val="000000"/>
          <w:sz w:val="28"/>
          <w:lang w:val="ru-RU"/>
        </w:rPr>
        <w:t>и человека на окружающую среду, способы её защиты.</w:t>
      </w:r>
    </w:p>
    <w:p w14:paraId="3778319C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</w:t>
      </w:r>
      <w:r w:rsidRPr="005B2C45">
        <w:rPr>
          <w:rFonts w:ascii="Times New Roman" w:hAnsi="Times New Roman"/>
          <w:color w:val="000000"/>
          <w:sz w:val="28"/>
          <w:lang w:val="ru-RU"/>
        </w:rPr>
        <w:t>хнологий (лепка, вязание, шитьё, вышивка и другое).</w:t>
      </w:r>
    </w:p>
    <w:p w14:paraId="1913F827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</w:t>
      </w:r>
      <w:r w:rsidRPr="005B2C45">
        <w:rPr>
          <w:rFonts w:ascii="Times New Roman" w:hAnsi="Times New Roman"/>
          <w:color w:val="000000"/>
          <w:sz w:val="28"/>
          <w:lang w:val="ru-RU"/>
        </w:rPr>
        <w:t>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2E23B8C6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2B745E25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2A4C7F98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Синтетические материалы – ткани, </w:t>
      </w:r>
      <w:r w:rsidRPr="005B2C45">
        <w:rPr>
          <w:rFonts w:ascii="Times New Roman" w:hAnsi="Times New Roman"/>
          <w:color w:val="000000"/>
          <w:sz w:val="28"/>
          <w:lang w:val="ru-RU"/>
        </w:rPr>
        <w:t>полимеры (пластик, поролон). Их свойства. Создание синтетических материалов с заданными свойствами.</w:t>
      </w:r>
    </w:p>
    <w:p w14:paraId="53C7AF01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Использование измерений, вычислений и построений для решения практических задач. Внесение дополнений и изменений в условные </w:t>
      </w: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графические изображения в соотве</w:t>
      </w:r>
      <w:r w:rsidRPr="005B2C45">
        <w:rPr>
          <w:rFonts w:ascii="Times New Roman" w:hAnsi="Times New Roman"/>
          <w:color w:val="000000"/>
          <w:sz w:val="28"/>
          <w:lang w:val="ru-RU"/>
        </w:rPr>
        <w:t>тствии с дополнительными (изменёнными) требованиями к изделию.</w:t>
      </w:r>
    </w:p>
    <w:p w14:paraId="2E918977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</w:t>
      </w:r>
      <w:r w:rsidRPr="005B2C45">
        <w:rPr>
          <w:rFonts w:ascii="Times New Roman" w:hAnsi="Times New Roman"/>
          <w:color w:val="000000"/>
          <w:sz w:val="28"/>
          <w:lang w:val="ru-RU"/>
        </w:rPr>
        <w:t>пособов отделки. Комбинирование разных материалов в одном изделии.</w:t>
      </w:r>
    </w:p>
    <w:p w14:paraId="20535461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14:paraId="37D8BEEB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</w:t>
      </w:r>
      <w:r w:rsidRPr="005B2C45">
        <w:rPr>
          <w:rFonts w:ascii="Times New Roman" w:hAnsi="Times New Roman"/>
          <w:color w:val="000000"/>
          <w:sz w:val="28"/>
          <w:lang w:val="ru-RU"/>
        </w:rPr>
        <w:t>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</w:t>
      </w:r>
      <w:r w:rsidRPr="005B2C45">
        <w:rPr>
          <w:rFonts w:ascii="Times New Roman" w:hAnsi="Times New Roman"/>
          <w:color w:val="000000"/>
          <w:sz w:val="28"/>
          <w:lang w:val="ru-RU"/>
        </w:rPr>
        <w:t>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</w:t>
      </w:r>
      <w:r w:rsidRPr="005B2C45">
        <w:rPr>
          <w:rFonts w:ascii="Times New Roman" w:hAnsi="Times New Roman"/>
          <w:color w:val="000000"/>
          <w:sz w:val="28"/>
          <w:lang w:val="ru-RU"/>
        </w:rPr>
        <w:t>льные и отделочные). Подбор ручных строчек для сшивания и отделки изделий. Простейший ремонт изделий.</w:t>
      </w:r>
    </w:p>
    <w:p w14:paraId="11210142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</w:t>
      </w:r>
      <w:r w:rsidRPr="005B2C45">
        <w:rPr>
          <w:rFonts w:ascii="Times New Roman" w:hAnsi="Times New Roman"/>
          <w:color w:val="000000"/>
          <w:sz w:val="28"/>
          <w:lang w:val="ru-RU"/>
        </w:rPr>
        <w:t>х обработки в сравнении с освоенными материалами.</w:t>
      </w:r>
    </w:p>
    <w:p w14:paraId="3A3A0A2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5FA5724E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691F143E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8587CAA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25B38669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Конструирование и м</w:t>
      </w:r>
      <w:r w:rsidRPr="005B2C45">
        <w:rPr>
          <w:rFonts w:ascii="Times New Roman" w:hAnsi="Times New Roman"/>
          <w:color w:val="000000"/>
          <w:sz w:val="28"/>
          <w:lang w:val="ru-RU"/>
        </w:rPr>
        <w:t>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</w:t>
      </w:r>
      <w:r w:rsidRPr="005B2C45">
        <w:rPr>
          <w:rFonts w:ascii="Times New Roman" w:hAnsi="Times New Roman"/>
          <w:color w:val="000000"/>
          <w:sz w:val="28"/>
          <w:lang w:val="ru-RU"/>
        </w:rPr>
        <w:t>ого процесса при выполнении индивидуальных творческих и коллективных проектных работ.</w:t>
      </w:r>
    </w:p>
    <w:p w14:paraId="73383F4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</w:t>
      </w:r>
      <w:r w:rsidRPr="005B2C45">
        <w:rPr>
          <w:rFonts w:ascii="Times New Roman" w:hAnsi="Times New Roman"/>
          <w:color w:val="000000"/>
          <w:sz w:val="28"/>
          <w:lang w:val="ru-RU"/>
        </w:rPr>
        <w:t>действий робота. Программирование, тестирование робота. Преобразование конструкции робота. Презентация робота.</w:t>
      </w:r>
    </w:p>
    <w:p w14:paraId="4FDFD45E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58E2EAB2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Информационно-коммуникативные технологии</w:t>
      </w:r>
    </w:p>
    <w:p w14:paraId="1452929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3ECF9D1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Электронные и медиаресур</w:t>
      </w:r>
      <w:r w:rsidRPr="005B2C45">
        <w:rPr>
          <w:rFonts w:ascii="Times New Roman" w:hAnsi="Times New Roman"/>
          <w:color w:val="000000"/>
          <w:sz w:val="28"/>
          <w:lang w:val="ru-RU"/>
        </w:rPr>
        <w:t>сы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3DC9CE66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01FFF97F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541339D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коммуникат</w:t>
      </w:r>
      <w:r w:rsidRPr="005B2C45">
        <w:rPr>
          <w:rFonts w:ascii="Times New Roman" w:hAnsi="Times New Roman"/>
          <w:color w:val="000000"/>
          <w:sz w:val="28"/>
          <w:lang w:val="ru-RU"/>
        </w:rPr>
        <w:t>ивных универсальных учебных действий, регулятивных универсальных учебных действий, совместной деятельности.</w:t>
      </w:r>
    </w:p>
    <w:p w14:paraId="009E58CE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55C198B2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F0BD7E7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466AC29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</w:t>
      </w:r>
      <w:r w:rsidRPr="005B2C45">
        <w:rPr>
          <w:rFonts w:ascii="Times New Roman" w:hAnsi="Times New Roman"/>
          <w:color w:val="000000"/>
          <w:sz w:val="28"/>
          <w:lang w:val="ru-RU"/>
        </w:rPr>
        <w:t>и, использовать их в ответах на вопросы и высказываниях (в пределах изученного);</w:t>
      </w:r>
    </w:p>
    <w:p w14:paraId="71E7627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14:paraId="54B8F9D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конструировать и моделировать изделия из различных материалов по образцу, рисунку, простейшему чертежу, эскизу, схеме </w:t>
      </w:r>
      <w:r w:rsidRPr="005B2C45">
        <w:rPr>
          <w:rFonts w:ascii="Times New Roman" w:hAnsi="Times New Roman"/>
          <w:color w:val="000000"/>
          <w:sz w:val="28"/>
          <w:lang w:val="ru-RU"/>
        </w:rPr>
        <w:t>с использованием общепринятых условных обозначений и по заданным условиям;</w:t>
      </w:r>
    </w:p>
    <w:p w14:paraId="5756B20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33F9BF51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решать </w:t>
      </w:r>
      <w:r w:rsidRPr="005B2C45">
        <w:rPr>
          <w:rFonts w:ascii="Times New Roman" w:hAnsi="Times New Roman"/>
          <w:color w:val="000000"/>
          <w:sz w:val="28"/>
          <w:lang w:val="ru-RU"/>
        </w:rPr>
        <w:t>простые задачи на преобразование конструкции;</w:t>
      </w:r>
    </w:p>
    <w:p w14:paraId="0F2D666A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14:paraId="5BBE97C5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39D1414D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классифицироват</w:t>
      </w:r>
      <w:r w:rsidRPr="005B2C45">
        <w:rPr>
          <w:rFonts w:ascii="Times New Roman" w:hAnsi="Times New Roman"/>
          <w:color w:val="000000"/>
          <w:sz w:val="28"/>
          <w:lang w:val="ru-RU"/>
        </w:rPr>
        <w:t>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2BC2ED8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14:paraId="70203E78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анализирова</w:t>
      </w:r>
      <w:r w:rsidRPr="005B2C45">
        <w:rPr>
          <w:rFonts w:ascii="Times New Roman" w:hAnsi="Times New Roman"/>
          <w:color w:val="000000"/>
          <w:sz w:val="28"/>
          <w:lang w:val="ru-RU"/>
        </w:rPr>
        <w:t>ть устройство простых изделий по образцу, рисунку, выделять основные и второстепенные составляющие конструкции.</w:t>
      </w:r>
    </w:p>
    <w:p w14:paraId="2009724A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5723B8E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находить необходимую для выполнения работы информацию, пользуясь различными источниками, анализировать её и отбирать в соо</w:t>
      </w:r>
      <w:r w:rsidRPr="005B2C45">
        <w:rPr>
          <w:rFonts w:ascii="Times New Roman" w:hAnsi="Times New Roman"/>
          <w:color w:val="000000"/>
          <w:sz w:val="28"/>
          <w:lang w:val="ru-RU"/>
        </w:rPr>
        <w:t>тветствии с решаемой задачей;</w:t>
      </w:r>
    </w:p>
    <w:p w14:paraId="2A6372AE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44334A9D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</w:t>
      </w:r>
      <w:r w:rsidRPr="005B2C45">
        <w:rPr>
          <w:rFonts w:ascii="Times New Roman" w:hAnsi="Times New Roman"/>
          <w:color w:val="000000"/>
          <w:sz w:val="28"/>
          <w:lang w:val="ru-RU"/>
        </w:rPr>
        <w:t>отать с моделями;</w:t>
      </w:r>
    </w:p>
    <w:p w14:paraId="7EC234DC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7B72D53A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другое;</w:t>
      </w:r>
    </w:p>
    <w:p w14:paraId="7F6B1544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</w:t>
      </w:r>
      <w:r w:rsidRPr="005B2C45">
        <w:rPr>
          <w:rFonts w:ascii="Times New Roman" w:hAnsi="Times New Roman"/>
          <w:color w:val="000000"/>
          <w:sz w:val="28"/>
          <w:lang w:val="ru-RU"/>
        </w:rPr>
        <w:t>чебных и практических задач, в том числе Интернет под руководством учителя.</w:t>
      </w:r>
    </w:p>
    <w:p w14:paraId="4A1BD401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28A0FF69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37318D7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</w:t>
      </w:r>
      <w:r w:rsidRPr="005B2C45">
        <w:rPr>
          <w:rFonts w:ascii="Times New Roman" w:hAnsi="Times New Roman"/>
          <w:color w:val="000000"/>
          <w:sz w:val="28"/>
          <w:lang w:val="ru-RU"/>
        </w:rPr>
        <w:t>у мнению;</w:t>
      </w:r>
    </w:p>
    <w:p w14:paraId="318CC4B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14:paraId="0062E3A5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работе с разными материалами;</w:t>
      </w:r>
    </w:p>
    <w:p w14:paraId="6CC3D188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2F4A4F23" w14:textId="77777777" w:rsidR="00273C5A" w:rsidRPr="005B2C45" w:rsidRDefault="00273C5A">
      <w:pPr>
        <w:spacing w:after="0" w:line="264" w:lineRule="auto"/>
        <w:ind w:left="120"/>
        <w:jc w:val="both"/>
        <w:rPr>
          <w:lang w:val="ru-RU"/>
        </w:rPr>
      </w:pPr>
    </w:p>
    <w:p w14:paraId="50CAB5D3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BAE3DC4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</w:t>
      </w:r>
      <w:r w:rsidRPr="005B2C45">
        <w:rPr>
          <w:rFonts w:ascii="Times New Roman" w:hAnsi="Times New Roman"/>
          <w:b/>
          <w:color w:val="000000"/>
          <w:sz w:val="28"/>
          <w:lang w:val="ru-RU"/>
        </w:rPr>
        <w:t>и самоконтроль:</w:t>
      </w:r>
    </w:p>
    <w:p w14:paraId="3684411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0AC14A93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14:paraId="3456A69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на основе анализа причинно-с</w:t>
      </w:r>
      <w:r w:rsidRPr="005B2C45">
        <w:rPr>
          <w:rFonts w:ascii="Times New Roman" w:hAnsi="Times New Roman"/>
          <w:color w:val="000000"/>
          <w:sz w:val="28"/>
          <w:lang w:val="ru-RU"/>
        </w:rPr>
        <w:t>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7B42E498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действия контроля (самоконтроля) и оценки, процесса и результата деятельности, при необходимости вносить коррективы в </w:t>
      </w:r>
      <w:r w:rsidRPr="005B2C45">
        <w:rPr>
          <w:rFonts w:ascii="Times New Roman" w:hAnsi="Times New Roman"/>
          <w:color w:val="000000"/>
          <w:sz w:val="28"/>
          <w:lang w:val="ru-RU"/>
        </w:rPr>
        <w:t>выполняемые действия;</w:t>
      </w:r>
    </w:p>
    <w:p w14:paraId="50489C52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0CA1CE6F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5B2C45">
        <w:rPr>
          <w:rFonts w:ascii="Times New Roman" w:hAnsi="Times New Roman"/>
          <w:color w:val="000000"/>
          <w:sz w:val="28"/>
          <w:lang w:val="ru-RU"/>
        </w:rPr>
        <w:t>:</w:t>
      </w:r>
    </w:p>
    <w:p w14:paraId="3679273B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</w:t>
      </w:r>
      <w:r w:rsidRPr="005B2C45">
        <w:rPr>
          <w:rFonts w:ascii="Times New Roman" w:hAnsi="Times New Roman"/>
          <w:color w:val="000000"/>
          <w:sz w:val="28"/>
          <w:lang w:val="ru-RU"/>
        </w:rPr>
        <w:t>продуктивное сотрудничество, взаимопомощь;</w:t>
      </w:r>
    </w:p>
    <w:p w14:paraId="60E2D108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787A0E7F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</w:t>
      </w:r>
      <w:r w:rsidRPr="005B2C45">
        <w:rPr>
          <w:rFonts w:ascii="Times New Roman" w:hAnsi="Times New Roman"/>
          <w:color w:val="000000"/>
          <w:sz w:val="28"/>
          <w:lang w:val="ru-RU"/>
        </w:rPr>
        <w:t>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7D8B223B" w14:textId="77777777" w:rsidR="00273C5A" w:rsidRPr="005B2C45" w:rsidRDefault="00A01DFA">
      <w:pPr>
        <w:spacing w:after="0" w:line="264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14:paraId="5DAD3AA0" w14:textId="77777777" w:rsidR="00273C5A" w:rsidRPr="005B2C45" w:rsidRDefault="00A01DFA">
      <w:pPr>
        <w:spacing w:after="0" w:line="264" w:lineRule="auto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14:paraId="59AEFC71" w14:textId="77777777" w:rsidR="00273C5A" w:rsidRPr="005B2C45" w:rsidRDefault="00273C5A">
      <w:pPr>
        <w:rPr>
          <w:lang w:val="ru-RU"/>
        </w:rPr>
        <w:sectPr w:rsidR="00273C5A" w:rsidRPr="005B2C45">
          <w:pgSz w:w="11906" w:h="16383"/>
          <w:pgMar w:top="1134" w:right="850" w:bottom="1134" w:left="1701" w:header="720" w:footer="720" w:gutter="0"/>
          <w:cols w:space="720"/>
        </w:sectPr>
      </w:pPr>
    </w:p>
    <w:p w14:paraId="29175F9B" w14:textId="77777777" w:rsidR="00273C5A" w:rsidRPr="005B2C45" w:rsidRDefault="00A01DFA">
      <w:pPr>
        <w:spacing w:after="0"/>
        <w:ind w:left="120"/>
        <w:rPr>
          <w:lang w:val="ru-RU"/>
        </w:rPr>
      </w:pPr>
      <w:bookmarkStart w:id="9" w:name="block-12286514"/>
      <w:bookmarkEnd w:id="8"/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5B2C4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ТЕХНОЛОГИИ НА УРОВНЕ НАЧАЛЬНОГО ОБЩЕ</w:t>
      </w:r>
      <w:r w:rsidRPr="005B2C45">
        <w:rPr>
          <w:rFonts w:ascii="Times New Roman" w:hAnsi="Times New Roman"/>
          <w:color w:val="000000"/>
          <w:sz w:val="28"/>
          <w:lang w:val="ru-RU"/>
        </w:rPr>
        <w:t>ГО ОБРАЗОВАНИЯ</w:t>
      </w:r>
    </w:p>
    <w:p w14:paraId="00BB8E03" w14:textId="77777777" w:rsidR="00273C5A" w:rsidRPr="005B2C45" w:rsidRDefault="00273C5A">
      <w:pPr>
        <w:spacing w:after="0"/>
        <w:ind w:left="120"/>
        <w:rPr>
          <w:lang w:val="ru-RU"/>
        </w:rPr>
      </w:pPr>
    </w:p>
    <w:p w14:paraId="3643AE41" w14:textId="77777777" w:rsidR="00273C5A" w:rsidRPr="005B2C45" w:rsidRDefault="00273C5A">
      <w:pPr>
        <w:spacing w:after="0"/>
        <w:ind w:left="120"/>
        <w:rPr>
          <w:lang w:val="ru-RU"/>
        </w:rPr>
      </w:pPr>
      <w:bookmarkStart w:id="10" w:name="_Toc143620888"/>
      <w:bookmarkEnd w:id="10"/>
    </w:p>
    <w:p w14:paraId="5D80D10C" w14:textId="77777777" w:rsidR="00273C5A" w:rsidRPr="005B2C45" w:rsidRDefault="00A01DFA">
      <w:pPr>
        <w:spacing w:after="0"/>
        <w:ind w:left="120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1E0B212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41C27EC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</w:t>
      </w:r>
      <w:r w:rsidRPr="005B2C45">
        <w:rPr>
          <w:rFonts w:ascii="Times New Roman" w:hAnsi="Times New Roman"/>
          <w:color w:val="000000"/>
          <w:sz w:val="28"/>
          <w:lang w:val="ru-RU"/>
        </w:rPr>
        <w:t>го образования у обучающегося будут сформированы следующие личностные результаты:</w:t>
      </w:r>
    </w:p>
    <w:p w14:paraId="173431DF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486A0723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осознание роли ч</w:t>
      </w:r>
      <w:r w:rsidRPr="005B2C45">
        <w:rPr>
          <w:rFonts w:ascii="Times New Roman" w:hAnsi="Times New Roman"/>
          <w:color w:val="000000"/>
          <w:sz w:val="28"/>
          <w:lang w:val="ru-RU"/>
        </w:rPr>
        <w:t>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26A09C5D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</w:t>
      </w:r>
      <w:r w:rsidRPr="005B2C45">
        <w:rPr>
          <w:rFonts w:ascii="Times New Roman" w:hAnsi="Times New Roman"/>
          <w:color w:val="000000"/>
          <w:sz w:val="28"/>
          <w:lang w:val="ru-RU"/>
        </w:rPr>
        <w:t>ство сопричастности к культуре своего народа, уважительное отношение к культурным традициям других народов;</w:t>
      </w:r>
    </w:p>
    <w:p w14:paraId="7A9B5CAB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</w:t>
      </w:r>
      <w:r w:rsidRPr="005B2C45">
        <w:rPr>
          <w:rFonts w:ascii="Times New Roman" w:hAnsi="Times New Roman"/>
          <w:color w:val="000000"/>
          <w:sz w:val="28"/>
          <w:lang w:val="ru-RU"/>
        </w:rPr>
        <w:t>расоты форм и образов природных объектов, образцов мировой и отечественной художественной культуры;</w:t>
      </w:r>
    </w:p>
    <w:p w14:paraId="353F17DD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</w:t>
      </w:r>
      <w:r w:rsidRPr="005B2C45">
        <w:rPr>
          <w:rFonts w:ascii="Times New Roman" w:hAnsi="Times New Roman"/>
          <w:color w:val="000000"/>
          <w:sz w:val="28"/>
          <w:lang w:val="ru-RU"/>
        </w:rPr>
        <w:t>творческому труду, работе на результат, способность к различным видам практической преобразующей деятельности;</w:t>
      </w:r>
    </w:p>
    <w:p w14:paraId="508349FB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</w:t>
      </w:r>
      <w:r w:rsidRPr="005B2C45">
        <w:rPr>
          <w:rFonts w:ascii="Times New Roman" w:hAnsi="Times New Roman"/>
          <w:color w:val="000000"/>
          <w:sz w:val="28"/>
          <w:lang w:val="ru-RU"/>
        </w:rPr>
        <w:t>ться с доступными проблемами;</w:t>
      </w:r>
    </w:p>
    <w:p w14:paraId="57BA1413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14:paraId="18A0FA57" w14:textId="77777777" w:rsidR="00273C5A" w:rsidRPr="005B2C45" w:rsidRDefault="00273C5A">
      <w:pPr>
        <w:spacing w:after="0"/>
        <w:ind w:left="120"/>
        <w:rPr>
          <w:lang w:val="ru-RU"/>
        </w:rPr>
      </w:pPr>
      <w:bookmarkStart w:id="11" w:name="_Toc143620889"/>
      <w:bookmarkEnd w:id="11"/>
    </w:p>
    <w:p w14:paraId="72B0A27C" w14:textId="77777777" w:rsidR="00273C5A" w:rsidRPr="005B2C45" w:rsidRDefault="00273C5A">
      <w:pPr>
        <w:spacing w:after="0"/>
        <w:ind w:left="120"/>
        <w:rPr>
          <w:lang w:val="ru-RU"/>
        </w:rPr>
      </w:pPr>
    </w:p>
    <w:p w14:paraId="7D5668CD" w14:textId="77777777" w:rsidR="00273C5A" w:rsidRPr="005B2C45" w:rsidRDefault="00A01DFA">
      <w:pPr>
        <w:spacing w:after="0"/>
        <w:ind w:left="120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6FF871E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технологии на уровне начального общего образования </w:t>
      </w:r>
      <w:r w:rsidRPr="005B2C4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3EF7379" w14:textId="77777777" w:rsidR="00273C5A" w:rsidRPr="005B2C45" w:rsidRDefault="00273C5A">
      <w:pPr>
        <w:spacing w:after="0" w:line="257" w:lineRule="auto"/>
        <w:ind w:left="120"/>
        <w:jc w:val="both"/>
        <w:rPr>
          <w:lang w:val="ru-RU"/>
        </w:rPr>
      </w:pPr>
    </w:p>
    <w:p w14:paraId="542DC03F" w14:textId="77777777" w:rsidR="00273C5A" w:rsidRPr="005B2C45" w:rsidRDefault="00A01DFA">
      <w:pPr>
        <w:spacing w:after="0" w:line="257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A35222D" w14:textId="77777777" w:rsidR="00273C5A" w:rsidRPr="005B2C45" w:rsidRDefault="00A01DFA">
      <w:pPr>
        <w:spacing w:after="0" w:line="257" w:lineRule="auto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Базовые ло</w:t>
      </w:r>
      <w:r w:rsidRPr="005B2C45">
        <w:rPr>
          <w:rFonts w:ascii="Times New Roman" w:hAnsi="Times New Roman"/>
          <w:b/>
          <w:color w:val="000000"/>
          <w:sz w:val="28"/>
          <w:lang w:val="ru-RU"/>
        </w:rPr>
        <w:t>гические и исследовательские действия:</w:t>
      </w:r>
    </w:p>
    <w:p w14:paraId="636D0AC3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14:paraId="6942C2C3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</w:t>
      </w:r>
      <w:r w:rsidRPr="005B2C45">
        <w:rPr>
          <w:rFonts w:ascii="Times New Roman" w:hAnsi="Times New Roman"/>
          <w:color w:val="000000"/>
          <w:sz w:val="28"/>
          <w:lang w:val="ru-RU"/>
        </w:rPr>
        <w:t>пределах изученного), использовать изученную терминологию в своих устных и письменных высказываниях;</w:t>
      </w:r>
    </w:p>
    <w:p w14:paraId="4136B092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6A20A2EF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</w:t>
      </w:r>
      <w:r w:rsidRPr="005B2C45">
        <w:rPr>
          <w:rFonts w:ascii="Times New Roman" w:hAnsi="Times New Roman"/>
          <w:color w:val="000000"/>
          <w:sz w:val="28"/>
          <w:lang w:val="ru-RU"/>
        </w:rPr>
        <w:t>азличия;</w:t>
      </w:r>
    </w:p>
    <w:p w14:paraId="0117991F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14:paraId="0159FC21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742A2480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</w:t>
      </w:r>
      <w:r w:rsidRPr="005B2C45">
        <w:rPr>
          <w:rFonts w:ascii="Times New Roman" w:hAnsi="Times New Roman"/>
          <w:color w:val="000000"/>
          <w:sz w:val="28"/>
          <w:lang w:val="ru-RU"/>
        </w:rPr>
        <w:t>ехнологии при изготовлении изделий в соответствии с технической, технологической или декоративно-художественной задачей;</w:t>
      </w:r>
    </w:p>
    <w:p w14:paraId="0FC735C7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</w:t>
      </w:r>
      <w:r w:rsidRPr="005B2C45">
        <w:rPr>
          <w:rFonts w:ascii="Times New Roman" w:hAnsi="Times New Roman"/>
          <w:color w:val="000000"/>
          <w:sz w:val="28"/>
          <w:lang w:val="ru-RU"/>
        </w:rPr>
        <w:t>пыта технологической деятельности.</w:t>
      </w:r>
    </w:p>
    <w:p w14:paraId="6866D467" w14:textId="77777777" w:rsidR="00273C5A" w:rsidRPr="005B2C45" w:rsidRDefault="00A01DFA">
      <w:pPr>
        <w:spacing w:after="0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BEF6DB3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14:paraId="3B5056A7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анализировать и использовать з</w:t>
      </w:r>
      <w:r w:rsidRPr="005B2C45">
        <w:rPr>
          <w:rFonts w:ascii="Times New Roman" w:hAnsi="Times New Roman"/>
          <w:color w:val="000000"/>
          <w:sz w:val="28"/>
          <w:lang w:val="ru-RU"/>
        </w:rPr>
        <w:t>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14190A5B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</w:t>
      </w:r>
      <w:r w:rsidRPr="005B2C45">
        <w:rPr>
          <w:rFonts w:ascii="Times New Roman" w:hAnsi="Times New Roman"/>
          <w:color w:val="000000"/>
          <w:sz w:val="28"/>
          <w:lang w:val="ru-RU"/>
        </w:rPr>
        <w:t>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14:paraId="1FAEF5B0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</w:t>
      </w:r>
      <w:r w:rsidRPr="005B2C45">
        <w:rPr>
          <w:rFonts w:ascii="Times New Roman" w:hAnsi="Times New Roman"/>
          <w:color w:val="000000"/>
          <w:sz w:val="28"/>
          <w:lang w:val="ru-RU"/>
        </w:rPr>
        <w:t>ационных источниках.</w:t>
      </w:r>
    </w:p>
    <w:p w14:paraId="1614365C" w14:textId="77777777" w:rsidR="00273C5A" w:rsidRPr="005B2C45" w:rsidRDefault="00273C5A">
      <w:pPr>
        <w:spacing w:after="0"/>
        <w:ind w:left="120"/>
        <w:jc w:val="both"/>
        <w:rPr>
          <w:lang w:val="ru-RU"/>
        </w:rPr>
      </w:pPr>
    </w:p>
    <w:p w14:paraId="20761D99" w14:textId="77777777" w:rsidR="00273C5A" w:rsidRPr="005B2C45" w:rsidRDefault="00A01DFA">
      <w:pPr>
        <w:spacing w:after="0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6E5A3691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</w:t>
      </w:r>
      <w:r w:rsidRPr="005B2C45">
        <w:rPr>
          <w:rFonts w:ascii="Times New Roman" w:hAnsi="Times New Roman"/>
          <w:color w:val="000000"/>
          <w:sz w:val="28"/>
          <w:lang w:val="ru-RU"/>
        </w:rPr>
        <w:t>ения, учитывать их в диалоге;</w:t>
      </w:r>
    </w:p>
    <w:p w14:paraId="15EC5D87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14:paraId="27CCB978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</w:t>
      </w:r>
      <w:r w:rsidRPr="005B2C45">
        <w:rPr>
          <w:rFonts w:ascii="Times New Roman" w:hAnsi="Times New Roman"/>
          <w:color w:val="000000"/>
          <w:sz w:val="28"/>
          <w:lang w:val="ru-RU"/>
        </w:rPr>
        <w:t>те, его строении, свойствах и способах создания;</w:t>
      </w:r>
    </w:p>
    <w:p w14:paraId="73F3F79F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716F9674" w14:textId="77777777" w:rsidR="00273C5A" w:rsidRPr="005B2C45" w:rsidRDefault="00273C5A">
      <w:pPr>
        <w:spacing w:after="0"/>
        <w:ind w:left="120"/>
        <w:jc w:val="both"/>
        <w:rPr>
          <w:lang w:val="ru-RU"/>
        </w:rPr>
      </w:pPr>
    </w:p>
    <w:p w14:paraId="60EBDE8B" w14:textId="77777777" w:rsidR="00273C5A" w:rsidRPr="005B2C45" w:rsidRDefault="00A01DFA">
      <w:pPr>
        <w:spacing w:after="0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53C564D2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рационально организовывать свою работу (подготовка рабочего места, поддержание и </w:t>
      </w:r>
      <w:r w:rsidRPr="005B2C45">
        <w:rPr>
          <w:rFonts w:ascii="Times New Roman" w:hAnsi="Times New Roman"/>
          <w:color w:val="000000"/>
          <w:sz w:val="28"/>
          <w:lang w:val="ru-RU"/>
        </w:rPr>
        <w:t>наведение порядка, уборка после работы);</w:t>
      </w:r>
    </w:p>
    <w:p w14:paraId="56B99C76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29B44258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0361FDE4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</w:t>
      </w:r>
      <w:r w:rsidRPr="005B2C45">
        <w:rPr>
          <w:rFonts w:ascii="Times New Roman" w:hAnsi="Times New Roman"/>
          <w:color w:val="000000"/>
          <w:sz w:val="28"/>
          <w:lang w:val="ru-RU"/>
        </w:rPr>
        <w:t>и, прогнозировать действия для получения необходимых результатов;</w:t>
      </w:r>
    </w:p>
    <w:p w14:paraId="6155D816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14:paraId="354FB00A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проявлять волевую саморегуляцию </w:t>
      </w:r>
      <w:r w:rsidRPr="005B2C45">
        <w:rPr>
          <w:rFonts w:ascii="Times New Roman" w:hAnsi="Times New Roman"/>
          <w:color w:val="000000"/>
          <w:sz w:val="28"/>
          <w:lang w:val="ru-RU"/>
        </w:rPr>
        <w:t>при выполнении работы.</w:t>
      </w:r>
    </w:p>
    <w:p w14:paraId="4D2146A0" w14:textId="77777777" w:rsidR="00273C5A" w:rsidRPr="005B2C45" w:rsidRDefault="00273C5A">
      <w:pPr>
        <w:spacing w:after="0"/>
        <w:ind w:left="120"/>
        <w:jc w:val="both"/>
        <w:rPr>
          <w:lang w:val="ru-RU"/>
        </w:rPr>
      </w:pPr>
    </w:p>
    <w:p w14:paraId="109F3D8C" w14:textId="77777777" w:rsidR="00273C5A" w:rsidRPr="005B2C45" w:rsidRDefault="00A01DFA">
      <w:pPr>
        <w:spacing w:after="0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808DA08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</w:t>
      </w:r>
      <w:r w:rsidRPr="005B2C45">
        <w:rPr>
          <w:rFonts w:ascii="Times New Roman" w:hAnsi="Times New Roman"/>
          <w:color w:val="000000"/>
          <w:sz w:val="28"/>
          <w:lang w:val="ru-RU"/>
        </w:rPr>
        <w:t>рудничество;</w:t>
      </w:r>
    </w:p>
    <w:p w14:paraId="16A14B43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44D10176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</w:t>
      </w:r>
      <w:r w:rsidRPr="005B2C45">
        <w:rPr>
          <w:rFonts w:ascii="Times New Roman" w:hAnsi="Times New Roman"/>
          <w:color w:val="000000"/>
          <w:sz w:val="28"/>
          <w:lang w:val="ru-RU"/>
        </w:rPr>
        <w:t>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2131E795" w14:textId="77777777" w:rsidR="00273C5A" w:rsidRPr="005B2C45" w:rsidRDefault="00273C5A">
      <w:pPr>
        <w:spacing w:after="0"/>
        <w:ind w:left="120"/>
        <w:rPr>
          <w:lang w:val="ru-RU"/>
        </w:rPr>
      </w:pPr>
      <w:bookmarkStart w:id="12" w:name="_Toc143620890"/>
      <w:bookmarkStart w:id="13" w:name="_Toc134720971"/>
      <w:bookmarkEnd w:id="12"/>
      <w:bookmarkEnd w:id="13"/>
    </w:p>
    <w:p w14:paraId="128DFF32" w14:textId="77777777" w:rsidR="00273C5A" w:rsidRPr="005B2C45" w:rsidRDefault="00273C5A">
      <w:pPr>
        <w:spacing w:after="0"/>
        <w:ind w:left="120"/>
        <w:rPr>
          <w:lang w:val="ru-RU"/>
        </w:rPr>
      </w:pPr>
    </w:p>
    <w:p w14:paraId="6C83E040" w14:textId="77777777" w:rsidR="00273C5A" w:rsidRPr="005B2C45" w:rsidRDefault="00A01DFA">
      <w:pPr>
        <w:spacing w:after="0"/>
        <w:ind w:left="120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A3EF535" w14:textId="77777777" w:rsidR="00273C5A" w:rsidRPr="005B2C45" w:rsidRDefault="00273C5A">
      <w:pPr>
        <w:spacing w:after="0"/>
        <w:ind w:left="120"/>
        <w:rPr>
          <w:lang w:val="ru-RU"/>
        </w:rPr>
      </w:pPr>
    </w:p>
    <w:p w14:paraId="7C51B2C4" w14:textId="77777777" w:rsidR="00273C5A" w:rsidRPr="005B2C45" w:rsidRDefault="00A01DFA">
      <w:pPr>
        <w:spacing w:after="0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2C45">
        <w:rPr>
          <w:rFonts w:ascii="Times New Roman" w:hAnsi="Times New Roman"/>
          <w:b/>
          <w:i/>
          <w:color w:val="000000"/>
          <w:sz w:val="28"/>
          <w:lang w:val="ru-RU"/>
        </w:rPr>
        <w:t>в 1 классе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14:paraId="6543F21A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</w:t>
      </w:r>
      <w:r w:rsidRPr="005B2C45">
        <w:rPr>
          <w:rFonts w:ascii="Times New Roman" w:hAnsi="Times New Roman"/>
          <w:color w:val="000000"/>
          <w:sz w:val="28"/>
          <w:lang w:val="ru-RU"/>
        </w:rPr>
        <w:t>а;</w:t>
      </w:r>
    </w:p>
    <w:p w14:paraId="7AABB4AC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283F1389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16DD3BB9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определя</w:t>
      </w:r>
      <w:r w:rsidRPr="005B2C45">
        <w:rPr>
          <w:rFonts w:ascii="Times New Roman" w:hAnsi="Times New Roman"/>
          <w:color w:val="000000"/>
          <w:sz w:val="28"/>
          <w:lang w:val="ru-RU"/>
        </w:rPr>
        <w:t>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4048F097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ьга, пластилин, природные, текстильные материалы) и способы их обработки (сгибание, отрывание, </w:t>
      </w:r>
      <w:proofErr w:type="spellStart"/>
      <w:r w:rsidRPr="005B2C45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5B2C45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</w:p>
    <w:p w14:paraId="4942962A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ориентироваться в наименован</w:t>
      </w:r>
      <w:r w:rsidRPr="005B2C45">
        <w:rPr>
          <w:rFonts w:ascii="Times New Roman" w:hAnsi="Times New Roman"/>
          <w:color w:val="000000"/>
          <w:sz w:val="28"/>
          <w:lang w:val="ru-RU"/>
        </w:rPr>
        <w:t>иях основных технологических операций: разметка деталей, выделение деталей, сборка изделия;</w:t>
      </w:r>
    </w:p>
    <w:p w14:paraId="1A87A3C6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выполнять разметку деталей сгибанием, по шаблону, на глаз, от руки, выделение деталей способами обрывания, вырезания и другое, сборку изделий с помощью клея, ниток </w:t>
      </w:r>
      <w:r w:rsidRPr="005B2C45">
        <w:rPr>
          <w:rFonts w:ascii="Times New Roman" w:hAnsi="Times New Roman"/>
          <w:color w:val="000000"/>
          <w:sz w:val="28"/>
          <w:lang w:val="ru-RU"/>
        </w:rPr>
        <w:t>и другое;</w:t>
      </w:r>
    </w:p>
    <w:p w14:paraId="60A2A697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5ADDC984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0988C4EB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выполнять задания с опорой на готовый план;</w:t>
      </w:r>
    </w:p>
    <w:p w14:paraId="5EF7176D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484AA94F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</w:t>
      </w:r>
      <w:r w:rsidRPr="005B2C45">
        <w:rPr>
          <w:rFonts w:ascii="Times New Roman" w:hAnsi="Times New Roman"/>
          <w:color w:val="000000"/>
          <w:sz w:val="28"/>
          <w:lang w:val="ru-RU"/>
        </w:rPr>
        <w:t>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734E0713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</w:t>
      </w:r>
      <w:r w:rsidRPr="005B2C45">
        <w:rPr>
          <w:rFonts w:ascii="Times New Roman" w:hAnsi="Times New Roman"/>
          <w:color w:val="000000"/>
          <w:sz w:val="28"/>
          <w:lang w:val="ru-RU"/>
        </w:rPr>
        <w:t>ильные, клей и другие), их свойства (цвет, фактура, форма, гибкость и другие);</w:t>
      </w:r>
    </w:p>
    <w:p w14:paraId="137259C5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24EA8368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</w:t>
      </w:r>
      <w:r w:rsidRPr="005B2C45">
        <w:rPr>
          <w:rFonts w:ascii="Times New Roman" w:hAnsi="Times New Roman"/>
          <w:color w:val="000000"/>
          <w:sz w:val="28"/>
          <w:lang w:val="ru-RU"/>
        </w:rPr>
        <w:t>х назначению;</w:t>
      </w:r>
    </w:p>
    <w:p w14:paraId="53BFE008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0302760A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приёмы по изготовлению несложных изделий: экономно выполнять разметку деталей на глаз, от руки, по ша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5B2C45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5B2C45">
        <w:rPr>
          <w:rFonts w:ascii="Times New Roman" w:hAnsi="Times New Roman"/>
          <w:color w:val="000000"/>
          <w:sz w:val="28"/>
          <w:lang w:val="ru-RU"/>
        </w:rPr>
        <w:t>, лепкой и прочее, собирать изделия с помо</w:t>
      </w:r>
      <w:r w:rsidRPr="005B2C45">
        <w:rPr>
          <w:rFonts w:ascii="Times New Roman" w:hAnsi="Times New Roman"/>
          <w:color w:val="000000"/>
          <w:sz w:val="28"/>
          <w:lang w:val="ru-RU"/>
        </w:rPr>
        <w:t>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14:paraId="10771D06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44A13C49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</w:t>
      </w:r>
      <w:r w:rsidRPr="005B2C45">
        <w:rPr>
          <w:rFonts w:ascii="Times New Roman" w:hAnsi="Times New Roman"/>
          <w:color w:val="000000"/>
          <w:sz w:val="28"/>
          <w:lang w:val="ru-RU"/>
        </w:rPr>
        <w:t>трукционную карту, образец, шаблон;</w:t>
      </w:r>
    </w:p>
    <w:p w14:paraId="78928379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27CAB9B0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27424AD0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осущ</w:t>
      </w:r>
      <w:r w:rsidRPr="005B2C45">
        <w:rPr>
          <w:rFonts w:ascii="Times New Roman" w:hAnsi="Times New Roman"/>
          <w:color w:val="000000"/>
          <w:sz w:val="28"/>
          <w:lang w:val="ru-RU"/>
        </w:rPr>
        <w:t>ествлять элементарное сотрудничество, участвовать в коллективных работах под руководством учителя;</w:t>
      </w:r>
    </w:p>
    <w:p w14:paraId="353CD80B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характера.</w:t>
      </w:r>
    </w:p>
    <w:p w14:paraId="7A38E699" w14:textId="77777777" w:rsidR="00273C5A" w:rsidRPr="005B2C45" w:rsidRDefault="00273C5A">
      <w:pPr>
        <w:spacing w:after="0"/>
        <w:ind w:left="120"/>
        <w:jc w:val="both"/>
        <w:rPr>
          <w:lang w:val="ru-RU"/>
        </w:rPr>
      </w:pPr>
    </w:p>
    <w:p w14:paraId="73F37C28" w14:textId="77777777" w:rsidR="00273C5A" w:rsidRPr="005B2C45" w:rsidRDefault="00A01DFA">
      <w:pPr>
        <w:spacing w:after="0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5B2C45">
        <w:rPr>
          <w:rFonts w:ascii="Times New Roman" w:hAnsi="Times New Roman"/>
          <w:b/>
          <w:i/>
          <w:color w:val="000000"/>
          <w:sz w:val="28"/>
          <w:lang w:val="ru-RU"/>
        </w:rPr>
        <w:t>во 2 классе</w:t>
      </w:r>
      <w:r w:rsidRPr="005B2C4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обучающийся получит следующие предметные результаты по отдельным </w:t>
      </w:r>
      <w:r w:rsidRPr="005B2C45">
        <w:rPr>
          <w:rFonts w:ascii="Times New Roman" w:hAnsi="Times New Roman"/>
          <w:color w:val="000000"/>
          <w:sz w:val="28"/>
          <w:lang w:val="ru-RU"/>
        </w:rPr>
        <w:t>темам программы по технологии:</w:t>
      </w:r>
    </w:p>
    <w:p w14:paraId="5EEEFF0B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</w:t>
      </w:r>
      <w:r w:rsidRPr="005B2C45">
        <w:rPr>
          <w:rFonts w:ascii="Times New Roman" w:hAnsi="Times New Roman"/>
          <w:color w:val="000000"/>
          <w:sz w:val="28"/>
          <w:lang w:val="ru-RU"/>
        </w:rPr>
        <w:t>ской деятельности;</w:t>
      </w:r>
    </w:p>
    <w:p w14:paraId="11BB3439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55CF1F69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</w:t>
      </w:r>
      <w:r w:rsidRPr="005B2C45">
        <w:rPr>
          <w:rFonts w:ascii="Times New Roman" w:hAnsi="Times New Roman"/>
          <w:color w:val="000000"/>
          <w:sz w:val="28"/>
          <w:lang w:val="ru-RU"/>
        </w:rPr>
        <w:t>етов и окружающей среды, называть характерные особенности изученных видов декоративно-прикладного искусства;</w:t>
      </w:r>
    </w:p>
    <w:p w14:paraId="05F4DB89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1D96C8D3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самостоятельно готовит</w:t>
      </w:r>
      <w:r w:rsidRPr="005B2C45">
        <w:rPr>
          <w:rFonts w:ascii="Times New Roman" w:hAnsi="Times New Roman"/>
          <w:color w:val="000000"/>
          <w:sz w:val="28"/>
          <w:lang w:val="ru-RU"/>
        </w:rPr>
        <w:t>ь рабочее место в соответствии с видом деятельности, поддерживать порядок во время работы, убирать рабочее место;</w:t>
      </w:r>
    </w:p>
    <w:p w14:paraId="3CA30704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</w:t>
      </w:r>
      <w:r w:rsidRPr="005B2C45">
        <w:rPr>
          <w:rFonts w:ascii="Times New Roman" w:hAnsi="Times New Roman"/>
          <w:color w:val="000000"/>
          <w:sz w:val="28"/>
          <w:lang w:val="ru-RU"/>
        </w:rPr>
        <w:t>укционную (технологическую) карту;</w:t>
      </w:r>
    </w:p>
    <w:p w14:paraId="5550FF6A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1F6372FB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</w:t>
      </w:r>
      <w:r w:rsidRPr="005B2C45">
        <w:rPr>
          <w:rFonts w:ascii="Times New Roman" w:hAnsi="Times New Roman"/>
          <w:color w:val="000000"/>
          <w:sz w:val="28"/>
          <w:lang w:val="ru-RU"/>
        </w:rPr>
        <w:t>и чертежа (линия контура и надреза, линия выносная и размерная, линия сгиба, линия симметрии);</w:t>
      </w:r>
    </w:p>
    <w:p w14:paraId="453EC91F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</w:t>
      </w:r>
      <w:r w:rsidRPr="005B2C45">
        <w:rPr>
          <w:rFonts w:ascii="Times New Roman" w:hAnsi="Times New Roman"/>
          <w:color w:val="000000"/>
          <w:sz w:val="28"/>
          <w:lang w:val="ru-RU"/>
        </w:rPr>
        <w:t>йший чертёж (эскиз), чертить окружность с помощью циркуля;</w:t>
      </w:r>
    </w:p>
    <w:p w14:paraId="14B67E1C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5B2C45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5B2C45">
        <w:rPr>
          <w:rFonts w:ascii="Times New Roman" w:hAnsi="Times New Roman"/>
          <w:color w:val="000000"/>
          <w:sz w:val="28"/>
          <w:lang w:val="ru-RU"/>
        </w:rPr>
        <w:t>;</w:t>
      </w:r>
    </w:p>
    <w:p w14:paraId="3810B577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740E6008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оформлять изделия и соединять детали освоенными </w:t>
      </w:r>
      <w:r w:rsidRPr="005B2C45">
        <w:rPr>
          <w:rFonts w:ascii="Times New Roman" w:hAnsi="Times New Roman"/>
          <w:color w:val="000000"/>
          <w:sz w:val="28"/>
          <w:lang w:val="ru-RU"/>
        </w:rPr>
        <w:t>ручными строчками;</w:t>
      </w:r>
    </w:p>
    <w:p w14:paraId="66870FE2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14:paraId="66795067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отличать макет от модели, строить трёхмерный макет из готовой развёртки;</w:t>
      </w:r>
    </w:p>
    <w:p w14:paraId="570E708F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</w:t>
      </w:r>
      <w:r w:rsidRPr="005B2C45">
        <w:rPr>
          <w:rFonts w:ascii="Times New Roman" w:hAnsi="Times New Roman"/>
          <w:color w:val="000000"/>
          <w:sz w:val="28"/>
          <w:lang w:val="ru-RU"/>
        </w:rPr>
        <w:t>оединения деталей и выполнять подвижное и неподвижное соединения известными способами;</w:t>
      </w:r>
    </w:p>
    <w:p w14:paraId="6001026D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21C6FFB1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6A4BF8F3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применят</w:t>
      </w:r>
      <w:r w:rsidRPr="005B2C45">
        <w:rPr>
          <w:rFonts w:ascii="Times New Roman" w:hAnsi="Times New Roman"/>
          <w:color w:val="000000"/>
          <w:sz w:val="28"/>
          <w:lang w:val="ru-RU"/>
        </w:rPr>
        <w:t>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7F9A5F56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14:paraId="60485702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работу в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малых группах, осуществлять сотрудничество;</w:t>
      </w:r>
    </w:p>
    <w:p w14:paraId="523ECFCD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</w:t>
      </w:r>
      <w:r w:rsidRPr="005B2C45">
        <w:rPr>
          <w:rFonts w:ascii="Times New Roman" w:hAnsi="Times New Roman"/>
          <w:color w:val="000000"/>
          <w:sz w:val="28"/>
          <w:lang w:val="ru-RU"/>
        </w:rPr>
        <w:t>, демонстрировать готовый продукт;</w:t>
      </w:r>
    </w:p>
    <w:p w14:paraId="4EB6D0C6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называть профессии людей, работающих в сфере обслуживания.</w:t>
      </w:r>
    </w:p>
    <w:p w14:paraId="56742BF2" w14:textId="77777777" w:rsidR="00273C5A" w:rsidRPr="005B2C45" w:rsidRDefault="00273C5A">
      <w:pPr>
        <w:spacing w:after="0"/>
        <w:ind w:left="120"/>
        <w:jc w:val="both"/>
        <w:rPr>
          <w:lang w:val="ru-RU"/>
        </w:rPr>
      </w:pPr>
    </w:p>
    <w:p w14:paraId="41C6D1F5" w14:textId="77777777" w:rsidR="00273C5A" w:rsidRPr="005B2C45" w:rsidRDefault="00A01DFA">
      <w:pPr>
        <w:spacing w:after="0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2C45">
        <w:rPr>
          <w:rFonts w:ascii="Times New Roman" w:hAnsi="Times New Roman"/>
          <w:b/>
          <w:i/>
          <w:color w:val="000000"/>
          <w:sz w:val="28"/>
          <w:lang w:val="ru-RU"/>
        </w:rPr>
        <w:t>в 3 классе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14:paraId="03718531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</w:t>
      </w:r>
      <w:r w:rsidRPr="005B2C45">
        <w:rPr>
          <w:rFonts w:ascii="Times New Roman" w:hAnsi="Times New Roman"/>
          <w:color w:val="000000"/>
          <w:sz w:val="28"/>
          <w:lang w:val="ru-RU"/>
        </w:rPr>
        <w:t>тки», «канцелярский нож», «шило», «искусственный материал»;</w:t>
      </w:r>
    </w:p>
    <w:p w14:paraId="350F4C78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26F55CC1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</w:t>
      </w:r>
      <w:r w:rsidRPr="005B2C45">
        <w:rPr>
          <w:rFonts w:ascii="Times New Roman" w:hAnsi="Times New Roman"/>
          <w:color w:val="000000"/>
          <w:sz w:val="28"/>
          <w:lang w:val="ru-RU"/>
        </w:rPr>
        <w:t>обенностям образцов или по описанию изученные и распространённые в крае ремёсла;</w:t>
      </w:r>
    </w:p>
    <w:p w14:paraId="2DF424B1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14:paraId="0A306635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читать чертёж развёртки и выпо</w:t>
      </w:r>
      <w:r w:rsidRPr="005B2C45">
        <w:rPr>
          <w:rFonts w:ascii="Times New Roman" w:hAnsi="Times New Roman"/>
          <w:color w:val="000000"/>
          <w:sz w:val="28"/>
          <w:lang w:val="ru-RU"/>
        </w:rPr>
        <w:t>лнять разметку развёрток с помощью чертёжных инструментов (линейка, угольник, циркуль);</w:t>
      </w:r>
    </w:p>
    <w:p w14:paraId="7DCDB2CD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5751617A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68155AA9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16440154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</w:t>
      </w:r>
      <w:r w:rsidRPr="005B2C45">
        <w:rPr>
          <w:rFonts w:ascii="Times New Roman" w:hAnsi="Times New Roman"/>
          <w:color w:val="000000"/>
          <w:sz w:val="28"/>
          <w:lang w:val="ru-RU"/>
        </w:rPr>
        <w:t>лия освоенными ручными строчками;</w:t>
      </w:r>
    </w:p>
    <w:p w14:paraId="49F3B7A0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</w:t>
      </w:r>
      <w:r w:rsidRPr="005B2C45">
        <w:rPr>
          <w:rFonts w:ascii="Times New Roman" w:hAnsi="Times New Roman"/>
          <w:color w:val="000000"/>
          <w:sz w:val="28"/>
          <w:lang w:val="ru-RU"/>
        </w:rPr>
        <w:t>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25D8533D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</w:t>
      </w:r>
      <w:r w:rsidRPr="005B2C45">
        <w:rPr>
          <w:rFonts w:ascii="Times New Roman" w:hAnsi="Times New Roman"/>
          <w:color w:val="000000"/>
          <w:sz w:val="28"/>
          <w:lang w:val="ru-RU"/>
        </w:rPr>
        <w:t>ти конструкций, использовать их при решении простейших конструкторских задач;</w:t>
      </w:r>
    </w:p>
    <w:p w14:paraId="76FE0407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наборов «Конструктор» по заданным техническим, технологическим и декоративно-художественным условиям;</w:t>
      </w:r>
    </w:p>
    <w:p w14:paraId="09ED7B94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изменять </w:t>
      </w:r>
      <w:r w:rsidRPr="005B2C45">
        <w:rPr>
          <w:rFonts w:ascii="Times New Roman" w:hAnsi="Times New Roman"/>
          <w:color w:val="000000"/>
          <w:sz w:val="28"/>
          <w:lang w:val="ru-RU"/>
        </w:rPr>
        <w:t>конструкцию изделия по заданным условиям;</w:t>
      </w:r>
    </w:p>
    <w:p w14:paraId="76AA9A21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09E7DB21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называть несколько видов информационных технологий и соответствующих способов передачи информации (из реального </w:t>
      </w:r>
      <w:r w:rsidRPr="005B2C45">
        <w:rPr>
          <w:rFonts w:ascii="Times New Roman" w:hAnsi="Times New Roman"/>
          <w:color w:val="000000"/>
          <w:sz w:val="28"/>
          <w:lang w:val="ru-RU"/>
        </w:rPr>
        <w:t>окружения обучающихся);</w:t>
      </w:r>
    </w:p>
    <w:p w14:paraId="1ECE2D46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66AB9751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5FD8E3CD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</w:t>
      </w:r>
      <w:r w:rsidRPr="005B2C45">
        <w:rPr>
          <w:rFonts w:ascii="Times New Roman" w:hAnsi="Times New Roman"/>
          <w:color w:val="000000"/>
          <w:sz w:val="28"/>
          <w:lang w:val="ru-RU"/>
        </w:rPr>
        <w:t>ых технологий для поиска необходимой информации при выполнении обучающих, творческих и проектных заданий;</w:t>
      </w:r>
    </w:p>
    <w:p w14:paraId="1EA82676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14:paraId="33D8416D" w14:textId="77777777" w:rsidR="00273C5A" w:rsidRPr="005B2C45" w:rsidRDefault="00273C5A">
      <w:pPr>
        <w:spacing w:after="0"/>
        <w:ind w:left="120"/>
        <w:jc w:val="both"/>
        <w:rPr>
          <w:lang w:val="ru-RU"/>
        </w:rPr>
      </w:pPr>
    </w:p>
    <w:p w14:paraId="0A52D428" w14:textId="77777777" w:rsidR="00273C5A" w:rsidRPr="005B2C45" w:rsidRDefault="00A01DFA">
      <w:pPr>
        <w:spacing w:after="0"/>
        <w:ind w:left="12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2C45">
        <w:rPr>
          <w:rFonts w:ascii="Times New Roman" w:hAnsi="Times New Roman"/>
          <w:b/>
          <w:i/>
          <w:color w:val="000000"/>
          <w:sz w:val="28"/>
          <w:lang w:val="ru-RU"/>
        </w:rPr>
        <w:t>в 4 классе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обуча</w:t>
      </w:r>
      <w:r w:rsidRPr="005B2C45">
        <w:rPr>
          <w:rFonts w:ascii="Times New Roman" w:hAnsi="Times New Roman"/>
          <w:color w:val="000000"/>
          <w:sz w:val="28"/>
          <w:lang w:val="ru-RU"/>
        </w:rPr>
        <w:t>ющийся получит следующие предметные результаты по отдельным темам программы по технологии:</w:t>
      </w:r>
    </w:p>
    <w:p w14:paraId="26A1C90A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</w:t>
      </w:r>
      <w:r w:rsidRPr="005B2C45">
        <w:rPr>
          <w:rFonts w:ascii="Times New Roman" w:hAnsi="Times New Roman"/>
          <w:color w:val="000000"/>
          <w:sz w:val="28"/>
          <w:lang w:val="ru-RU"/>
        </w:rPr>
        <w:t>в рамках изученного), о наиболее значимых окружающих производствах;</w:t>
      </w:r>
    </w:p>
    <w:p w14:paraId="27AA5B8D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14:paraId="4D86FEAC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планировать и выполнять пра</w:t>
      </w:r>
      <w:r w:rsidRPr="005B2C45">
        <w:rPr>
          <w:rFonts w:ascii="Times New Roman" w:hAnsi="Times New Roman"/>
          <w:color w:val="000000"/>
          <w:sz w:val="28"/>
          <w:lang w:val="ru-RU"/>
        </w:rPr>
        <w:t>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14:paraId="4EE4ED24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</w:t>
      </w:r>
      <w:r w:rsidRPr="005B2C45">
        <w:rPr>
          <w:rFonts w:ascii="Times New Roman" w:hAnsi="Times New Roman"/>
          <w:color w:val="000000"/>
          <w:sz w:val="28"/>
          <w:lang w:val="ru-RU"/>
        </w:rPr>
        <w:t>амообслуживанию и доступные виды домашнего труда;</w:t>
      </w:r>
    </w:p>
    <w:p w14:paraId="3F6A640E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</w:t>
      </w:r>
      <w:r w:rsidRPr="005B2C45">
        <w:rPr>
          <w:rFonts w:ascii="Times New Roman" w:hAnsi="Times New Roman"/>
          <w:color w:val="000000"/>
          <w:sz w:val="28"/>
          <w:lang w:val="ru-RU"/>
        </w:rPr>
        <w:t>, оформлять изделия и соединять детали освоенными ручными строчками;</w:t>
      </w:r>
    </w:p>
    <w:p w14:paraId="6F8D4F17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</w:t>
      </w:r>
      <w:r w:rsidRPr="005B2C45">
        <w:rPr>
          <w:rFonts w:ascii="Times New Roman" w:hAnsi="Times New Roman"/>
          <w:color w:val="000000"/>
          <w:sz w:val="28"/>
          <w:lang w:val="ru-RU"/>
        </w:rPr>
        <w:t>ту;</w:t>
      </w:r>
    </w:p>
    <w:p w14:paraId="1B2015AD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38EC4C1D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</w:t>
      </w:r>
      <w:r w:rsidRPr="005B2C45">
        <w:rPr>
          <w:rFonts w:ascii="Times New Roman" w:hAnsi="Times New Roman"/>
          <w:color w:val="000000"/>
          <w:sz w:val="28"/>
          <w:lang w:val="ru-RU"/>
        </w:rPr>
        <w:t>удожественно-конструкторские задачи по созданию изделий с заданной функцией;</w:t>
      </w:r>
    </w:p>
    <w:p w14:paraId="5C30CC33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абзаца);</w:t>
      </w:r>
    </w:p>
    <w:p w14:paraId="5716AE4C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Point</w:t>
      </w:r>
      <w:r w:rsidRPr="005B2C45">
        <w:rPr>
          <w:rFonts w:ascii="Times New Roman" w:hAnsi="Times New Roman"/>
          <w:color w:val="000000"/>
          <w:sz w:val="28"/>
          <w:lang w:val="ru-RU"/>
        </w:rPr>
        <w:t>;</w:t>
      </w:r>
    </w:p>
    <w:p w14:paraId="1C29776C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</w:t>
      </w:r>
      <w:r w:rsidRPr="005B2C45">
        <w:rPr>
          <w:rFonts w:ascii="Times New Roman" w:hAnsi="Times New Roman"/>
          <w:color w:val="000000"/>
          <w:sz w:val="28"/>
          <w:lang w:val="ru-RU"/>
        </w:rPr>
        <w:t>авлять продукт проектной деятельности;</w:t>
      </w:r>
    </w:p>
    <w:p w14:paraId="7DD72D97" w14:textId="77777777" w:rsidR="00273C5A" w:rsidRPr="005B2C45" w:rsidRDefault="00A01DFA">
      <w:pPr>
        <w:spacing w:after="0"/>
        <w:ind w:firstLine="600"/>
        <w:jc w:val="both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</w:t>
      </w:r>
      <w:r w:rsidRPr="005B2C45">
        <w:rPr>
          <w:rFonts w:ascii="Times New Roman" w:hAnsi="Times New Roman"/>
          <w:color w:val="000000"/>
          <w:sz w:val="28"/>
          <w:lang w:val="ru-RU"/>
        </w:rPr>
        <w:t>венную работу в общем процессе.</w:t>
      </w:r>
    </w:p>
    <w:p w14:paraId="42FD055F" w14:textId="77777777" w:rsidR="00273C5A" w:rsidRDefault="00A01DFA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​​</w:t>
      </w:r>
    </w:p>
    <w:p w14:paraId="7FC3EFBD" w14:textId="77777777" w:rsidR="00273C5A" w:rsidRDefault="00273C5A">
      <w:pPr>
        <w:sectPr w:rsidR="00273C5A">
          <w:pgSz w:w="11906" w:h="16383"/>
          <w:pgMar w:top="1134" w:right="850" w:bottom="1134" w:left="1701" w:header="720" w:footer="720" w:gutter="0"/>
          <w:cols w:space="720"/>
        </w:sectPr>
      </w:pPr>
    </w:p>
    <w:p w14:paraId="1AD12AE3" w14:textId="77777777" w:rsidR="00273C5A" w:rsidRDefault="00A01DFA">
      <w:pPr>
        <w:spacing w:after="0"/>
        <w:ind w:left="120"/>
      </w:pPr>
      <w:bookmarkStart w:id="14" w:name="block-1228651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6566F871" w14:textId="77777777" w:rsidR="00273C5A" w:rsidRDefault="00A01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61"/>
        <w:gridCol w:w="4250"/>
        <w:gridCol w:w="2984"/>
        <w:gridCol w:w="4942"/>
      </w:tblGrid>
      <w:tr w:rsidR="00273C5A" w14:paraId="43385909" w14:textId="77777777">
        <w:trPr>
          <w:trHeight w:val="144"/>
          <w:tblCellSpacing w:w="20" w:type="nil"/>
        </w:trPr>
        <w:tc>
          <w:tcPr>
            <w:tcW w:w="9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55E6CF" w14:textId="77777777" w:rsidR="00273C5A" w:rsidRDefault="00A01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847249" w14:textId="77777777" w:rsidR="00273C5A" w:rsidRDefault="00273C5A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212140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058013" w14:textId="77777777" w:rsidR="00273C5A" w:rsidRDefault="00273C5A">
            <w:pPr>
              <w:spacing w:after="0"/>
              <w:ind w:left="135"/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480F1AFD" w14:textId="77777777" w:rsidR="00273C5A" w:rsidRDefault="00A01DFA" w:rsidP="00015CE4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9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8B3DB2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CA8AB7" w14:textId="77777777" w:rsidR="00273C5A" w:rsidRDefault="00273C5A">
            <w:pPr>
              <w:spacing w:after="0"/>
              <w:ind w:left="135"/>
            </w:pPr>
          </w:p>
        </w:tc>
      </w:tr>
      <w:tr w:rsidR="00273C5A" w14:paraId="0728B8B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BC7DD7" w14:textId="77777777" w:rsidR="00273C5A" w:rsidRDefault="00273C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349D90" w14:textId="77777777" w:rsidR="00273C5A" w:rsidRDefault="00273C5A"/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6A8D6BD6" w14:textId="77777777" w:rsidR="00273C5A" w:rsidRDefault="00A01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6ED85E" w14:textId="77777777" w:rsidR="00273C5A" w:rsidRDefault="00273C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6F7002" w14:textId="77777777" w:rsidR="00273C5A" w:rsidRDefault="00273C5A"/>
        </w:tc>
      </w:tr>
      <w:tr w:rsidR="00273C5A" w14:paraId="144F107C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40443DD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504713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667903BB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4B90FD37" w14:textId="77777777" w:rsidR="00273C5A" w:rsidRDefault="00273C5A">
            <w:pPr>
              <w:spacing w:after="0"/>
              <w:ind w:left="135"/>
            </w:pPr>
          </w:p>
        </w:tc>
      </w:tr>
      <w:tr w:rsidR="00273C5A" w14:paraId="2B528EDE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38380EE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9A1AEE7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материалы. Свойства. Технологии обработки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2ABFCA15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1AB84C44" w14:textId="77777777" w:rsidR="00273C5A" w:rsidRDefault="00273C5A">
            <w:pPr>
              <w:spacing w:after="0"/>
              <w:ind w:left="135"/>
            </w:pPr>
          </w:p>
        </w:tc>
      </w:tr>
      <w:tr w:rsidR="00273C5A" w14:paraId="4A6DA154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193F9D0A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8783990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7745143D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30265A94" w14:textId="77777777" w:rsidR="00273C5A" w:rsidRDefault="00273C5A">
            <w:pPr>
              <w:spacing w:after="0"/>
              <w:ind w:left="135"/>
            </w:pPr>
          </w:p>
        </w:tc>
      </w:tr>
      <w:tr w:rsidR="00273C5A" w14:paraId="287259B5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6AD2EAE1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889B200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157E7202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2EE87F8F" w14:textId="77777777" w:rsidR="00273C5A" w:rsidRDefault="00273C5A">
            <w:pPr>
              <w:spacing w:after="0"/>
              <w:ind w:left="135"/>
            </w:pPr>
          </w:p>
        </w:tc>
      </w:tr>
      <w:tr w:rsidR="00273C5A" w14:paraId="39ED9358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45E8368A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8813867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Пластические массы. Свойства. Технология обработки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105DB35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75B4F37A" w14:textId="77777777" w:rsidR="00273C5A" w:rsidRDefault="00273C5A">
            <w:pPr>
              <w:spacing w:after="0"/>
              <w:ind w:left="135"/>
            </w:pPr>
          </w:p>
        </w:tc>
      </w:tr>
      <w:tr w:rsidR="00273C5A" w14:paraId="00653F08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6A3A72E7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F570340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28248757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1C68ED53" w14:textId="77777777" w:rsidR="00273C5A" w:rsidRDefault="00273C5A">
            <w:pPr>
              <w:spacing w:after="0"/>
              <w:ind w:left="135"/>
            </w:pPr>
          </w:p>
        </w:tc>
      </w:tr>
      <w:tr w:rsidR="00273C5A" w14:paraId="6BA11A11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472FBA06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D0040CA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различных форм деталей изделия из пластилина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5DC2479E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0142681F" w14:textId="77777777" w:rsidR="00273C5A" w:rsidRDefault="00273C5A">
            <w:pPr>
              <w:spacing w:after="0"/>
              <w:ind w:left="135"/>
            </w:pPr>
          </w:p>
        </w:tc>
      </w:tr>
      <w:tr w:rsidR="00273C5A" w14:paraId="66AF5CBB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1E71EFD8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40B059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05E33134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77E35135" w14:textId="77777777" w:rsidR="00273C5A" w:rsidRDefault="00273C5A">
            <w:pPr>
              <w:spacing w:after="0"/>
              <w:ind w:left="135"/>
            </w:pPr>
          </w:p>
        </w:tc>
      </w:tr>
      <w:tr w:rsidR="00273C5A" w14:paraId="7AF72440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70856326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8399440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63F9475F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6D33E578" w14:textId="77777777" w:rsidR="00273C5A" w:rsidRDefault="00273C5A">
            <w:pPr>
              <w:spacing w:after="0"/>
              <w:ind w:left="135"/>
            </w:pPr>
          </w:p>
        </w:tc>
      </w:tr>
      <w:tr w:rsidR="00273C5A" w14:paraId="326803FE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7636AE9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AD50D75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4A720E4E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149BA725" w14:textId="77777777" w:rsidR="00273C5A" w:rsidRDefault="00273C5A">
            <w:pPr>
              <w:spacing w:after="0"/>
              <w:ind w:left="135"/>
            </w:pPr>
          </w:p>
        </w:tc>
      </w:tr>
      <w:tr w:rsidR="00273C5A" w14:paraId="6B150B01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5B6E010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62AA757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4D626BC1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53CC98F7" w14:textId="77777777" w:rsidR="00273C5A" w:rsidRDefault="00273C5A">
            <w:pPr>
              <w:spacing w:after="0"/>
              <w:ind w:left="135"/>
            </w:pPr>
          </w:p>
        </w:tc>
      </w:tr>
      <w:tr w:rsidR="00273C5A" w14:paraId="59ED9B90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215405F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F74F400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34C16ABC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7B2873C1" w14:textId="77777777" w:rsidR="00273C5A" w:rsidRDefault="00273C5A">
            <w:pPr>
              <w:spacing w:after="0"/>
              <w:ind w:left="135"/>
            </w:pPr>
          </w:p>
        </w:tc>
      </w:tr>
      <w:tr w:rsidR="00273C5A" w14:paraId="06C94865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0B75C53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01CC4DF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2AB987B0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2A973B43" w14:textId="77777777" w:rsidR="00273C5A" w:rsidRDefault="00273C5A">
            <w:pPr>
              <w:spacing w:after="0"/>
              <w:ind w:left="135"/>
            </w:pPr>
          </w:p>
        </w:tc>
      </w:tr>
      <w:tr w:rsidR="00273C5A" w14:paraId="6AD885F4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72EAF001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A0641BC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1D14AE61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3D7273FD" w14:textId="77777777" w:rsidR="00273C5A" w:rsidRDefault="00273C5A">
            <w:pPr>
              <w:spacing w:after="0"/>
              <w:ind w:left="135"/>
            </w:pPr>
          </w:p>
        </w:tc>
      </w:tr>
      <w:tr w:rsidR="00273C5A" w14:paraId="49414F26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0F97C1B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BEEC4C5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21FFA41E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6747D19D" w14:textId="77777777" w:rsidR="00273C5A" w:rsidRDefault="00273C5A">
            <w:pPr>
              <w:spacing w:after="0"/>
              <w:ind w:left="135"/>
            </w:pPr>
          </w:p>
        </w:tc>
      </w:tr>
      <w:tr w:rsidR="00273C5A" w14:paraId="410BFECA" w14:textId="77777777">
        <w:trPr>
          <w:trHeight w:val="144"/>
          <w:tblCellSpacing w:w="20" w:type="nil"/>
        </w:trPr>
        <w:tc>
          <w:tcPr>
            <w:tcW w:w="938" w:type="dxa"/>
            <w:tcMar>
              <w:top w:w="50" w:type="dxa"/>
              <w:left w:w="100" w:type="dxa"/>
            </w:tcMar>
            <w:vAlign w:val="center"/>
          </w:tcPr>
          <w:p w14:paraId="698639D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D6619E3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14:paraId="30FC146C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51A84FD8" w14:textId="77777777" w:rsidR="00273C5A" w:rsidRDefault="00273C5A">
            <w:pPr>
              <w:spacing w:after="0"/>
              <w:ind w:left="135"/>
            </w:pPr>
          </w:p>
        </w:tc>
      </w:tr>
      <w:tr w:rsidR="00273C5A" w14:paraId="3B76EF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3A65C0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84" w:type="dxa"/>
            <w:tcMar>
              <w:top w:w="50" w:type="dxa"/>
              <w:left w:w="100" w:type="dxa"/>
            </w:tcMar>
            <w:vAlign w:val="center"/>
          </w:tcPr>
          <w:p w14:paraId="4F5E2C79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4942" w:type="dxa"/>
            <w:tcMar>
              <w:top w:w="50" w:type="dxa"/>
              <w:left w:w="100" w:type="dxa"/>
            </w:tcMar>
            <w:vAlign w:val="center"/>
          </w:tcPr>
          <w:p w14:paraId="6ADD00DC" w14:textId="77777777" w:rsidR="00273C5A" w:rsidRDefault="00273C5A"/>
        </w:tc>
      </w:tr>
    </w:tbl>
    <w:p w14:paraId="5CC0C4E4" w14:textId="77777777" w:rsidR="00273C5A" w:rsidRDefault="00273C5A">
      <w:pPr>
        <w:sectPr w:rsidR="00273C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4E3AFD" w14:textId="77777777" w:rsidR="00273C5A" w:rsidRDefault="00A01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293"/>
        <w:gridCol w:w="2971"/>
        <w:gridCol w:w="4902"/>
      </w:tblGrid>
      <w:tr w:rsidR="00273C5A" w14:paraId="24BF83B4" w14:textId="77777777">
        <w:trPr>
          <w:trHeight w:val="144"/>
          <w:tblCellSpacing w:w="20" w:type="nil"/>
        </w:trPr>
        <w:tc>
          <w:tcPr>
            <w:tcW w:w="9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39E5C8" w14:textId="77777777" w:rsidR="00273C5A" w:rsidRDefault="00A01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311CC0" w14:textId="77777777" w:rsidR="00273C5A" w:rsidRDefault="00273C5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28A53A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5773BF" w14:textId="77777777" w:rsidR="00273C5A" w:rsidRDefault="00273C5A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6D001969" w14:textId="77777777" w:rsidR="00273C5A" w:rsidRDefault="00A01DFA" w:rsidP="00015CE4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9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DBC5BC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3D890E" w14:textId="77777777" w:rsidR="00273C5A" w:rsidRDefault="00273C5A">
            <w:pPr>
              <w:spacing w:after="0"/>
              <w:ind w:left="135"/>
            </w:pPr>
          </w:p>
        </w:tc>
      </w:tr>
      <w:tr w:rsidR="00273C5A" w14:paraId="569E62B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2C4AE8" w14:textId="77777777" w:rsidR="00273C5A" w:rsidRDefault="00273C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42A12A" w14:textId="77777777" w:rsidR="00273C5A" w:rsidRDefault="00273C5A"/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0F2D9DE7" w14:textId="0C7E4503" w:rsidR="00273C5A" w:rsidRDefault="00A01DFA" w:rsidP="00015C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640F71FF" w14:textId="77777777" w:rsidR="00273C5A" w:rsidRDefault="00273C5A" w:rsidP="00015CE4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951DA0" w14:textId="77777777" w:rsidR="00273C5A" w:rsidRDefault="00273C5A"/>
        </w:tc>
      </w:tr>
      <w:tr w:rsidR="00273C5A" w14:paraId="07E18979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153E977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44BF64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 первом классе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716F2409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4FC65CC3" w14:textId="77777777" w:rsidR="00273C5A" w:rsidRDefault="00273C5A">
            <w:pPr>
              <w:spacing w:after="0"/>
              <w:ind w:left="135"/>
            </w:pPr>
          </w:p>
        </w:tc>
      </w:tr>
      <w:tr w:rsidR="00273C5A" w14:paraId="3238F061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7263984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D509B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14E3C246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00A0C1D6" w14:textId="77777777" w:rsidR="00273C5A" w:rsidRDefault="00273C5A">
            <w:pPr>
              <w:spacing w:after="0"/>
              <w:ind w:left="135"/>
            </w:pPr>
          </w:p>
        </w:tc>
      </w:tr>
      <w:tr w:rsidR="00273C5A" w14:paraId="12D4CA59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4D6A979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45BBAF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Сгибание тонкого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картона и плотных видов бумаги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473DD92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2ABF9571" w14:textId="77777777" w:rsidR="00273C5A" w:rsidRDefault="00273C5A">
            <w:pPr>
              <w:spacing w:after="0"/>
              <w:ind w:left="135"/>
            </w:pPr>
          </w:p>
        </w:tc>
      </w:tr>
      <w:tr w:rsidR="00273C5A" w14:paraId="750AC557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086377F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FD60EB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157C07B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523FCF91" w14:textId="77777777" w:rsidR="00273C5A" w:rsidRDefault="00273C5A">
            <w:pPr>
              <w:spacing w:after="0"/>
              <w:ind w:left="135"/>
            </w:pPr>
          </w:p>
        </w:tc>
      </w:tr>
      <w:tr w:rsidR="00273C5A" w14:paraId="124A5620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39418860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19A8C3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грамоты</w:t>
            </w:r>
            <w:proofErr w:type="spellEnd"/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4D6C0B2B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44F551A7" w14:textId="77777777" w:rsidR="00273C5A" w:rsidRDefault="00273C5A">
            <w:pPr>
              <w:spacing w:after="0"/>
              <w:ind w:left="135"/>
            </w:pPr>
          </w:p>
        </w:tc>
      </w:tr>
      <w:tr w:rsidR="00273C5A" w14:paraId="13601C78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48D6D707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03F35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339C5675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0FADA358" w14:textId="77777777" w:rsidR="00273C5A" w:rsidRDefault="00273C5A">
            <w:pPr>
              <w:spacing w:after="0"/>
              <w:ind w:left="135"/>
            </w:pPr>
          </w:p>
        </w:tc>
      </w:tr>
      <w:tr w:rsidR="00273C5A" w14:paraId="6F053704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6930F598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4AA56F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Угольник –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48B9454D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06A47ABC" w14:textId="77777777" w:rsidR="00273C5A" w:rsidRDefault="00273C5A">
            <w:pPr>
              <w:spacing w:after="0"/>
              <w:ind w:left="135"/>
            </w:pPr>
          </w:p>
        </w:tc>
      </w:tr>
      <w:tr w:rsidR="00273C5A" w14:paraId="5C487C80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361C818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A2C3AD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4539D2A9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56537F53" w14:textId="77777777" w:rsidR="00273C5A" w:rsidRDefault="00273C5A">
            <w:pPr>
              <w:spacing w:after="0"/>
              <w:ind w:left="135"/>
            </w:pPr>
          </w:p>
        </w:tc>
      </w:tr>
      <w:tr w:rsidR="00273C5A" w14:paraId="19C77DCA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63DD232C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9B45AC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и неподвижное соединение деталей. Соединение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деталей изделия «щелевым замком»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20CCA689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661DA172" w14:textId="77777777" w:rsidR="00273C5A" w:rsidRDefault="00273C5A">
            <w:pPr>
              <w:spacing w:after="0"/>
              <w:ind w:left="135"/>
            </w:pPr>
          </w:p>
        </w:tc>
      </w:tr>
      <w:tr w:rsidR="00273C5A" w14:paraId="7122115C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15316D07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305354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Машины на службе у человека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6CF9705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3856B31C" w14:textId="77777777" w:rsidR="00273C5A" w:rsidRDefault="00273C5A">
            <w:pPr>
              <w:spacing w:after="0"/>
              <w:ind w:left="135"/>
            </w:pPr>
          </w:p>
        </w:tc>
      </w:tr>
      <w:tr w:rsidR="00273C5A" w14:paraId="161E02D8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4300EE9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CE97A3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ткани. Основные свойства натуральных тканей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319C0E33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4AD98707" w14:textId="77777777" w:rsidR="00273C5A" w:rsidRDefault="00273C5A">
            <w:pPr>
              <w:spacing w:after="0"/>
              <w:ind w:left="135"/>
            </w:pPr>
          </w:p>
        </w:tc>
      </w:tr>
      <w:tr w:rsidR="00273C5A" w14:paraId="2C0749EF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185FD025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C0CD58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359281C2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5088D2AE" w14:textId="77777777" w:rsidR="00273C5A" w:rsidRDefault="00273C5A">
            <w:pPr>
              <w:spacing w:after="0"/>
              <w:ind w:left="135"/>
            </w:pPr>
          </w:p>
        </w:tc>
      </w:tr>
      <w:tr w:rsidR="00273C5A" w14:paraId="68F75476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2EAC1ECE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269B88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изготовления швейных изделий. Лекало. Строчка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косого стежка и ее варианты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102969F4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1FD27C4D" w14:textId="77777777" w:rsidR="00273C5A" w:rsidRDefault="00273C5A">
            <w:pPr>
              <w:spacing w:after="0"/>
              <w:ind w:left="135"/>
            </w:pPr>
          </w:p>
        </w:tc>
      </w:tr>
      <w:tr w:rsidR="00273C5A" w14:paraId="561DD3B7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73701F6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72ED18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66FE90A7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4F0035D4" w14:textId="77777777" w:rsidR="00273C5A" w:rsidRDefault="00273C5A">
            <w:pPr>
              <w:spacing w:after="0"/>
              <w:ind w:left="135"/>
            </w:pPr>
          </w:p>
        </w:tc>
      </w:tr>
      <w:tr w:rsidR="00273C5A" w14:paraId="32E0E3B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4FFB2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71" w:type="dxa"/>
            <w:tcMar>
              <w:top w:w="50" w:type="dxa"/>
              <w:left w:w="100" w:type="dxa"/>
            </w:tcMar>
            <w:vAlign w:val="center"/>
          </w:tcPr>
          <w:p w14:paraId="0463FC8A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0ADBF208" w14:textId="77777777" w:rsidR="00273C5A" w:rsidRDefault="00273C5A"/>
        </w:tc>
      </w:tr>
    </w:tbl>
    <w:p w14:paraId="788CAFE7" w14:textId="77777777" w:rsidR="00273C5A" w:rsidRDefault="00273C5A">
      <w:pPr>
        <w:sectPr w:rsidR="00273C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453B9C" w14:textId="77777777" w:rsidR="00273C5A" w:rsidRDefault="00A01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293"/>
        <w:gridCol w:w="2971"/>
        <w:gridCol w:w="4902"/>
      </w:tblGrid>
      <w:tr w:rsidR="00273C5A" w14:paraId="35AAE948" w14:textId="77777777">
        <w:trPr>
          <w:trHeight w:val="144"/>
          <w:tblCellSpacing w:w="20" w:type="nil"/>
        </w:trPr>
        <w:tc>
          <w:tcPr>
            <w:tcW w:w="9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0CB1E8" w14:textId="77777777" w:rsidR="00273C5A" w:rsidRDefault="00A01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11C9C7" w14:textId="77777777" w:rsidR="00273C5A" w:rsidRDefault="00273C5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76AF7B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36F9DF" w14:textId="77777777" w:rsidR="00273C5A" w:rsidRDefault="00273C5A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761CA0F9" w14:textId="77777777" w:rsidR="00273C5A" w:rsidRDefault="00A01DFA" w:rsidP="00015CE4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9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585CCE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ED177D" w14:textId="77777777" w:rsidR="00273C5A" w:rsidRDefault="00273C5A">
            <w:pPr>
              <w:spacing w:after="0"/>
              <w:ind w:left="135"/>
            </w:pPr>
          </w:p>
        </w:tc>
      </w:tr>
      <w:tr w:rsidR="00273C5A" w14:paraId="676EB03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C444F2" w14:textId="77777777" w:rsidR="00273C5A" w:rsidRDefault="00273C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95F74B" w14:textId="77777777" w:rsidR="00273C5A" w:rsidRDefault="00273C5A"/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403CC9FE" w14:textId="632A29DA" w:rsidR="00273C5A" w:rsidRDefault="00A01DFA" w:rsidP="00015C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771DF5A1" w14:textId="77777777" w:rsidR="00273C5A" w:rsidRDefault="00273C5A" w:rsidP="00015CE4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6511F4" w14:textId="77777777" w:rsidR="00273C5A" w:rsidRDefault="00273C5A"/>
        </w:tc>
      </w:tr>
      <w:tr w:rsidR="00273C5A" w14:paraId="5A68C500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1C6AB0AE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08CB5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во втором классе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206EABEB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50C616E2" w14:textId="77777777" w:rsidR="00273C5A" w:rsidRDefault="00273C5A">
            <w:pPr>
              <w:spacing w:after="0"/>
              <w:ind w:left="135"/>
            </w:pPr>
          </w:p>
        </w:tc>
      </w:tr>
      <w:tr w:rsidR="00273C5A" w14:paraId="2B29D07C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005A763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76781F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40EB0A11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13EDF702" w14:textId="77777777" w:rsidR="00273C5A" w:rsidRDefault="00273C5A">
            <w:pPr>
              <w:spacing w:after="0"/>
              <w:ind w:left="135"/>
            </w:pPr>
          </w:p>
        </w:tc>
      </w:tr>
      <w:tr w:rsidR="00273C5A" w14:paraId="29891777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7E2FE6D5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B765A7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(технология обработки пластических масс, креповой бумаги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2CC37D47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62A9DCD1" w14:textId="77777777" w:rsidR="00273C5A" w:rsidRDefault="00273C5A">
            <w:pPr>
              <w:spacing w:after="0"/>
              <w:ind w:left="135"/>
            </w:pPr>
          </w:p>
        </w:tc>
      </w:tr>
      <w:tr w:rsidR="00273C5A" w14:paraId="4859D9E8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0B560C65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264233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79C6919D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51CD343D" w14:textId="77777777" w:rsidR="00273C5A" w:rsidRDefault="00273C5A">
            <w:pPr>
              <w:spacing w:after="0"/>
              <w:ind w:left="135"/>
            </w:pPr>
          </w:p>
        </w:tc>
      </w:tr>
      <w:tr w:rsidR="00273C5A" w14:paraId="6B65F51B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3A0979A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8C52AF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5A4CCFB3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4FC8F4D8" w14:textId="77777777" w:rsidR="00273C5A" w:rsidRDefault="00273C5A">
            <w:pPr>
              <w:spacing w:after="0"/>
              <w:ind w:left="135"/>
            </w:pPr>
          </w:p>
        </w:tc>
      </w:tr>
      <w:tr w:rsidR="00273C5A" w14:paraId="04A9C061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41790990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70C3C9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1013D422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63BDD538" w14:textId="77777777" w:rsidR="00273C5A" w:rsidRDefault="00273C5A">
            <w:pPr>
              <w:spacing w:after="0"/>
              <w:ind w:left="135"/>
            </w:pPr>
          </w:p>
        </w:tc>
      </w:tr>
      <w:tr w:rsidR="00273C5A" w14:paraId="29329F12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7F46067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727957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0EA5D959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0B8FDD8A" w14:textId="77777777" w:rsidR="00273C5A" w:rsidRDefault="00273C5A">
            <w:pPr>
              <w:spacing w:after="0"/>
              <w:ind w:left="135"/>
            </w:pPr>
          </w:p>
        </w:tc>
      </w:tr>
      <w:tr w:rsidR="00273C5A" w14:paraId="3B1237D6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160D484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99FA33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2C20316C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6A14CD3B" w14:textId="77777777" w:rsidR="00273C5A" w:rsidRDefault="00273C5A">
            <w:pPr>
              <w:spacing w:after="0"/>
              <w:ind w:left="135"/>
            </w:pPr>
          </w:p>
        </w:tc>
      </w:tr>
      <w:tr w:rsidR="00273C5A" w14:paraId="1619DC44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44F4D9B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504A0D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233573AC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54A341A3" w14:textId="77777777" w:rsidR="00273C5A" w:rsidRDefault="00273C5A">
            <w:pPr>
              <w:spacing w:after="0"/>
              <w:ind w:left="135"/>
            </w:pPr>
          </w:p>
        </w:tc>
      </w:tr>
      <w:tr w:rsidR="00273C5A" w14:paraId="6B107974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7923CC3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5DED3C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наборов типа «Конструктор».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47630ADC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3DA481B3" w14:textId="77777777" w:rsidR="00273C5A" w:rsidRDefault="00273C5A">
            <w:pPr>
              <w:spacing w:after="0"/>
              <w:ind w:left="135"/>
            </w:pPr>
          </w:p>
        </w:tc>
      </w:tr>
      <w:tr w:rsidR="00273C5A" w14:paraId="35E8FCFC" w14:textId="77777777">
        <w:trPr>
          <w:trHeight w:val="144"/>
          <w:tblCellSpacing w:w="20" w:type="nil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14:paraId="721057A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FF1C32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14:paraId="10E9A07B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6DBE3AF7" w14:textId="77777777" w:rsidR="00273C5A" w:rsidRDefault="00273C5A">
            <w:pPr>
              <w:spacing w:after="0"/>
              <w:ind w:left="135"/>
            </w:pPr>
          </w:p>
        </w:tc>
      </w:tr>
      <w:tr w:rsidR="00273C5A" w14:paraId="7032DA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3E0EB6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71" w:type="dxa"/>
            <w:tcMar>
              <w:top w:w="50" w:type="dxa"/>
              <w:left w:w="100" w:type="dxa"/>
            </w:tcMar>
            <w:vAlign w:val="center"/>
          </w:tcPr>
          <w:p w14:paraId="55C73AAD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902" w:type="dxa"/>
            <w:tcMar>
              <w:top w:w="50" w:type="dxa"/>
              <w:left w:w="100" w:type="dxa"/>
            </w:tcMar>
            <w:vAlign w:val="center"/>
          </w:tcPr>
          <w:p w14:paraId="5722E187" w14:textId="77777777" w:rsidR="00273C5A" w:rsidRDefault="00273C5A"/>
        </w:tc>
      </w:tr>
    </w:tbl>
    <w:p w14:paraId="69EF6E28" w14:textId="77777777" w:rsidR="00273C5A" w:rsidRDefault="00273C5A">
      <w:pPr>
        <w:sectPr w:rsidR="00273C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61EF0B" w14:textId="77777777" w:rsidR="00273C5A" w:rsidRDefault="00A01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451"/>
        <w:gridCol w:w="2918"/>
        <w:gridCol w:w="4745"/>
      </w:tblGrid>
      <w:tr w:rsidR="00273C5A" w14:paraId="30EC1606" w14:textId="77777777">
        <w:trPr>
          <w:trHeight w:val="144"/>
          <w:tblCellSpacing w:w="20" w:type="nil"/>
        </w:trPr>
        <w:tc>
          <w:tcPr>
            <w:tcW w:w="8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1C2BCC" w14:textId="77777777" w:rsidR="00273C5A" w:rsidRDefault="00A01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C910CA" w14:textId="77777777" w:rsidR="00273C5A" w:rsidRDefault="00273C5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9613DD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84D023" w14:textId="77777777" w:rsidR="00273C5A" w:rsidRDefault="00273C5A">
            <w:pPr>
              <w:spacing w:after="0"/>
              <w:ind w:left="135"/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4A31BA29" w14:textId="77777777" w:rsidR="00273C5A" w:rsidRDefault="00A01DFA" w:rsidP="00015CE4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7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BFA2DD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D7EEAD" w14:textId="77777777" w:rsidR="00273C5A" w:rsidRDefault="00273C5A">
            <w:pPr>
              <w:spacing w:after="0"/>
              <w:ind w:left="135"/>
            </w:pPr>
          </w:p>
        </w:tc>
      </w:tr>
      <w:tr w:rsidR="00273C5A" w14:paraId="08B8ABD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15C057" w14:textId="77777777" w:rsidR="00273C5A" w:rsidRDefault="00273C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80CA7C" w14:textId="77777777" w:rsidR="00273C5A" w:rsidRDefault="00273C5A"/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7CE4BAB4" w14:textId="63947F03" w:rsidR="00273C5A" w:rsidRDefault="00A01DFA" w:rsidP="00015C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6DDB8C6A" w14:textId="77777777" w:rsidR="00273C5A" w:rsidRDefault="00273C5A" w:rsidP="00015CE4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A6B69F" w14:textId="77777777" w:rsidR="00273C5A" w:rsidRDefault="00273C5A"/>
        </w:tc>
      </w:tr>
      <w:tr w:rsidR="00273C5A" w14:paraId="3942BA52" w14:textId="77777777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2FA4DB7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83B925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в третьем классе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7262AFA2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745" w:type="dxa"/>
            <w:tcMar>
              <w:top w:w="50" w:type="dxa"/>
              <w:left w:w="100" w:type="dxa"/>
            </w:tcMar>
            <w:vAlign w:val="center"/>
          </w:tcPr>
          <w:p w14:paraId="4EF8C8F8" w14:textId="77777777" w:rsidR="00273C5A" w:rsidRDefault="00273C5A">
            <w:pPr>
              <w:spacing w:after="0"/>
              <w:ind w:left="135"/>
            </w:pPr>
          </w:p>
        </w:tc>
      </w:tr>
      <w:tr w:rsidR="00273C5A" w14:paraId="2E7CD361" w14:textId="77777777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4FF2A8AA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3D6989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6E067632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45" w:type="dxa"/>
            <w:tcMar>
              <w:top w:w="50" w:type="dxa"/>
              <w:left w:w="100" w:type="dxa"/>
            </w:tcMar>
            <w:vAlign w:val="center"/>
          </w:tcPr>
          <w:p w14:paraId="08F15CAB" w14:textId="77777777" w:rsidR="00273C5A" w:rsidRDefault="00273C5A">
            <w:pPr>
              <w:spacing w:after="0"/>
              <w:ind w:left="135"/>
            </w:pPr>
          </w:p>
        </w:tc>
      </w:tr>
      <w:tr w:rsidR="00273C5A" w14:paraId="4000B0F3" w14:textId="77777777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05C6001E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FF2424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321A371F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745" w:type="dxa"/>
            <w:tcMar>
              <w:top w:w="50" w:type="dxa"/>
              <w:left w:w="100" w:type="dxa"/>
            </w:tcMar>
            <w:vAlign w:val="center"/>
          </w:tcPr>
          <w:p w14:paraId="32C16306" w14:textId="77777777" w:rsidR="00273C5A" w:rsidRDefault="00273C5A">
            <w:pPr>
              <w:spacing w:after="0"/>
              <w:ind w:left="135"/>
            </w:pPr>
          </w:p>
        </w:tc>
      </w:tr>
      <w:tr w:rsidR="00273C5A" w14:paraId="6677E536" w14:textId="77777777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759136F6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F66FA8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2F265646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745" w:type="dxa"/>
            <w:tcMar>
              <w:top w:w="50" w:type="dxa"/>
              <w:left w:w="100" w:type="dxa"/>
            </w:tcMar>
            <w:vAlign w:val="center"/>
          </w:tcPr>
          <w:p w14:paraId="6CC897E4" w14:textId="77777777" w:rsidR="00273C5A" w:rsidRDefault="00273C5A">
            <w:pPr>
              <w:spacing w:after="0"/>
              <w:ind w:left="135"/>
            </w:pPr>
          </w:p>
        </w:tc>
      </w:tr>
      <w:tr w:rsidR="00273C5A" w14:paraId="2801C8C3" w14:textId="77777777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20A12B4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06E4EA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3D88CAD6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745" w:type="dxa"/>
            <w:tcMar>
              <w:top w:w="50" w:type="dxa"/>
              <w:left w:w="100" w:type="dxa"/>
            </w:tcMar>
            <w:vAlign w:val="center"/>
          </w:tcPr>
          <w:p w14:paraId="43DA47D0" w14:textId="77777777" w:rsidR="00273C5A" w:rsidRDefault="00273C5A">
            <w:pPr>
              <w:spacing w:after="0"/>
              <w:ind w:left="135"/>
            </w:pPr>
          </w:p>
        </w:tc>
      </w:tr>
      <w:tr w:rsidR="00273C5A" w14:paraId="3058DFE8" w14:textId="77777777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677F9E47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E807E6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разных времен. Декор интерьера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5183D0EE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745" w:type="dxa"/>
            <w:tcMar>
              <w:top w:w="50" w:type="dxa"/>
              <w:left w:w="100" w:type="dxa"/>
            </w:tcMar>
            <w:vAlign w:val="center"/>
          </w:tcPr>
          <w:p w14:paraId="48F31426" w14:textId="77777777" w:rsidR="00273C5A" w:rsidRDefault="00273C5A">
            <w:pPr>
              <w:spacing w:after="0"/>
              <w:ind w:left="135"/>
            </w:pPr>
          </w:p>
        </w:tc>
      </w:tr>
      <w:tr w:rsidR="00273C5A" w14:paraId="3DE8F354" w14:textId="77777777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5C92828C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A728B2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56D12DD2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745" w:type="dxa"/>
            <w:tcMar>
              <w:top w:w="50" w:type="dxa"/>
              <w:left w:w="100" w:type="dxa"/>
            </w:tcMar>
            <w:vAlign w:val="center"/>
          </w:tcPr>
          <w:p w14:paraId="31D7C68E" w14:textId="77777777" w:rsidR="00273C5A" w:rsidRDefault="00273C5A">
            <w:pPr>
              <w:spacing w:after="0"/>
              <w:ind w:left="135"/>
            </w:pPr>
          </w:p>
        </w:tc>
      </w:tr>
      <w:tr w:rsidR="00273C5A" w14:paraId="70BD46FF" w14:textId="77777777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2CCBAAC5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630576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одежды и текстильных материалов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DD534B2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745" w:type="dxa"/>
            <w:tcMar>
              <w:top w:w="50" w:type="dxa"/>
              <w:left w:w="100" w:type="dxa"/>
            </w:tcMar>
            <w:vAlign w:val="center"/>
          </w:tcPr>
          <w:p w14:paraId="17534651" w14:textId="77777777" w:rsidR="00273C5A" w:rsidRDefault="00273C5A">
            <w:pPr>
              <w:spacing w:after="0"/>
              <w:ind w:left="135"/>
            </w:pPr>
          </w:p>
        </w:tc>
      </w:tr>
      <w:tr w:rsidR="00273C5A" w14:paraId="28F854A6" w14:textId="77777777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28599FF8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5AC656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способы соединения деталей усложненных конструкций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62779187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745" w:type="dxa"/>
            <w:tcMar>
              <w:top w:w="50" w:type="dxa"/>
              <w:left w:w="100" w:type="dxa"/>
            </w:tcMar>
            <w:vAlign w:val="center"/>
          </w:tcPr>
          <w:p w14:paraId="2016E267" w14:textId="77777777" w:rsidR="00273C5A" w:rsidRDefault="00273C5A">
            <w:pPr>
              <w:spacing w:after="0"/>
              <w:ind w:left="135"/>
            </w:pPr>
          </w:p>
        </w:tc>
      </w:tr>
      <w:tr w:rsidR="00273C5A" w14:paraId="472B5A5A" w14:textId="77777777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59D425DE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BD8D04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14:paraId="14D7A45A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45" w:type="dxa"/>
            <w:tcMar>
              <w:top w:w="50" w:type="dxa"/>
              <w:left w:w="100" w:type="dxa"/>
            </w:tcMar>
            <w:vAlign w:val="center"/>
          </w:tcPr>
          <w:p w14:paraId="2FC8D8A1" w14:textId="77777777" w:rsidR="00273C5A" w:rsidRDefault="00273C5A">
            <w:pPr>
              <w:spacing w:after="0"/>
              <w:ind w:left="135"/>
            </w:pPr>
          </w:p>
        </w:tc>
      </w:tr>
      <w:tr w:rsidR="00273C5A" w14:paraId="413F3B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35FB92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14:paraId="6300F7D0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745" w:type="dxa"/>
            <w:tcMar>
              <w:top w:w="50" w:type="dxa"/>
              <w:left w:w="100" w:type="dxa"/>
            </w:tcMar>
            <w:vAlign w:val="center"/>
          </w:tcPr>
          <w:p w14:paraId="372FD65B" w14:textId="77777777" w:rsidR="00273C5A" w:rsidRDefault="00273C5A"/>
        </w:tc>
      </w:tr>
    </w:tbl>
    <w:p w14:paraId="31CEDAB6" w14:textId="77777777" w:rsidR="00273C5A" w:rsidRDefault="00273C5A">
      <w:pPr>
        <w:sectPr w:rsidR="00273C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3052E7" w14:textId="77777777" w:rsidR="00273C5A" w:rsidRDefault="00A01DFA" w:rsidP="005B2C45">
      <w:pPr>
        <w:spacing w:after="0"/>
      </w:pPr>
      <w:bookmarkStart w:id="15" w:name="block-1228651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FE94BF2" w14:textId="77777777" w:rsidR="00273C5A" w:rsidRDefault="00A01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273C5A" w14:paraId="4B04E3F0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136F8F" w14:textId="77777777" w:rsidR="00273C5A" w:rsidRDefault="00A01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ABA953" w14:textId="77777777" w:rsidR="00273C5A" w:rsidRDefault="00273C5A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8BAFF8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EA7645" w14:textId="77777777" w:rsidR="00273C5A" w:rsidRDefault="00273C5A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C7D8E3" w14:textId="77777777" w:rsidR="00273C5A" w:rsidRDefault="00A01DFA" w:rsidP="00015CE4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D82933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B14DDD" w14:textId="77777777" w:rsidR="00273C5A" w:rsidRDefault="00273C5A">
            <w:pPr>
              <w:spacing w:after="0"/>
              <w:ind w:left="135"/>
            </w:pPr>
          </w:p>
        </w:tc>
      </w:tr>
      <w:tr w:rsidR="00273C5A" w14:paraId="2A94793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A94110" w14:textId="77777777" w:rsidR="00273C5A" w:rsidRDefault="00273C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31B23F" w14:textId="77777777" w:rsidR="00273C5A" w:rsidRDefault="00273C5A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8FCD8A" w14:textId="52D988BB" w:rsidR="00273C5A" w:rsidRDefault="00A01DFA" w:rsidP="00015C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01CCF8E2" w14:textId="77777777" w:rsidR="00273C5A" w:rsidRDefault="00273C5A" w:rsidP="00015CE4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4B019" w14:textId="77777777" w:rsidR="00273C5A" w:rsidRDefault="00273C5A"/>
        </w:tc>
      </w:tr>
      <w:tr w:rsidR="00273C5A" w14:paraId="68D36B6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FA099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4DE56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677A10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C28E21" w14:textId="77777777" w:rsidR="00273C5A" w:rsidRDefault="00273C5A">
            <w:pPr>
              <w:spacing w:after="0"/>
              <w:ind w:left="135"/>
            </w:pPr>
          </w:p>
        </w:tc>
      </w:tr>
      <w:tr w:rsidR="00273C5A" w14:paraId="2A1EAA4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CCC32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66D254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на службе человека (в воздухе, на земле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и на воде)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9FDEB2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2F2803" w14:textId="77777777" w:rsidR="00273C5A" w:rsidRDefault="00273C5A">
            <w:pPr>
              <w:spacing w:after="0"/>
              <w:ind w:left="135"/>
            </w:pPr>
          </w:p>
        </w:tc>
      </w:tr>
      <w:tr w:rsidR="00273C5A" w14:paraId="3CBF279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77E9B7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4E15F5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AD10E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6D360C" w14:textId="77777777" w:rsidR="00273C5A" w:rsidRDefault="00273C5A">
            <w:pPr>
              <w:spacing w:after="0"/>
              <w:ind w:left="135"/>
            </w:pPr>
          </w:p>
        </w:tc>
      </w:tr>
      <w:tr w:rsidR="00273C5A" w14:paraId="5595B5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5E1B9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55BDB0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Сбор листьев и способы их засушивания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5ABB24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CA2261" w14:textId="77777777" w:rsidR="00273C5A" w:rsidRDefault="00273C5A">
            <w:pPr>
              <w:spacing w:after="0"/>
              <w:ind w:left="135"/>
            </w:pPr>
          </w:p>
        </w:tc>
      </w:tr>
      <w:tr w:rsidR="00273C5A" w14:paraId="2608B03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72663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C879F7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FBC9E2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7C8BB6" w14:textId="77777777" w:rsidR="00273C5A" w:rsidRDefault="00273C5A">
            <w:pPr>
              <w:spacing w:after="0"/>
              <w:ind w:left="135"/>
            </w:pPr>
          </w:p>
        </w:tc>
      </w:tr>
      <w:tr w:rsidR="00273C5A" w14:paraId="337926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5C10E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025F18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природные материалы (шишки, жёлуди, каштаны). Конструирование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объемных изделий из них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06CD05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F42696" w14:textId="77777777" w:rsidR="00273C5A" w:rsidRDefault="00273C5A">
            <w:pPr>
              <w:spacing w:after="0"/>
              <w:ind w:left="135"/>
            </w:pPr>
          </w:p>
        </w:tc>
      </w:tr>
      <w:tr w:rsidR="00273C5A" w14:paraId="61A903B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BF41B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482ED1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38EA0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761FA7" w14:textId="77777777" w:rsidR="00273C5A" w:rsidRDefault="00273C5A">
            <w:pPr>
              <w:spacing w:after="0"/>
              <w:ind w:left="135"/>
            </w:pPr>
          </w:p>
        </w:tc>
      </w:tr>
      <w:tr w:rsidR="00273C5A" w14:paraId="38027C0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013ABC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37064E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F9A72B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F8EE560" w14:textId="77777777" w:rsidR="00273C5A" w:rsidRDefault="00273C5A">
            <w:pPr>
              <w:spacing w:after="0"/>
              <w:ind w:left="135"/>
            </w:pPr>
          </w:p>
        </w:tc>
      </w:tr>
      <w:tr w:rsidR="00273C5A" w14:paraId="0DDBD68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5CDE7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CECDAC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B52EE7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D53195" w14:textId="77777777" w:rsidR="00273C5A" w:rsidRDefault="00273C5A">
            <w:pPr>
              <w:spacing w:after="0"/>
              <w:ind w:left="135"/>
            </w:pPr>
          </w:p>
        </w:tc>
      </w:tr>
      <w:tr w:rsidR="00273C5A" w14:paraId="4A23B42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C2CC9E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30B63B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«Орнамент». Разновидности композиций,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 в полосе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CBDC16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C70BFD" w14:textId="77777777" w:rsidR="00273C5A" w:rsidRDefault="00273C5A">
            <w:pPr>
              <w:spacing w:after="0"/>
              <w:ind w:left="135"/>
            </w:pPr>
          </w:p>
        </w:tc>
      </w:tr>
      <w:tr w:rsidR="00273C5A" w14:paraId="3C17586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C28AA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4D8CF3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для лепки (пластилин, пластические массы)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24F1D0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5D807F" w14:textId="77777777" w:rsidR="00273C5A" w:rsidRDefault="00273C5A">
            <w:pPr>
              <w:spacing w:after="0"/>
              <w:ind w:left="135"/>
            </w:pPr>
          </w:p>
        </w:tc>
      </w:tr>
      <w:tr w:rsidR="00273C5A" w14:paraId="09BFCD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A6960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D71A29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</w:t>
            </w:r>
            <w:proofErr w:type="spellStart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изделия.Понятие</w:t>
            </w:r>
            <w:proofErr w:type="spellEnd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«технология»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135B88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AB3291" w14:textId="77777777" w:rsidR="00273C5A" w:rsidRDefault="00273C5A">
            <w:pPr>
              <w:spacing w:after="0"/>
              <w:ind w:left="135"/>
            </w:pPr>
          </w:p>
        </w:tc>
      </w:tr>
      <w:tr w:rsidR="00273C5A" w14:paraId="0A42D64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38A60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46A67F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6E404F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A5FF5F" w14:textId="77777777" w:rsidR="00273C5A" w:rsidRDefault="00273C5A">
            <w:pPr>
              <w:spacing w:after="0"/>
              <w:ind w:left="135"/>
            </w:pPr>
          </w:p>
        </w:tc>
      </w:tr>
      <w:tr w:rsidR="00273C5A" w14:paraId="5CA246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23117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9613055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 («Аквариум», «Морские обитатели»)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8818A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2593C2" w14:textId="77777777" w:rsidR="00273C5A" w:rsidRDefault="00273C5A">
            <w:pPr>
              <w:spacing w:after="0"/>
              <w:ind w:left="135"/>
            </w:pPr>
          </w:p>
        </w:tc>
      </w:tr>
      <w:tr w:rsidR="00273C5A" w14:paraId="5CF773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88D16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D78484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0372BA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551AF1" w14:textId="77777777" w:rsidR="00273C5A" w:rsidRDefault="00273C5A">
            <w:pPr>
              <w:spacing w:after="0"/>
              <w:ind w:left="135"/>
            </w:pPr>
          </w:p>
        </w:tc>
      </w:tr>
      <w:tr w:rsidR="00273C5A" w14:paraId="11EDD3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1421B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5F6D9C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FCCF9E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B5A0FC" w14:textId="77777777" w:rsidR="00273C5A" w:rsidRDefault="00273C5A">
            <w:pPr>
              <w:spacing w:after="0"/>
              <w:ind w:left="135"/>
            </w:pPr>
          </w:p>
        </w:tc>
      </w:tr>
      <w:tr w:rsidR="00273C5A" w14:paraId="7D8A3E3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D46A9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0AF275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оставление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композиций из несложной сложенной детали)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046238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38F7E1" w14:textId="77777777" w:rsidR="00273C5A" w:rsidRDefault="00273C5A">
            <w:pPr>
              <w:spacing w:after="0"/>
              <w:ind w:left="135"/>
            </w:pPr>
          </w:p>
        </w:tc>
      </w:tr>
      <w:tr w:rsidR="00273C5A" w14:paraId="011FFC6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80B445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908638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79F34C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77AC75" w14:textId="77777777" w:rsidR="00273C5A" w:rsidRDefault="00273C5A">
            <w:pPr>
              <w:spacing w:after="0"/>
              <w:ind w:left="135"/>
            </w:pPr>
          </w:p>
        </w:tc>
      </w:tr>
      <w:tr w:rsidR="00273C5A" w14:paraId="1739833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2253C8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F4F621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930017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7763B8" w14:textId="77777777" w:rsidR="00273C5A" w:rsidRDefault="00273C5A">
            <w:pPr>
              <w:spacing w:after="0"/>
              <w:ind w:left="135"/>
            </w:pPr>
          </w:p>
        </w:tc>
      </w:tr>
      <w:tr w:rsidR="00273C5A" w14:paraId="42CFC9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6C2BCE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D92840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E9CB61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2C47EA" w14:textId="77777777" w:rsidR="00273C5A" w:rsidRDefault="00273C5A">
            <w:pPr>
              <w:spacing w:after="0"/>
              <w:ind w:left="135"/>
            </w:pPr>
          </w:p>
        </w:tc>
      </w:tr>
      <w:tr w:rsidR="00273C5A" w14:paraId="1D25AA3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76F55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AFBC63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DB065E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902D47" w14:textId="77777777" w:rsidR="00273C5A" w:rsidRDefault="00273C5A">
            <w:pPr>
              <w:spacing w:after="0"/>
              <w:ind w:left="135"/>
            </w:pPr>
          </w:p>
        </w:tc>
      </w:tr>
      <w:tr w:rsidR="00273C5A" w14:paraId="723DA57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FF4337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C262E9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593486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40D525" w14:textId="77777777" w:rsidR="00273C5A" w:rsidRDefault="00273C5A">
            <w:pPr>
              <w:spacing w:after="0"/>
              <w:ind w:left="135"/>
            </w:pPr>
          </w:p>
        </w:tc>
      </w:tr>
      <w:tr w:rsidR="00273C5A" w14:paraId="2C22ECB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01827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F7374B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112231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59ABDD" w14:textId="77777777" w:rsidR="00273C5A" w:rsidRDefault="00273C5A">
            <w:pPr>
              <w:spacing w:after="0"/>
              <w:ind w:left="135"/>
            </w:pPr>
          </w:p>
        </w:tc>
      </w:tr>
      <w:tr w:rsidR="00273C5A" w14:paraId="4481B0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E0017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A636E1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945C75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ABE520" w14:textId="77777777" w:rsidR="00273C5A" w:rsidRDefault="00273C5A">
            <w:pPr>
              <w:spacing w:after="0"/>
              <w:ind w:left="135"/>
            </w:pPr>
          </w:p>
        </w:tc>
      </w:tr>
      <w:tr w:rsidR="00273C5A" w14:paraId="2B9DDD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5646B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E440F7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9CECB7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321008" w14:textId="77777777" w:rsidR="00273C5A" w:rsidRDefault="00273C5A">
            <w:pPr>
              <w:spacing w:after="0"/>
              <w:ind w:left="135"/>
            </w:pPr>
          </w:p>
        </w:tc>
      </w:tr>
      <w:tr w:rsidR="00273C5A" w14:paraId="2B073E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529B3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1AAC50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51262C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3226CB" w14:textId="77777777" w:rsidR="00273C5A" w:rsidRDefault="00273C5A">
            <w:pPr>
              <w:spacing w:after="0"/>
              <w:ind w:left="135"/>
            </w:pPr>
          </w:p>
        </w:tc>
      </w:tr>
      <w:tr w:rsidR="00273C5A" w14:paraId="582300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F6490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5DAF00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0F51B7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BEB498" w14:textId="77777777" w:rsidR="00273C5A" w:rsidRDefault="00273C5A">
            <w:pPr>
              <w:spacing w:after="0"/>
              <w:ind w:left="135"/>
            </w:pPr>
          </w:p>
        </w:tc>
      </w:tr>
      <w:tr w:rsidR="00273C5A" w14:paraId="531FED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CDEA66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A61FA6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18FFEA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1EA155" w14:textId="77777777" w:rsidR="00273C5A" w:rsidRDefault="00273C5A">
            <w:pPr>
              <w:spacing w:after="0"/>
              <w:ind w:left="135"/>
            </w:pPr>
          </w:p>
        </w:tc>
      </w:tr>
      <w:tr w:rsidR="00273C5A" w14:paraId="76459D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F88CB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C3A6772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Швейные иглы и приспособления.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Назначение. Правила обращения. Строчка прямого стежка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9F77FF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CB6DF1" w14:textId="77777777" w:rsidR="00273C5A" w:rsidRDefault="00273C5A">
            <w:pPr>
              <w:spacing w:after="0"/>
              <w:ind w:left="135"/>
            </w:pPr>
          </w:p>
        </w:tc>
      </w:tr>
      <w:tr w:rsidR="00273C5A" w14:paraId="0839CD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B8278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D0E213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7DB4B0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789B035" w14:textId="77777777" w:rsidR="00273C5A" w:rsidRDefault="00273C5A">
            <w:pPr>
              <w:spacing w:after="0"/>
              <w:ind w:left="135"/>
            </w:pPr>
          </w:p>
        </w:tc>
      </w:tr>
      <w:tr w:rsidR="00273C5A" w14:paraId="4AC8C6A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801A3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7ADA5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1823F0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277537" w14:textId="77777777" w:rsidR="00273C5A" w:rsidRDefault="00273C5A">
            <w:pPr>
              <w:spacing w:after="0"/>
              <w:ind w:left="135"/>
            </w:pPr>
          </w:p>
        </w:tc>
      </w:tr>
      <w:tr w:rsidR="00273C5A" w14:paraId="3520718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7AB2E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2D98B6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Отделка швейного изделия (салфетки, закладки)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строчками прямого стежка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486DB0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A4BE2B" w14:textId="77777777" w:rsidR="00273C5A" w:rsidRDefault="00273C5A">
            <w:pPr>
              <w:spacing w:after="0"/>
              <w:ind w:left="135"/>
            </w:pPr>
          </w:p>
        </w:tc>
      </w:tr>
      <w:tr w:rsidR="00273C5A" w14:paraId="2DE6BA9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B0364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1E8998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918394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71AC2B" w14:textId="77777777" w:rsidR="00273C5A" w:rsidRDefault="00273C5A">
            <w:pPr>
              <w:spacing w:after="0"/>
              <w:ind w:left="135"/>
            </w:pPr>
          </w:p>
        </w:tc>
      </w:tr>
      <w:tr w:rsidR="00273C5A" w14:paraId="39ACEC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9061C9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9042154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E7F6E08" w14:textId="77777777" w:rsidR="00273C5A" w:rsidRDefault="00273C5A"/>
        </w:tc>
      </w:tr>
    </w:tbl>
    <w:p w14:paraId="39FC5157" w14:textId="77777777" w:rsidR="00273C5A" w:rsidRDefault="00273C5A">
      <w:pPr>
        <w:sectPr w:rsidR="00273C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C94834" w14:textId="77777777" w:rsidR="00273C5A" w:rsidRDefault="00A01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273C5A" w14:paraId="188A1E90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E3C551" w14:textId="77777777" w:rsidR="00273C5A" w:rsidRDefault="00A01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156069" w14:textId="77777777" w:rsidR="00273C5A" w:rsidRDefault="00273C5A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206785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304F2E" w14:textId="77777777" w:rsidR="00273C5A" w:rsidRDefault="00273C5A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5A66E9" w14:textId="77777777" w:rsidR="00273C5A" w:rsidRDefault="00A01DFA" w:rsidP="00015CE4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2AD243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D1111B" w14:textId="77777777" w:rsidR="00273C5A" w:rsidRDefault="00273C5A">
            <w:pPr>
              <w:spacing w:after="0"/>
              <w:ind w:left="135"/>
            </w:pPr>
          </w:p>
        </w:tc>
      </w:tr>
      <w:tr w:rsidR="00273C5A" w14:paraId="2A97130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C3476B" w14:textId="77777777" w:rsidR="00273C5A" w:rsidRDefault="00273C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9783D4" w14:textId="77777777" w:rsidR="00273C5A" w:rsidRDefault="00273C5A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A91915" w14:textId="7E5F4453" w:rsidR="00273C5A" w:rsidRDefault="00A01DFA" w:rsidP="00015C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0C3415E5" w14:textId="77777777" w:rsidR="00273C5A" w:rsidRDefault="00273C5A" w:rsidP="00015CE4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38AECF" w14:textId="77777777" w:rsidR="00273C5A" w:rsidRDefault="00273C5A"/>
        </w:tc>
      </w:tr>
      <w:tr w:rsidR="00273C5A" w14:paraId="7469F4E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C155C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0548A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пройденного в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первом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C1FF53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6CD667" w14:textId="77777777" w:rsidR="00273C5A" w:rsidRDefault="00273C5A">
            <w:pPr>
              <w:spacing w:after="0"/>
              <w:ind w:left="135"/>
            </w:pPr>
          </w:p>
        </w:tc>
      </w:tr>
      <w:tr w:rsidR="00273C5A" w14:paraId="4DB066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E67045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6DD776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EFC640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F954CCE" w14:textId="77777777" w:rsidR="00273C5A" w:rsidRDefault="00273C5A">
            <w:pPr>
              <w:spacing w:after="0"/>
              <w:ind w:left="135"/>
            </w:pPr>
          </w:p>
        </w:tc>
      </w:tr>
      <w:tr w:rsidR="00273C5A" w14:paraId="67198A8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5C43C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A05D52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28BF38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3CBC88" w14:textId="77777777" w:rsidR="00273C5A" w:rsidRDefault="00273C5A">
            <w:pPr>
              <w:spacing w:after="0"/>
              <w:ind w:left="135"/>
            </w:pPr>
          </w:p>
        </w:tc>
      </w:tr>
      <w:tr w:rsidR="00273C5A" w14:paraId="6CB5EE3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E4C7DE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8D47387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60E0C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9B165F" w14:textId="77777777" w:rsidR="00273C5A" w:rsidRDefault="00273C5A">
            <w:pPr>
              <w:spacing w:after="0"/>
              <w:ind w:left="135"/>
            </w:pPr>
          </w:p>
        </w:tc>
      </w:tr>
      <w:tr w:rsidR="00273C5A" w14:paraId="78042D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80743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CF66F44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175A06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E55540" w14:textId="77777777" w:rsidR="00273C5A" w:rsidRDefault="00273C5A">
            <w:pPr>
              <w:spacing w:after="0"/>
              <w:ind w:left="135"/>
            </w:pPr>
          </w:p>
        </w:tc>
      </w:tr>
      <w:tr w:rsidR="00273C5A" w14:paraId="5EA44FB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44EDC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630FEA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6639F4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CA3D73" w14:textId="77777777" w:rsidR="00273C5A" w:rsidRDefault="00273C5A">
            <w:pPr>
              <w:spacing w:after="0"/>
              <w:ind w:left="135"/>
            </w:pPr>
          </w:p>
        </w:tc>
      </w:tr>
      <w:tr w:rsidR="00273C5A" w14:paraId="4881433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9267A8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9F8BDE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C5BCCE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E92019" w14:textId="77777777" w:rsidR="00273C5A" w:rsidRDefault="00273C5A">
            <w:pPr>
              <w:spacing w:after="0"/>
              <w:ind w:left="135"/>
            </w:pPr>
          </w:p>
        </w:tc>
      </w:tr>
      <w:tr w:rsidR="00273C5A" w14:paraId="3DECC5A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FB55B1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132531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сложных выпуклых форм на деталях из тонкого картона и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плотных видов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86A3FC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4DFCED" w14:textId="77777777" w:rsidR="00273C5A" w:rsidRDefault="00273C5A">
            <w:pPr>
              <w:spacing w:after="0"/>
              <w:ind w:left="135"/>
            </w:pPr>
          </w:p>
        </w:tc>
      </w:tr>
      <w:tr w:rsidR="00273C5A" w14:paraId="3D46498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682C7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7E373C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19AB25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C7AD0B" w14:textId="77777777" w:rsidR="00273C5A" w:rsidRDefault="00273C5A">
            <w:pPr>
              <w:spacing w:after="0"/>
              <w:ind w:left="135"/>
            </w:pPr>
          </w:p>
        </w:tc>
      </w:tr>
      <w:tr w:rsidR="00273C5A" w14:paraId="46B00A3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8075CC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33E933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863E6B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155022" w14:textId="77777777" w:rsidR="00273C5A" w:rsidRDefault="00273C5A">
            <w:pPr>
              <w:spacing w:after="0"/>
              <w:ind w:left="135"/>
            </w:pPr>
          </w:p>
        </w:tc>
      </w:tr>
      <w:tr w:rsidR="00273C5A" w14:paraId="40F8CF3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8475A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A1B4A5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Линейка – чертежный (контрольно-измерительный) инструмент. Понятие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«чертеж». Линии чертежа (основная толстая, тонкая, штрих и два пунктира)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9C144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C1D442" w14:textId="77777777" w:rsidR="00273C5A" w:rsidRDefault="00273C5A">
            <w:pPr>
              <w:spacing w:after="0"/>
              <w:ind w:left="135"/>
            </w:pPr>
          </w:p>
        </w:tc>
      </w:tr>
      <w:tr w:rsidR="00273C5A" w14:paraId="1E8BA7C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32C97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671166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1360FA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7C3861" w14:textId="77777777" w:rsidR="00273C5A" w:rsidRDefault="00273C5A">
            <w:pPr>
              <w:spacing w:after="0"/>
              <w:ind w:left="135"/>
            </w:pPr>
          </w:p>
        </w:tc>
      </w:tr>
      <w:tr w:rsidR="00273C5A" w14:paraId="74E9D28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AF214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9D7BC9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A2AEC0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16E8B2" w14:textId="77777777" w:rsidR="00273C5A" w:rsidRDefault="00273C5A">
            <w:pPr>
              <w:spacing w:after="0"/>
              <w:ind w:left="135"/>
            </w:pPr>
          </w:p>
        </w:tc>
      </w:tr>
      <w:tr w:rsidR="00273C5A" w14:paraId="2FB6FB6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3F358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F64342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7EF712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D93AF1" w14:textId="77777777" w:rsidR="00273C5A" w:rsidRDefault="00273C5A">
            <w:pPr>
              <w:spacing w:after="0"/>
              <w:ind w:left="135"/>
            </w:pPr>
          </w:p>
        </w:tc>
      </w:tr>
      <w:tr w:rsidR="00273C5A" w14:paraId="57FA371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D68B30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A666D6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C3F4A3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8CE357" w14:textId="77777777" w:rsidR="00273C5A" w:rsidRDefault="00273C5A">
            <w:pPr>
              <w:spacing w:after="0"/>
              <w:ind w:left="135"/>
            </w:pPr>
          </w:p>
        </w:tc>
      </w:tr>
      <w:tr w:rsidR="00273C5A" w14:paraId="197E0CC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1FD621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667DF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FC301E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CEED9B" w14:textId="77777777" w:rsidR="00273C5A" w:rsidRDefault="00273C5A">
            <w:pPr>
              <w:spacing w:after="0"/>
              <w:ind w:left="135"/>
            </w:pPr>
          </w:p>
        </w:tc>
      </w:tr>
      <w:tr w:rsidR="00273C5A" w14:paraId="4996C19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BD145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C25CF1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7475BF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D60551" w14:textId="77777777" w:rsidR="00273C5A" w:rsidRDefault="00273C5A">
            <w:pPr>
              <w:spacing w:after="0"/>
              <w:ind w:left="135"/>
            </w:pPr>
          </w:p>
        </w:tc>
      </w:tr>
      <w:tr w:rsidR="00273C5A" w14:paraId="6828AEC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8E0E3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C4CCBE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EF70AA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C1E2DA" w14:textId="77777777" w:rsidR="00273C5A" w:rsidRDefault="00273C5A">
            <w:pPr>
              <w:spacing w:after="0"/>
              <w:ind w:left="135"/>
            </w:pPr>
          </w:p>
        </w:tc>
      </w:tr>
      <w:tr w:rsidR="00273C5A" w14:paraId="5309189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C592C8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9CECFA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3C296E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0E4F68" w14:textId="77777777" w:rsidR="00273C5A" w:rsidRDefault="00273C5A">
            <w:pPr>
              <w:spacing w:after="0"/>
              <w:ind w:left="135"/>
            </w:pPr>
          </w:p>
        </w:tc>
      </w:tr>
      <w:tr w:rsidR="00273C5A" w14:paraId="73CE80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00D0C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55B15D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822589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AE6D036" w14:textId="77777777" w:rsidR="00273C5A" w:rsidRDefault="00273C5A">
            <w:pPr>
              <w:spacing w:after="0"/>
              <w:ind w:left="135"/>
            </w:pPr>
          </w:p>
        </w:tc>
      </w:tr>
      <w:tr w:rsidR="00273C5A" w14:paraId="433CA4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23D8D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43323B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EAF81E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3D8C50" w14:textId="77777777" w:rsidR="00273C5A" w:rsidRDefault="00273C5A">
            <w:pPr>
              <w:spacing w:after="0"/>
              <w:ind w:left="135"/>
            </w:pPr>
          </w:p>
        </w:tc>
      </w:tr>
      <w:tr w:rsidR="00273C5A" w14:paraId="44D8168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8BB1E8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34CBCC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«Щелевой замок» - способ разъемного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соединения деталей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7B4BFD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1F24EC" w14:textId="77777777" w:rsidR="00273C5A" w:rsidRDefault="00273C5A">
            <w:pPr>
              <w:spacing w:after="0"/>
              <w:ind w:left="135"/>
            </w:pPr>
          </w:p>
        </w:tc>
      </w:tr>
      <w:tr w:rsidR="00273C5A" w14:paraId="6732D65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E4F3A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638FB3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Разъемное соединение вращающихся деталей (пропеллер)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8CBDEA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5E8577" w14:textId="77777777" w:rsidR="00273C5A" w:rsidRDefault="00273C5A">
            <w:pPr>
              <w:spacing w:after="0"/>
              <w:ind w:left="135"/>
            </w:pPr>
          </w:p>
        </w:tc>
      </w:tr>
      <w:tr w:rsidR="00273C5A" w14:paraId="735F8A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556C3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C267FE7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 и машины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специального назначения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05CB02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4A02F0" w14:textId="77777777" w:rsidR="00273C5A" w:rsidRDefault="00273C5A">
            <w:pPr>
              <w:spacing w:after="0"/>
              <w:ind w:left="135"/>
            </w:pPr>
          </w:p>
        </w:tc>
      </w:tr>
      <w:tr w:rsidR="00273C5A" w14:paraId="01AA63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59DDBC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9C38F6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41E9AB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AE16B9" w14:textId="77777777" w:rsidR="00273C5A" w:rsidRDefault="00273C5A">
            <w:pPr>
              <w:spacing w:after="0"/>
              <w:ind w:left="135"/>
            </w:pPr>
          </w:p>
        </w:tc>
      </w:tr>
      <w:tr w:rsidR="00273C5A" w14:paraId="36B39CE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AEFA0E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BB901A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941BF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00C5DE" w14:textId="77777777" w:rsidR="00273C5A" w:rsidRDefault="00273C5A">
            <w:pPr>
              <w:spacing w:after="0"/>
              <w:ind w:left="135"/>
            </w:pPr>
          </w:p>
        </w:tc>
      </w:tr>
      <w:tr w:rsidR="00273C5A" w14:paraId="577A66E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974028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C850A21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E29EC2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F13B3E" w14:textId="77777777" w:rsidR="00273C5A" w:rsidRDefault="00273C5A">
            <w:pPr>
              <w:spacing w:after="0"/>
              <w:ind w:left="135"/>
            </w:pPr>
          </w:p>
        </w:tc>
      </w:tr>
      <w:tr w:rsidR="00273C5A" w14:paraId="6F63B2B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CB9527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25A0BB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93FC2C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3E26CF" w14:textId="77777777" w:rsidR="00273C5A" w:rsidRDefault="00273C5A">
            <w:pPr>
              <w:spacing w:after="0"/>
              <w:ind w:left="135"/>
            </w:pPr>
          </w:p>
        </w:tc>
      </w:tr>
      <w:tr w:rsidR="00273C5A" w14:paraId="5B7CBC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CCA07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353B90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3AFBF2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E05DD7" w14:textId="77777777" w:rsidR="00273C5A" w:rsidRDefault="00273C5A">
            <w:pPr>
              <w:spacing w:after="0"/>
              <w:ind w:left="135"/>
            </w:pPr>
          </w:p>
        </w:tc>
      </w:tr>
      <w:tr w:rsidR="00273C5A" w14:paraId="203DBD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537C5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CD65B7E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80BF99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432DB9" w14:textId="77777777" w:rsidR="00273C5A" w:rsidRDefault="00273C5A">
            <w:pPr>
              <w:spacing w:after="0"/>
              <w:ind w:left="135"/>
            </w:pPr>
          </w:p>
        </w:tc>
      </w:tr>
      <w:tr w:rsidR="00273C5A" w14:paraId="6A89D37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90CAD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CC338A1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60691A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AD0AF2" w14:textId="77777777" w:rsidR="00273C5A" w:rsidRDefault="00273C5A">
            <w:pPr>
              <w:spacing w:after="0"/>
              <w:ind w:left="135"/>
            </w:pPr>
          </w:p>
        </w:tc>
      </w:tr>
      <w:tr w:rsidR="00273C5A" w14:paraId="5EF0F3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821EC6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E361A7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отделкой вышивкой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2627B4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CDC44F" w14:textId="77777777" w:rsidR="00273C5A" w:rsidRDefault="00273C5A">
            <w:pPr>
              <w:spacing w:after="0"/>
              <w:ind w:left="135"/>
            </w:pPr>
          </w:p>
        </w:tc>
      </w:tr>
      <w:tr w:rsidR="00273C5A" w14:paraId="677FA2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A9FAB7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041E05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0049A2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159EF2" w14:textId="77777777" w:rsidR="00273C5A" w:rsidRDefault="00273C5A">
            <w:pPr>
              <w:spacing w:after="0"/>
              <w:ind w:left="135"/>
            </w:pPr>
          </w:p>
        </w:tc>
      </w:tr>
      <w:tr w:rsidR="00273C5A" w14:paraId="5525921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88DFC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FD1394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E50980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AA73B3" w14:textId="77777777" w:rsidR="00273C5A" w:rsidRDefault="00273C5A">
            <w:pPr>
              <w:spacing w:after="0"/>
              <w:ind w:left="135"/>
            </w:pPr>
          </w:p>
        </w:tc>
      </w:tr>
      <w:tr w:rsidR="00273C5A" w14:paraId="6611E3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61495B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847DDDC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817046F" w14:textId="77777777" w:rsidR="00273C5A" w:rsidRDefault="00273C5A"/>
        </w:tc>
      </w:tr>
    </w:tbl>
    <w:p w14:paraId="57404390" w14:textId="77777777" w:rsidR="00273C5A" w:rsidRDefault="00273C5A">
      <w:pPr>
        <w:sectPr w:rsidR="00273C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6CBCFC" w14:textId="77777777" w:rsidR="00273C5A" w:rsidRDefault="00A01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273C5A" w14:paraId="4EE41D3B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9AE8F1" w14:textId="77777777" w:rsidR="00273C5A" w:rsidRDefault="00A01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E70D6A" w14:textId="77777777" w:rsidR="00273C5A" w:rsidRDefault="00273C5A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FA6742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584CD1" w14:textId="77777777" w:rsidR="00273C5A" w:rsidRDefault="00273C5A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87DD7E" w14:textId="77777777" w:rsidR="00273C5A" w:rsidRDefault="00A01DFA" w:rsidP="00015CE4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49165F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EC0E0E" w14:textId="77777777" w:rsidR="00273C5A" w:rsidRDefault="00273C5A">
            <w:pPr>
              <w:spacing w:after="0"/>
              <w:ind w:left="135"/>
            </w:pPr>
          </w:p>
        </w:tc>
      </w:tr>
      <w:tr w:rsidR="00273C5A" w14:paraId="7176A0F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423AB9" w14:textId="77777777" w:rsidR="00273C5A" w:rsidRDefault="00273C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D3A054" w14:textId="77777777" w:rsidR="00273C5A" w:rsidRDefault="00273C5A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BA772D" w14:textId="27CD0E8D" w:rsidR="00273C5A" w:rsidRDefault="00A01DFA" w:rsidP="00015C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187AF030" w14:textId="77777777" w:rsidR="00273C5A" w:rsidRDefault="00273C5A" w:rsidP="00015CE4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5D1836" w14:textId="77777777" w:rsidR="00273C5A" w:rsidRDefault="00273C5A"/>
        </w:tc>
      </w:tr>
      <w:tr w:rsidR="00273C5A" w14:paraId="6B9DF3F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0AEDC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513D2C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во втором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A46BEA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CCF348" w14:textId="77777777" w:rsidR="00273C5A" w:rsidRDefault="00273C5A">
            <w:pPr>
              <w:spacing w:after="0"/>
              <w:ind w:left="135"/>
            </w:pPr>
          </w:p>
        </w:tc>
      </w:tr>
      <w:tr w:rsidR="00273C5A" w14:paraId="660184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A5FAC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92F51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D262A6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1F8A18" w14:textId="77777777" w:rsidR="00273C5A" w:rsidRDefault="00273C5A">
            <w:pPr>
              <w:spacing w:after="0"/>
              <w:ind w:left="135"/>
            </w:pPr>
          </w:p>
        </w:tc>
      </w:tr>
      <w:tr w:rsidR="00273C5A" w14:paraId="063C01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34A01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4EDC434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8CEDC8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8B0B44" w14:textId="77777777" w:rsidR="00273C5A" w:rsidRDefault="00273C5A">
            <w:pPr>
              <w:spacing w:after="0"/>
              <w:ind w:left="135"/>
            </w:pPr>
          </w:p>
        </w:tc>
      </w:tr>
      <w:tr w:rsidR="00273C5A" w14:paraId="7114794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24983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F0E30D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435ED5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9A0DE9" w14:textId="77777777" w:rsidR="00273C5A" w:rsidRDefault="00273C5A">
            <w:pPr>
              <w:spacing w:after="0"/>
              <w:ind w:left="135"/>
            </w:pPr>
          </w:p>
        </w:tc>
      </w:tr>
      <w:tr w:rsidR="00273C5A" w14:paraId="0FFD2E7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7DD6F6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AC7582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24C369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695C0D" w14:textId="77777777" w:rsidR="00273C5A" w:rsidRDefault="00273C5A">
            <w:pPr>
              <w:spacing w:after="0"/>
              <w:ind w:left="135"/>
            </w:pPr>
          </w:p>
        </w:tc>
      </w:tr>
      <w:tr w:rsidR="00273C5A" w14:paraId="50D29DB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EBAF71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B66EB3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C18B3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05992F" w14:textId="77777777" w:rsidR="00273C5A" w:rsidRDefault="00273C5A">
            <w:pPr>
              <w:spacing w:after="0"/>
              <w:ind w:left="135"/>
            </w:pPr>
          </w:p>
        </w:tc>
      </w:tr>
      <w:tr w:rsidR="00273C5A" w14:paraId="3E5C6F4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F9D9F0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2A9F36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2A97FB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156F52" w14:textId="77777777" w:rsidR="00273C5A" w:rsidRDefault="00273C5A">
            <w:pPr>
              <w:spacing w:after="0"/>
              <w:ind w:left="135"/>
            </w:pPr>
          </w:p>
        </w:tc>
      </w:tr>
      <w:tr w:rsidR="00273C5A" w14:paraId="39A2DF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261CD5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2D0501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креповой бумаги. Способы получение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объемных форм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25A0F2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9C5CD9" w14:textId="77777777" w:rsidR="00273C5A" w:rsidRDefault="00273C5A">
            <w:pPr>
              <w:spacing w:after="0"/>
              <w:ind w:left="135"/>
            </w:pPr>
          </w:p>
        </w:tc>
      </w:tr>
      <w:tr w:rsidR="00273C5A" w14:paraId="587D659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651648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148766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9B1338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3D29E8" w14:textId="77777777" w:rsidR="00273C5A" w:rsidRDefault="00273C5A">
            <w:pPr>
              <w:spacing w:after="0"/>
              <w:ind w:left="135"/>
            </w:pPr>
          </w:p>
        </w:tc>
      </w:tr>
      <w:tr w:rsidR="00273C5A" w14:paraId="068823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AF80E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F06A4B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2A9352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625CA0" w14:textId="77777777" w:rsidR="00273C5A" w:rsidRDefault="00273C5A">
            <w:pPr>
              <w:spacing w:after="0"/>
              <w:ind w:left="135"/>
            </w:pPr>
          </w:p>
        </w:tc>
      </w:tr>
      <w:tr w:rsidR="00273C5A" w14:paraId="79F583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C9496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125C3F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69B693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8E0F81" w14:textId="77777777" w:rsidR="00273C5A" w:rsidRDefault="00273C5A">
            <w:pPr>
              <w:spacing w:after="0"/>
              <w:ind w:left="135"/>
            </w:pPr>
          </w:p>
        </w:tc>
      </w:tr>
      <w:tr w:rsidR="00273C5A" w14:paraId="6878D73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B47CD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25A3F6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0FF122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A253E2" w14:textId="77777777" w:rsidR="00273C5A" w:rsidRDefault="00273C5A">
            <w:pPr>
              <w:spacing w:after="0"/>
              <w:ind w:left="135"/>
            </w:pPr>
          </w:p>
        </w:tc>
      </w:tr>
      <w:tr w:rsidR="00273C5A" w14:paraId="4D313E8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E5828A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CDEA5C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A49993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A46130" w14:textId="77777777" w:rsidR="00273C5A" w:rsidRDefault="00273C5A">
            <w:pPr>
              <w:spacing w:after="0"/>
              <w:ind w:left="135"/>
            </w:pPr>
          </w:p>
        </w:tc>
      </w:tr>
      <w:tr w:rsidR="00273C5A" w14:paraId="56AA72C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38EE46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19F1D6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[Оклеивание деталей коробки с крышкой]]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5F62B5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5A6390" w14:textId="77777777" w:rsidR="00273C5A" w:rsidRDefault="00273C5A">
            <w:pPr>
              <w:spacing w:after="0"/>
              <w:ind w:left="135"/>
            </w:pPr>
          </w:p>
        </w:tc>
      </w:tr>
      <w:tr w:rsidR="00273C5A" w14:paraId="623AA67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028360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76EB77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341C29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2901E7" w14:textId="77777777" w:rsidR="00273C5A" w:rsidRDefault="00273C5A">
            <w:pPr>
              <w:spacing w:after="0"/>
              <w:ind w:left="135"/>
            </w:pPr>
          </w:p>
        </w:tc>
      </w:tr>
      <w:tr w:rsidR="00273C5A" w14:paraId="07564A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107811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DB32C4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375628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F104EA" w14:textId="77777777" w:rsidR="00273C5A" w:rsidRDefault="00273C5A">
            <w:pPr>
              <w:spacing w:after="0"/>
              <w:ind w:left="135"/>
            </w:pPr>
          </w:p>
        </w:tc>
      </w:tr>
      <w:tr w:rsidR="00273C5A" w14:paraId="2903838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6DDFF1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34E436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23C648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7A89C0" w14:textId="77777777" w:rsidR="00273C5A" w:rsidRDefault="00273C5A">
            <w:pPr>
              <w:spacing w:after="0"/>
              <w:ind w:left="135"/>
            </w:pPr>
          </w:p>
        </w:tc>
      </w:tr>
      <w:tr w:rsidR="00273C5A" w14:paraId="55FDC90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D9F11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03D746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668E4B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6DA272" w14:textId="77777777" w:rsidR="00273C5A" w:rsidRDefault="00273C5A">
            <w:pPr>
              <w:spacing w:after="0"/>
              <w:ind w:left="135"/>
            </w:pPr>
          </w:p>
        </w:tc>
      </w:tr>
      <w:tr w:rsidR="00273C5A" w14:paraId="4B16397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15F4A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58503C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0B0143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3C3DA8" w14:textId="77777777" w:rsidR="00273C5A" w:rsidRDefault="00273C5A">
            <w:pPr>
              <w:spacing w:after="0"/>
              <w:ind w:left="135"/>
            </w:pPr>
          </w:p>
        </w:tc>
      </w:tr>
      <w:tr w:rsidR="00273C5A" w14:paraId="07C17E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A73F2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2DB7F8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F77CE9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7FCBFC" w14:textId="77777777" w:rsidR="00273C5A" w:rsidRDefault="00273C5A">
            <w:pPr>
              <w:spacing w:after="0"/>
              <w:ind w:left="135"/>
            </w:pPr>
          </w:p>
        </w:tc>
      </w:tr>
      <w:tr w:rsidR="00273C5A" w14:paraId="3483C9D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1DF8F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9E4219A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E9C194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B3F9D3" w14:textId="77777777" w:rsidR="00273C5A" w:rsidRDefault="00273C5A">
            <w:pPr>
              <w:spacing w:after="0"/>
              <w:ind w:left="135"/>
            </w:pPr>
          </w:p>
        </w:tc>
      </w:tr>
      <w:tr w:rsidR="00273C5A" w14:paraId="2966F34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E28A01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3D526DA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изделия (из нетканого полотна) с отделкой пуговицей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402E8B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4670ED" w14:textId="77777777" w:rsidR="00273C5A" w:rsidRDefault="00273C5A">
            <w:pPr>
              <w:spacing w:after="0"/>
              <w:ind w:left="135"/>
            </w:pPr>
          </w:p>
        </w:tc>
      </w:tr>
      <w:tr w:rsidR="00273C5A" w14:paraId="026DA2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8F2FE6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2D7BA0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Проект. Коллективное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дидактическое пособие для обучения счету (с застежками на пуговицы)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EC6059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390B27" w14:textId="77777777" w:rsidR="00273C5A" w:rsidRDefault="00273C5A">
            <w:pPr>
              <w:spacing w:after="0"/>
              <w:ind w:left="135"/>
            </w:pPr>
          </w:p>
        </w:tc>
      </w:tr>
      <w:tr w:rsidR="00273C5A" w14:paraId="4C680E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F904B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37EEE0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D3EFE7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A7334D" w14:textId="77777777" w:rsidR="00273C5A" w:rsidRDefault="00273C5A">
            <w:pPr>
              <w:spacing w:after="0"/>
              <w:ind w:left="135"/>
            </w:pPr>
          </w:p>
        </w:tc>
      </w:tr>
      <w:tr w:rsidR="00273C5A" w14:paraId="08F2DC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06017E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7411CC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DB7C79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432517" w14:textId="77777777" w:rsidR="00273C5A" w:rsidRDefault="00273C5A">
            <w:pPr>
              <w:spacing w:after="0"/>
              <w:ind w:left="135"/>
            </w:pPr>
          </w:p>
        </w:tc>
      </w:tr>
      <w:tr w:rsidR="00273C5A" w14:paraId="4F02DEE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F7035E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A4921B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A01B6A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487D7C" w14:textId="77777777" w:rsidR="00273C5A" w:rsidRDefault="00273C5A">
            <w:pPr>
              <w:spacing w:after="0"/>
              <w:ind w:left="135"/>
            </w:pPr>
          </w:p>
        </w:tc>
      </w:tr>
      <w:tr w:rsidR="00273C5A" w14:paraId="0E64D71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2F24F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AA86D3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033E18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71F8DB" w14:textId="77777777" w:rsidR="00273C5A" w:rsidRDefault="00273C5A">
            <w:pPr>
              <w:spacing w:after="0"/>
              <w:ind w:left="135"/>
            </w:pPr>
          </w:p>
        </w:tc>
      </w:tr>
      <w:tr w:rsidR="00273C5A" w14:paraId="53C82D9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D9CEFD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AACEF3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и неподвижное соединение деталей из деталей наборов типа «Конструктор»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D1F5B3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CBC16C" w14:textId="77777777" w:rsidR="00273C5A" w:rsidRDefault="00273C5A">
            <w:pPr>
              <w:spacing w:after="0"/>
              <w:ind w:left="135"/>
            </w:pPr>
          </w:p>
        </w:tc>
      </w:tr>
      <w:tr w:rsidR="00273C5A" w14:paraId="6C1A229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88EBB7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C7B5BB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939023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0D7A50" w14:textId="77777777" w:rsidR="00273C5A" w:rsidRDefault="00273C5A">
            <w:pPr>
              <w:spacing w:after="0"/>
              <w:ind w:left="135"/>
            </w:pPr>
          </w:p>
        </w:tc>
      </w:tr>
      <w:tr w:rsidR="00273C5A" w14:paraId="60AA231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AE827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CF7694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04EED2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4ACD13" w14:textId="77777777" w:rsidR="00273C5A" w:rsidRDefault="00273C5A">
            <w:pPr>
              <w:spacing w:after="0"/>
              <w:ind w:left="135"/>
            </w:pPr>
          </w:p>
        </w:tc>
      </w:tr>
      <w:tr w:rsidR="00273C5A" w14:paraId="22C6C1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125891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CDC99A1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игрушки-марионетки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FE7F25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607720" w14:textId="77777777" w:rsidR="00273C5A" w:rsidRDefault="00273C5A">
            <w:pPr>
              <w:spacing w:after="0"/>
              <w:ind w:left="135"/>
            </w:pPr>
          </w:p>
        </w:tc>
      </w:tr>
      <w:tr w:rsidR="00273C5A" w14:paraId="4ED8B3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F7FC7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9C6692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 устойчивого равновесия (кукла-неваляшка)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17E1FB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45263C" w14:textId="77777777" w:rsidR="00273C5A" w:rsidRDefault="00273C5A">
            <w:pPr>
              <w:spacing w:after="0"/>
              <w:ind w:left="135"/>
            </w:pPr>
          </w:p>
        </w:tc>
      </w:tr>
      <w:tr w:rsidR="00273C5A" w14:paraId="500DEBE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70B7B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444A6A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игрушки из носка или перчатки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E765B4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F356FC6" w14:textId="77777777" w:rsidR="00273C5A" w:rsidRDefault="00273C5A">
            <w:pPr>
              <w:spacing w:after="0"/>
              <w:ind w:left="135"/>
            </w:pPr>
          </w:p>
        </w:tc>
      </w:tr>
      <w:tr w:rsidR="00273C5A" w14:paraId="45A481A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203E3C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004F8E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F8A033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26A568" w14:textId="77777777" w:rsidR="00273C5A" w:rsidRDefault="00273C5A">
            <w:pPr>
              <w:spacing w:after="0"/>
              <w:ind w:left="135"/>
            </w:pPr>
          </w:p>
        </w:tc>
      </w:tr>
      <w:tr w:rsidR="00273C5A" w14:paraId="54DA2B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0F2C66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8273680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3628020" w14:textId="77777777" w:rsidR="00273C5A" w:rsidRDefault="00273C5A"/>
        </w:tc>
      </w:tr>
    </w:tbl>
    <w:p w14:paraId="50B96DF2" w14:textId="77777777" w:rsidR="00273C5A" w:rsidRDefault="00273C5A">
      <w:pPr>
        <w:sectPr w:rsidR="00273C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BBABE3" w14:textId="77777777" w:rsidR="00273C5A" w:rsidRDefault="00A01D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273C5A" w14:paraId="2D680E0F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E0E89" w14:textId="77777777" w:rsidR="00273C5A" w:rsidRDefault="00A01D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408D57" w14:textId="77777777" w:rsidR="00273C5A" w:rsidRDefault="00273C5A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7B07D8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E896A6" w14:textId="77777777" w:rsidR="00273C5A" w:rsidRDefault="00273C5A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E84C74" w14:textId="77777777" w:rsidR="00273C5A" w:rsidRDefault="00A01DFA" w:rsidP="00015CE4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C9B238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C6CB09" w14:textId="77777777" w:rsidR="00273C5A" w:rsidRDefault="00273C5A">
            <w:pPr>
              <w:spacing w:after="0"/>
              <w:ind w:left="135"/>
            </w:pPr>
          </w:p>
        </w:tc>
      </w:tr>
      <w:tr w:rsidR="00273C5A" w14:paraId="7D78669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F01D9C" w14:textId="77777777" w:rsidR="00273C5A" w:rsidRDefault="00273C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AC9A14" w14:textId="77777777" w:rsidR="00273C5A" w:rsidRDefault="00273C5A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9FB1C8" w14:textId="00B40E5E" w:rsidR="00273C5A" w:rsidRDefault="00A01DFA" w:rsidP="00015C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1E740832" w14:textId="77777777" w:rsidR="00273C5A" w:rsidRDefault="00273C5A" w:rsidP="00015CE4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6B2507" w14:textId="77777777" w:rsidR="00273C5A" w:rsidRDefault="00273C5A"/>
        </w:tc>
      </w:tr>
      <w:tr w:rsidR="00273C5A" w14:paraId="18F030F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04A206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C87AB3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17F98D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CD4580" w14:textId="77777777" w:rsidR="00273C5A" w:rsidRDefault="00273C5A">
            <w:pPr>
              <w:spacing w:after="0"/>
              <w:ind w:left="135"/>
            </w:pPr>
          </w:p>
        </w:tc>
      </w:tr>
      <w:tr w:rsidR="00273C5A" w14:paraId="397A30B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9267B0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A0B87B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D235F4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6CA170" w14:textId="77777777" w:rsidR="00273C5A" w:rsidRDefault="00273C5A">
            <w:pPr>
              <w:spacing w:after="0"/>
              <w:ind w:left="135"/>
            </w:pPr>
          </w:p>
        </w:tc>
      </w:tr>
      <w:tr w:rsidR="00273C5A" w14:paraId="3AD102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AA921A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B3B1D4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BA0FAC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F8047C" w14:textId="77777777" w:rsidR="00273C5A" w:rsidRDefault="00273C5A">
            <w:pPr>
              <w:spacing w:after="0"/>
              <w:ind w:left="135"/>
            </w:pPr>
          </w:p>
        </w:tc>
      </w:tr>
      <w:tr w:rsidR="00273C5A" w14:paraId="7D5F908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5719B0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816C13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задание по истории развития техники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1BE78C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8ECD1D" w14:textId="77777777" w:rsidR="00273C5A" w:rsidRDefault="00273C5A">
            <w:pPr>
              <w:spacing w:after="0"/>
              <w:ind w:left="135"/>
            </w:pPr>
          </w:p>
        </w:tc>
      </w:tr>
      <w:tr w:rsidR="00273C5A" w14:paraId="4D0C4C1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3941D8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9FE664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566BE3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75AA1F" w14:textId="77777777" w:rsidR="00273C5A" w:rsidRDefault="00273C5A">
            <w:pPr>
              <w:spacing w:after="0"/>
              <w:ind w:left="135"/>
            </w:pPr>
          </w:p>
        </w:tc>
      </w:tr>
      <w:tr w:rsidR="00273C5A" w14:paraId="1DE7BD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D0E11B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58AA37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робота. Преобразование конструкции робота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86DEEA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22962A" w14:textId="77777777" w:rsidR="00273C5A" w:rsidRDefault="00273C5A">
            <w:pPr>
              <w:spacing w:after="0"/>
              <w:ind w:left="135"/>
            </w:pPr>
          </w:p>
        </w:tc>
      </w:tr>
      <w:tr w:rsidR="00273C5A" w14:paraId="5861C8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56DA7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08D63C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0F9A0E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95F842" w14:textId="77777777" w:rsidR="00273C5A" w:rsidRDefault="00273C5A">
            <w:pPr>
              <w:spacing w:after="0"/>
              <w:ind w:left="135"/>
            </w:pPr>
          </w:p>
        </w:tc>
      </w:tr>
      <w:tr w:rsidR="00273C5A" w14:paraId="16E7DE2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54DB9E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47A1A6E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54EC97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0535A5" w14:textId="77777777" w:rsidR="00273C5A" w:rsidRDefault="00273C5A">
            <w:pPr>
              <w:spacing w:after="0"/>
              <w:ind w:left="135"/>
            </w:pPr>
          </w:p>
        </w:tc>
      </w:tr>
      <w:tr w:rsidR="00273C5A" w14:paraId="14205D5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421E2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8BFA3C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0BCCDA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BEA72E" w14:textId="77777777" w:rsidR="00273C5A" w:rsidRDefault="00273C5A">
            <w:pPr>
              <w:spacing w:after="0"/>
              <w:ind w:left="135"/>
            </w:pPr>
          </w:p>
        </w:tc>
      </w:tr>
      <w:tr w:rsidR="00273C5A" w14:paraId="3E9A9EC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A98CFA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921967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E5624E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F914AB" w14:textId="77777777" w:rsidR="00273C5A" w:rsidRDefault="00273C5A">
            <w:pPr>
              <w:spacing w:after="0"/>
              <w:ind w:left="135"/>
            </w:pPr>
          </w:p>
        </w:tc>
      </w:tr>
      <w:tr w:rsidR="00273C5A" w14:paraId="6325C0A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CA8DD7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B03E82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папки-футляра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5ACD0E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796509" w14:textId="77777777" w:rsidR="00273C5A" w:rsidRDefault="00273C5A">
            <w:pPr>
              <w:spacing w:after="0"/>
              <w:ind w:left="135"/>
            </w:pPr>
          </w:p>
        </w:tc>
      </w:tr>
      <w:tr w:rsidR="00273C5A" w14:paraId="5D0B142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5D350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C7AC94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альбома (например, альбом класса)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34603E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5CE006" w14:textId="77777777" w:rsidR="00273C5A" w:rsidRDefault="00273C5A">
            <w:pPr>
              <w:spacing w:after="0"/>
              <w:ind w:left="135"/>
            </w:pPr>
          </w:p>
        </w:tc>
      </w:tr>
      <w:tr w:rsidR="00273C5A" w14:paraId="0574FA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1205E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7A0714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6E43A8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26897A" w14:textId="77777777" w:rsidR="00273C5A" w:rsidRDefault="00273C5A">
            <w:pPr>
              <w:spacing w:after="0"/>
              <w:ind w:left="135"/>
            </w:pPr>
          </w:p>
        </w:tc>
      </w:tr>
      <w:tr w:rsidR="00273C5A" w14:paraId="48E6575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BA8046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D7E8BA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08059A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CBE394" w14:textId="77777777" w:rsidR="00273C5A" w:rsidRDefault="00273C5A">
            <w:pPr>
              <w:spacing w:after="0"/>
              <w:ind w:left="135"/>
            </w:pPr>
          </w:p>
        </w:tc>
      </w:tr>
      <w:tr w:rsidR="00273C5A" w14:paraId="56C2228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B195B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2CAA4DF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Изменение размеров деталей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развертки (упаковки)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23A26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1932E3" w14:textId="77777777" w:rsidR="00273C5A" w:rsidRDefault="00273C5A">
            <w:pPr>
              <w:spacing w:after="0"/>
              <w:ind w:left="135"/>
            </w:pPr>
          </w:p>
        </w:tc>
      </w:tr>
      <w:tr w:rsidR="00273C5A" w14:paraId="228B3DD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B37CD1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C84DB8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 (пирамида)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5A65FC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073BBB" w14:textId="77777777" w:rsidR="00273C5A" w:rsidRDefault="00273C5A">
            <w:pPr>
              <w:spacing w:after="0"/>
              <w:ind w:left="135"/>
            </w:pPr>
          </w:p>
        </w:tc>
      </w:tr>
      <w:tr w:rsidR="00273C5A" w14:paraId="0C7A397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D030D4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EE190C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43A7A5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8326F4" w14:textId="77777777" w:rsidR="00273C5A" w:rsidRDefault="00273C5A">
            <w:pPr>
              <w:spacing w:after="0"/>
              <w:ind w:left="135"/>
            </w:pPr>
          </w:p>
        </w:tc>
      </w:tr>
      <w:tr w:rsidR="00273C5A" w14:paraId="77C80F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FAF6A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D61508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декупаж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F180A4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E0D7EB" w14:textId="77777777" w:rsidR="00273C5A" w:rsidRDefault="00273C5A">
            <w:pPr>
              <w:spacing w:after="0"/>
              <w:ind w:left="135"/>
            </w:pPr>
          </w:p>
        </w:tc>
      </w:tr>
      <w:tr w:rsidR="00273C5A" w14:paraId="3E14724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0D5A96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5917B8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EF9E8C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FA23D3E" w14:textId="77777777" w:rsidR="00273C5A" w:rsidRDefault="00273C5A">
            <w:pPr>
              <w:spacing w:after="0"/>
              <w:ind w:left="135"/>
            </w:pPr>
          </w:p>
        </w:tc>
      </w:tr>
      <w:tr w:rsidR="00273C5A" w14:paraId="5E1F98D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71DAB3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DFDFFD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A0DA61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FE6A39D" w14:textId="77777777" w:rsidR="00273C5A" w:rsidRDefault="00273C5A">
            <w:pPr>
              <w:spacing w:after="0"/>
              <w:ind w:left="135"/>
            </w:pPr>
          </w:p>
        </w:tc>
      </w:tr>
      <w:tr w:rsidR="00273C5A" w14:paraId="582248F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379C5D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768C54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F245C3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6B1C1C" w14:textId="77777777" w:rsidR="00273C5A" w:rsidRDefault="00273C5A">
            <w:pPr>
              <w:spacing w:after="0"/>
              <w:ind w:left="135"/>
            </w:pPr>
          </w:p>
        </w:tc>
      </w:tr>
      <w:tr w:rsidR="00273C5A" w14:paraId="5C20CB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553F9C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761963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B8E35F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F7AFD0" w14:textId="77777777" w:rsidR="00273C5A" w:rsidRDefault="00273C5A">
            <w:pPr>
              <w:spacing w:after="0"/>
              <w:ind w:left="135"/>
            </w:pPr>
          </w:p>
        </w:tc>
      </w:tr>
      <w:tr w:rsidR="00273C5A" w14:paraId="4A782B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3D2030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08B564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23A328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37099A" w14:textId="77777777" w:rsidR="00273C5A" w:rsidRDefault="00273C5A">
            <w:pPr>
              <w:spacing w:after="0"/>
              <w:ind w:left="135"/>
            </w:pPr>
          </w:p>
        </w:tc>
      </w:tr>
      <w:tr w:rsidR="00273C5A" w14:paraId="3717366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1BE7E1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9BA0D7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764CEC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71B41B" w14:textId="77777777" w:rsidR="00273C5A" w:rsidRDefault="00273C5A">
            <w:pPr>
              <w:spacing w:after="0"/>
              <w:ind w:left="135"/>
            </w:pPr>
          </w:p>
        </w:tc>
      </w:tr>
      <w:tr w:rsidR="00273C5A" w14:paraId="7E2BE0B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8E7837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A6A04F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60D7BB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410363" w14:textId="77777777" w:rsidR="00273C5A" w:rsidRDefault="00273C5A">
            <w:pPr>
              <w:spacing w:after="0"/>
              <w:ind w:left="135"/>
            </w:pPr>
          </w:p>
        </w:tc>
      </w:tr>
      <w:tr w:rsidR="00273C5A" w14:paraId="0863216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5931C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CD6D8CA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4773DA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34746C" w14:textId="77777777" w:rsidR="00273C5A" w:rsidRDefault="00273C5A">
            <w:pPr>
              <w:spacing w:after="0"/>
              <w:ind w:left="135"/>
            </w:pPr>
          </w:p>
        </w:tc>
      </w:tr>
      <w:tr w:rsidR="00273C5A" w14:paraId="4DDFDE3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0497B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3E70D8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7C1558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4B82A5" w14:textId="77777777" w:rsidR="00273C5A" w:rsidRDefault="00273C5A">
            <w:pPr>
              <w:spacing w:after="0"/>
              <w:ind w:left="135"/>
            </w:pPr>
          </w:p>
        </w:tc>
      </w:tr>
      <w:tr w:rsidR="00273C5A" w14:paraId="661A738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5BC702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EE5CF5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 народов России. Составные части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костюмов и платьев, их конструктивные и декоративные особенности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711CEB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6F04DD" w14:textId="77777777" w:rsidR="00273C5A" w:rsidRDefault="00273C5A">
            <w:pPr>
              <w:spacing w:after="0"/>
              <w:ind w:left="135"/>
            </w:pPr>
          </w:p>
        </w:tc>
      </w:tr>
      <w:tr w:rsidR="00273C5A" w14:paraId="5B6D746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CF8380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F47D78" w14:textId="77777777" w:rsidR="00273C5A" w:rsidRDefault="00A01DFA">
            <w:pPr>
              <w:spacing w:after="0"/>
              <w:ind w:left="135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7E58BC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1EECC1" w14:textId="77777777" w:rsidR="00273C5A" w:rsidRDefault="00273C5A">
            <w:pPr>
              <w:spacing w:after="0"/>
              <w:ind w:left="135"/>
            </w:pPr>
          </w:p>
        </w:tc>
      </w:tr>
      <w:tr w:rsidR="00273C5A" w14:paraId="04B725D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16F6B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03DB3E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</w:t>
            </w:r>
            <w:proofErr w:type="spellStart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стежка.Аксессуары</w:t>
            </w:r>
            <w:proofErr w:type="spellEnd"/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одежде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FEB0AA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CC4D1D" w14:textId="77777777" w:rsidR="00273C5A" w:rsidRDefault="00273C5A">
            <w:pPr>
              <w:spacing w:after="0"/>
              <w:ind w:left="135"/>
            </w:pPr>
          </w:p>
        </w:tc>
      </w:tr>
      <w:tr w:rsidR="00273C5A" w14:paraId="2E3381F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331D1F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F0DF58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«пружина» из полос картона или металлических </w:t>
            </w: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деталей наборов типа «Конструктор»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B4E579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D42244" w14:textId="77777777" w:rsidR="00273C5A" w:rsidRDefault="00273C5A">
            <w:pPr>
              <w:spacing w:after="0"/>
              <w:ind w:left="135"/>
            </w:pPr>
          </w:p>
        </w:tc>
      </w:tr>
      <w:tr w:rsidR="00273C5A" w14:paraId="273CD3E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0EA759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36AC0B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Качающиеся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72EA00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87F132" w14:textId="77777777" w:rsidR="00273C5A" w:rsidRDefault="00273C5A">
            <w:pPr>
              <w:spacing w:after="0"/>
              <w:ind w:left="135"/>
            </w:pPr>
          </w:p>
        </w:tc>
      </w:tr>
      <w:tr w:rsidR="00273C5A" w14:paraId="55831C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9AC685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3BEC896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сдвижной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деталью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220E65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8EDB61" w14:textId="77777777" w:rsidR="00273C5A" w:rsidRDefault="00273C5A">
            <w:pPr>
              <w:spacing w:after="0"/>
              <w:ind w:left="135"/>
            </w:pPr>
          </w:p>
        </w:tc>
      </w:tr>
      <w:tr w:rsidR="00273C5A" w14:paraId="151B949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E01247" w14:textId="77777777" w:rsidR="00273C5A" w:rsidRDefault="00A01D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C2A02C3" w14:textId="77777777" w:rsidR="00273C5A" w:rsidRDefault="00A01D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B8CBEE" w14:textId="77777777" w:rsidR="00273C5A" w:rsidRDefault="00A01D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74422D" w14:textId="77777777" w:rsidR="00273C5A" w:rsidRDefault="00273C5A">
            <w:pPr>
              <w:spacing w:after="0"/>
              <w:ind w:left="135"/>
            </w:pPr>
          </w:p>
        </w:tc>
      </w:tr>
      <w:tr w:rsidR="00273C5A" w14:paraId="25C2E3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2008F8" w14:textId="77777777" w:rsidR="00273C5A" w:rsidRPr="005B2C45" w:rsidRDefault="00A01DFA">
            <w:pPr>
              <w:spacing w:after="0"/>
              <w:ind w:left="135"/>
              <w:rPr>
                <w:lang w:val="ru-RU"/>
              </w:rPr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E050111" w14:textId="77777777" w:rsidR="00273C5A" w:rsidRDefault="00A01DFA">
            <w:pPr>
              <w:spacing w:after="0"/>
              <w:ind w:left="135"/>
              <w:jc w:val="center"/>
            </w:pPr>
            <w:r w:rsidRPr="005B2C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1069D06" w14:textId="77777777" w:rsidR="00273C5A" w:rsidRDefault="00273C5A"/>
        </w:tc>
      </w:tr>
    </w:tbl>
    <w:p w14:paraId="40A5E886" w14:textId="77777777" w:rsidR="00273C5A" w:rsidRDefault="00273C5A">
      <w:pPr>
        <w:sectPr w:rsidR="00273C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8C02C6" w14:textId="77777777" w:rsidR="00273C5A" w:rsidRPr="005B2C45" w:rsidRDefault="00A01DFA">
      <w:pPr>
        <w:spacing w:after="0"/>
        <w:ind w:left="120"/>
        <w:rPr>
          <w:lang w:val="ru-RU"/>
        </w:rPr>
      </w:pPr>
      <w:bookmarkStart w:id="16" w:name="block-12286516"/>
      <w:bookmarkEnd w:id="15"/>
      <w:r w:rsidRPr="005B2C4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9533E59" w14:textId="77777777" w:rsidR="00273C5A" w:rsidRDefault="00A01DF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98B9CB1" w14:textId="77777777" w:rsidR="00273C5A" w:rsidRPr="005B2C45" w:rsidRDefault="00A01DFA">
      <w:pPr>
        <w:spacing w:after="0" w:line="480" w:lineRule="auto"/>
        <w:ind w:left="120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​‌•</w:t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Технология: 1-й класс: учебник, 1 класс/ </w:t>
      </w:r>
      <w:proofErr w:type="spellStart"/>
      <w:r w:rsidRPr="005B2C45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5B2C45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«Издательство «Просвещение»</w:t>
      </w:r>
      <w:r w:rsidRPr="005B2C45">
        <w:rPr>
          <w:sz w:val="28"/>
          <w:lang w:val="ru-RU"/>
        </w:rPr>
        <w:br/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• Технология: 2-й класс: учебник, 2 класс/ </w:t>
      </w:r>
      <w:proofErr w:type="spellStart"/>
      <w:r w:rsidRPr="005B2C45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5B2C45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</w:t>
      </w:r>
      <w:r w:rsidRPr="005B2C45">
        <w:rPr>
          <w:rFonts w:ascii="Times New Roman" w:hAnsi="Times New Roman"/>
          <w:color w:val="000000"/>
          <w:sz w:val="28"/>
          <w:lang w:val="ru-RU"/>
        </w:rPr>
        <w:t>здательство «Просвещение»</w:t>
      </w:r>
      <w:r w:rsidRPr="005B2C45">
        <w:rPr>
          <w:sz w:val="28"/>
          <w:lang w:val="ru-RU"/>
        </w:rPr>
        <w:br/>
      </w:r>
      <w:r w:rsidRPr="005B2C45">
        <w:rPr>
          <w:rFonts w:ascii="Times New Roman" w:hAnsi="Times New Roman"/>
          <w:color w:val="000000"/>
          <w:sz w:val="28"/>
          <w:lang w:val="ru-RU"/>
        </w:rPr>
        <w:t xml:space="preserve"> • Технология: 3-й класс: учебник, 3 класс/ </w:t>
      </w:r>
      <w:proofErr w:type="spellStart"/>
      <w:r w:rsidRPr="005B2C45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5B2C45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«Издательство «Просвещение»</w:t>
      </w:r>
      <w:r w:rsidRPr="005B2C45">
        <w:rPr>
          <w:sz w:val="28"/>
          <w:lang w:val="ru-RU"/>
        </w:rPr>
        <w:br/>
      </w:r>
      <w:bookmarkStart w:id="17" w:name="fd2563da-70e6-4a8e-9eef-1431331cf80c"/>
      <w:r w:rsidRPr="005B2C45">
        <w:rPr>
          <w:rFonts w:ascii="Times New Roman" w:hAnsi="Times New Roman"/>
          <w:color w:val="000000"/>
          <w:sz w:val="28"/>
          <w:lang w:val="ru-RU"/>
        </w:rPr>
        <w:t xml:space="preserve"> • Технология: 4-й класс: учебник, 4 класс/ </w:t>
      </w:r>
      <w:proofErr w:type="spellStart"/>
      <w:r w:rsidRPr="005B2C45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5B2C45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«Издательство «Просв</w:t>
      </w:r>
      <w:r w:rsidRPr="005B2C45">
        <w:rPr>
          <w:rFonts w:ascii="Times New Roman" w:hAnsi="Times New Roman"/>
          <w:color w:val="000000"/>
          <w:sz w:val="28"/>
          <w:lang w:val="ru-RU"/>
        </w:rPr>
        <w:t>ещение»</w:t>
      </w:r>
      <w:bookmarkEnd w:id="17"/>
      <w:r w:rsidRPr="005B2C45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7C0733A0" w14:textId="77777777" w:rsidR="00273C5A" w:rsidRPr="005B2C45" w:rsidRDefault="00A01DFA">
      <w:pPr>
        <w:spacing w:after="0" w:line="480" w:lineRule="auto"/>
        <w:ind w:left="120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3B546EBF" w14:textId="77777777" w:rsidR="00273C5A" w:rsidRPr="005B2C45" w:rsidRDefault="00A01DFA">
      <w:pPr>
        <w:spacing w:after="0"/>
        <w:ind w:left="120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​</w:t>
      </w:r>
    </w:p>
    <w:p w14:paraId="31296556" w14:textId="77777777" w:rsidR="00273C5A" w:rsidRPr="005B2C45" w:rsidRDefault="00A01DFA">
      <w:pPr>
        <w:spacing w:after="0" w:line="480" w:lineRule="auto"/>
        <w:ind w:left="120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C2166D1" w14:textId="77777777" w:rsidR="00273C5A" w:rsidRPr="005B2C45" w:rsidRDefault="00A01DFA">
      <w:pPr>
        <w:spacing w:after="0" w:line="480" w:lineRule="auto"/>
        <w:ind w:left="120"/>
        <w:rPr>
          <w:lang w:val="ru-RU"/>
        </w:rPr>
      </w:pPr>
      <w:r w:rsidRPr="005B2C45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487219D8" w14:textId="77777777" w:rsidR="00273C5A" w:rsidRPr="005B2C45" w:rsidRDefault="00273C5A">
      <w:pPr>
        <w:spacing w:after="0"/>
        <w:ind w:left="120"/>
        <w:rPr>
          <w:lang w:val="ru-RU"/>
        </w:rPr>
      </w:pPr>
    </w:p>
    <w:p w14:paraId="5C565CF7" w14:textId="77777777" w:rsidR="00273C5A" w:rsidRPr="005B2C45" w:rsidRDefault="00A01DFA">
      <w:pPr>
        <w:spacing w:after="0" w:line="480" w:lineRule="auto"/>
        <w:ind w:left="120"/>
        <w:rPr>
          <w:lang w:val="ru-RU"/>
        </w:rPr>
      </w:pPr>
      <w:r w:rsidRPr="005B2C4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8396657" w14:textId="77777777" w:rsidR="00273C5A" w:rsidRDefault="00A01DF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bookmarkEnd w:id="16"/>
    <w:p w14:paraId="2DACF0AC" w14:textId="77777777" w:rsidR="00F51265" w:rsidRDefault="00F51265"/>
    <w:sectPr w:rsidR="00F5126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01FEB"/>
    <w:multiLevelType w:val="multilevel"/>
    <w:tmpl w:val="4CA23F8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73C5A"/>
    <w:rsid w:val="00015CE4"/>
    <w:rsid w:val="00273C5A"/>
    <w:rsid w:val="00544FBD"/>
    <w:rsid w:val="005B2C45"/>
    <w:rsid w:val="00735B7F"/>
    <w:rsid w:val="00A01DFA"/>
    <w:rsid w:val="00F5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A545A5"/>
  <w15:docId w15:val="{EEF153AF-D98F-4F0F-BEFB-4A9C86B9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48</Pages>
  <Words>9918</Words>
  <Characters>56538</Characters>
  <Application>Microsoft Office Word</Application>
  <DocSecurity>0</DocSecurity>
  <Lines>471</Lines>
  <Paragraphs>132</Paragraphs>
  <ScaleCrop>false</ScaleCrop>
  <Company/>
  <LinksUpToDate>false</LinksUpToDate>
  <CharactersWithSpaces>66324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2023-09-05T00:51:00Z</dcterms:created>
  <dcterms:modified xsi:type="dcterms:W3CDTF">2023-09-18T05:44:00Z</dcterms:modified>
</cp:coreProperties>
</file>