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711" w:rsidRPr="00620586" w:rsidRDefault="00633E3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9024098"/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:rsidR="00191711" w:rsidRPr="00620586" w:rsidRDefault="00633E3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599c772b-1c2c-414c-9fa0-86e4dc0ff531"/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‌Министерство образования и молодежной политики Свердловской области‌‌ </w:t>
      </w:r>
      <w:bookmarkEnd w:id="1"/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:rsidR="00191711" w:rsidRPr="00620586" w:rsidRDefault="00633E3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c2e57544-b06e-4214-b0f2-f2dfb4114124"/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>‌Центральная религиозная организация Екатеринбургская Епархия Русской Православной Церкви</w:t>
      </w:r>
      <w:bookmarkEnd w:id="2"/>
      <w:r w:rsidRPr="0062058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620586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:rsidR="00191711" w:rsidRPr="00620586" w:rsidRDefault="00633E3F">
      <w:pPr>
        <w:spacing w:after="0" w:line="408" w:lineRule="auto"/>
        <w:ind w:left="120"/>
        <w:jc w:val="center"/>
        <w:rPr>
          <w:sz w:val="26"/>
          <w:szCs w:val="26"/>
        </w:rPr>
      </w:pPr>
      <w:r w:rsidRPr="00620586">
        <w:rPr>
          <w:rFonts w:ascii="Times New Roman" w:hAnsi="Times New Roman"/>
          <w:b/>
          <w:color w:val="000000"/>
          <w:sz w:val="26"/>
          <w:szCs w:val="26"/>
        </w:rPr>
        <w:t>ЧОУ Свято-Симеоновская гимназия</w:t>
      </w:r>
    </w:p>
    <w:p w:rsidR="00191711" w:rsidRDefault="00191711">
      <w:pPr>
        <w:spacing w:after="0"/>
        <w:ind w:left="120"/>
      </w:pPr>
    </w:p>
    <w:p w:rsidR="00191711" w:rsidRDefault="00191711">
      <w:pPr>
        <w:spacing w:after="0"/>
        <w:ind w:left="120"/>
      </w:pPr>
    </w:p>
    <w:p w:rsidR="00191711" w:rsidRDefault="00191711">
      <w:pPr>
        <w:spacing w:after="0"/>
        <w:ind w:left="120"/>
      </w:pPr>
    </w:p>
    <w:p w:rsidR="00191711" w:rsidRDefault="0019171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51732" w:rsidRPr="007661A8" w:rsidTr="00B51732">
        <w:tc>
          <w:tcPr>
            <w:tcW w:w="3114" w:type="dxa"/>
          </w:tcPr>
          <w:p w:rsidR="00B51732" w:rsidRPr="0040209D" w:rsidRDefault="00633E3F" w:rsidP="00B5173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51732" w:rsidRPr="008944ED" w:rsidRDefault="00633E3F" w:rsidP="006205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Педагогического </w:t>
            </w:r>
            <w:r w:rsidR="0062058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овета</w:t>
            </w:r>
          </w:p>
          <w:p w:rsidR="00B51732" w:rsidRDefault="00633E3F" w:rsidP="00B517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51732" w:rsidRPr="0040209D" w:rsidRDefault="00B51732" w:rsidP="00B517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51732" w:rsidRPr="0040209D" w:rsidRDefault="007661A8" w:rsidP="00B517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69A14CCD" wp14:editId="6C0C4CA8">
                  <wp:simplePos x="0" y="0"/>
                  <wp:positionH relativeFrom="column">
                    <wp:posOffset>1817370</wp:posOffset>
                  </wp:positionH>
                  <wp:positionV relativeFrom="paragraph">
                    <wp:posOffset>-575310</wp:posOffset>
                  </wp:positionV>
                  <wp:extent cx="1828800" cy="162750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5" w:type="dxa"/>
          </w:tcPr>
          <w:p w:rsidR="00B51732" w:rsidRDefault="00633E3F" w:rsidP="00B517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51732" w:rsidRPr="008944ED" w:rsidRDefault="00620586" w:rsidP="00B517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</w:t>
            </w:r>
            <w:r w:rsidR="00633E3F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 гимназии</w:t>
            </w:r>
          </w:p>
          <w:p w:rsidR="00B51732" w:rsidRDefault="00633E3F" w:rsidP="00B5173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51732" w:rsidRPr="008944ED" w:rsidRDefault="00633E3F" w:rsidP="00B5173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</w:t>
            </w:r>
            <w:r w:rsidR="006205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Конорева</w:t>
            </w:r>
          </w:p>
          <w:p w:rsidR="00B51732" w:rsidRDefault="00633E3F" w:rsidP="00B517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6205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июня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51732" w:rsidRPr="0040209D" w:rsidRDefault="00B51732" w:rsidP="00B517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91711" w:rsidRPr="00620586" w:rsidRDefault="00191711">
      <w:pPr>
        <w:spacing w:after="0"/>
        <w:ind w:left="120"/>
        <w:rPr>
          <w:lang w:val="ru-RU"/>
        </w:rPr>
      </w:pPr>
    </w:p>
    <w:p w:rsidR="00191711" w:rsidRPr="007661A8" w:rsidRDefault="00633E3F">
      <w:pPr>
        <w:spacing w:after="0"/>
        <w:ind w:left="120"/>
        <w:rPr>
          <w:lang w:val="ru-RU"/>
        </w:rPr>
      </w:pPr>
      <w:r w:rsidRPr="007661A8">
        <w:rPr>
          <w:rFonts w:ascii="Times New Roman" w:hAnsi="Times New Roman"/>
          <w:color w:val="000000"/>
          <w:sz w:val="28"/>
          <w:lang w:val="ru-RU"/>
        </w:rPr>
        <w:t>‌</w:t>
      </w:r>
    </w:p>
    <w:p w:rsidR="00191711" w:rsidRPr="007661A8" w:rsidRDefault="00191711">
      <w:pPr>
        <w:spacing w:after="0"/>
        <w:ind w:left="120"/>
        <w:rPr>
          <w:lang w:val="ru-RU"/>
        </w:rPr>
      </w:pPr>
      <w:bookmarkStart w:id="3" w:name="_GoBack"/>
      <w:bookmarkEnd w:id="3"/>
    </w:p>
    <w:p w:rsidR="00191711" w:rsidRPr="007661A8" w:rsidRDefault="00191711">
      <w:pPr>
        <w:spacing w:after="0"/>
        <w:ind w:left="120"/>
        <w:rPr>
          <w:lang w:val="ru-RU"/>
        </w:rPr>
      </w:pPr>
    </w:p>
    <w:p w:rsidR="00191711" w:rsidRPr="007661A8" w:rsidRDefault="00191711">
      <w:pPr>
        <w:spacing w:after="0"/>
        <w:ind w:left="120"/>
        <w:rPr>
          <w:lang w:val="ru-RU"/>
        </w:rPr>
      </w:pPr>
    </w:p>
    <w:p w:rsidR="00191711" w:rsidRPr="007661A8" w:rsidRDefault="00633E3F">
      <w:pPr>
        <w:spacing w:after="0" w:line="408" w:lineRule="auto"/>
        <w:ind w:left="120"/>
        <w:jc w:val="center"/>
        <w:rPr>
          <w:lang w:val="ru-RU"/>
        </w:rPr>
      </w:pPr>
      <w:r w:rsidRPr="007661A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91711" w:rsidRPr="007661A8" w:rsidRDefault="00633E3F">
      <w:pPr>
        <w:spacing w:after="0" w:line="408" w:lineRule="auto"/>
        <w:ind w:left="120"/>
        <w:jc w:val="center"/>
        <w:rPr>
          <w:lang w:val="ru-RU"/>
        </w:rPr>
      </w:pPr>
      <w:r w:rsidRPr="007661A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61A8">
        <w:rPr>
          <w:rFonts w:ascii="Times New Roman" w:hAnsi="Times New Roman"/>
          <w:color w:val="000000"/>
          <w:sz w:val="28"/>
          <w:lang w:val="ru-RU"/>
        </w:rPr>
        <w:t xml:space="preserve"> 1261691)</w:t>
      </w: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633E3F">
      <w:pPr>
        <w:spacing w:after="0" w:line="408" w:lineRule="auto"/>
        <w:ind w:left="120"/>
        <w:jc w:val="center"/>
        <w:rPr>
          <w:lang w:val="ru-RU"/>
        </w:rPr>
      </w:pPr>
      <w:r w:rsidRPr="007661A8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191711" w:rsidRPr="007661A8" w:rsidRDefault="00633E3F">
      <w:pPr>
        <w:spacing w:after="0" w:line="408" w:lineRule="auto"/>
        <w:ind w:left="120"/>
        <w:jc w:val="center"/>
        <w:rPr>
          <w:lang w:val="ru-RU"/>
        </w:rPr>
      </w:pPr>
      <w:r w:rsidRPr="007661A8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7661A8" w:rsidRDefault="00191711">
      <w:pPr>
        <w:spacing w:after="0"/>
        <w:ind w:left="120"/>
        <w:jc w:val="center"/>
        <w:rPr>
          <w:lang w:val="ru-RU"/>
        </w:rPr>
      </w:pPr>
    </w:p>
    <w:p w:rsidR="00191711" w:rsidRPr="00620586" w:rsidRDefault="00633E3F" w:rsidP="00620586">
      <w:pPr>
        <w:spacing w:after="0"/>
        <w:ind w:left="120"/>
        <w:jc w:val="center"/>
        <w:rPr>
          <w:lang w:val="ru-RU"/>
        </w:rPr>
      </w:pPr>
      <w:r w:rsidRPr="00620586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bc34a7f4-4026-4a2d-8185-cd5f043d8440"/>
      <w:r w:rsidRPr="00620586">
        <w:rPr>
          <w:rFonts w:ascii="Times New Roman" w:hAnsi="Times New Roman"/>
          <w:b/>
          <w:color w:val="000000"/>
          <w:sz w:val="28"/>
          <w:lang w:val="ru-RU"/>
        </w:rPr>
        <w:t>г. Екатеринбург</w:t>
      </w:r>
      <w:bookmarkEnd w:id="4"/>
      <w:r w:rsidRPr="00620586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33e14b86-74d9-40f7-89f9-3e3227438fe0"/>
      <w:r w:rsidRPr="00620586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</w:p>
    <w:p w:rsidR="00191711" w:rsidRPr="00620586" w:rsidRDefault="00191711">
      <w:pPr>
        <w:rPr>
          <w:lang w:val="ru-RU"/>
        </w:rPr>
        <w:sectPr w:rsidR="00191711" w:rsidRPr="00620586">
          <w:pgSz w:w="11906" w:h="16383"/>
          <w:pgMar w:top="1134" w:right="850" w:bottom="1134" w:left="1701" w:header="720" w:footer="720" w:gutter="0"/>
          <w:cols w:space="720"/>
        </w:sectPr>
      </w:pPr>
    </w:p>
    <w:p w:rsidR="00191711" w:rsidRPr="00620586" w:rsidRDefault="00633E3F">
      <w:pPr>
        <w:spacing w:after="0" w:line="264" w:lineRule="auto"/>
        <w:ind w:left="120"/>
        <w:jc w:val="both"/>
        <w:rPr>
          <w:lang w:val="ru-RU"/>
        </w:rPr>
      </w:pPr>
      <w:bookmarkStart w:id="6" w:name="block-9024099"/>
      <w:bookmarkEnd w:id="0"/>
      <w:r w:rsidRPr="0062058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91711" w:rsidRPr="00620586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191711" w:rsidRPr="00B51732" w:rsidRDefault="00633E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191711" w:rsidRPr="00B51732" w:rsidRDefault="00633E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191711" w:rsidRPr="00B51732" w:rsidRDefault="00633E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191711" w:rsidRPr="00B51732" w:rsidRDefault="00633E3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</w:t>
      </w: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b3bba1d8-96c6-4edf-a714-0cf8fa85e20b"/>
      <w:r w:rsidRPr="00B51732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  <w:r w:rsidRPr="00B51732">
        <w:rPr>
          <w:rFonts w:ascii="Times New Roman" w:hAnsi="Times New Roman"/>
          <w:color w:val="000000"/>
          <w:sz w:val="28"/>
          <w:lang w:val="ru-RU"/>
        </w:rPr>
        <w:t>‌‌‌</w:t>
      </w:r>
    </w:p>
    <w:p w:rsidR="00191711" w:rsidRPr="00B51732" w:rsidRDefault="00191711">
      <w:pPr>
        <w:rPr>
          <w:lang w:val="ru-RU"/>
        </w:rPr>
        <w:sectPr w:rsidR="00191711" w:rsidRPr="00B51732">
          <w:pgSz w:w="11906" w:h="16383"/>
          <w:pgMar w:top="1134" w:right="850" w:bottom="1134" w:left="1701" w:header="720" w:footer="720" w:gutter="0"/>
          <w:cols w:space="720"/>
        </w:sect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bookmarkStart w:id="8" w:name="block-9024100"/>
      <w:bookmarkEnd w:id="6"/>
      <w:r w:rsidRPr="00B517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191711" w:rsidRPr="007661A8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7661A8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9" w:name="_Toc124426196"/>
      <w:bookmarkEnd w:id="9"/>
      <w:r w:rsidRPr="00B5173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7"/>
      <w:bookmarkEnd w:id="10"/>
      <w:r w:rsidRPr="00B51732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1" w:name="_Toc124426198"/>
      <w:bookmarkEnd w:id="11"/>
      <w:r w:rsidRPr="00B5173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0"/>
      <w:bookmarkEnd w:id="12"/>
      <w:r w:rsidRPr="00B5173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1"/>
      <w:bookmarkEnd w:id="13"/>
      <w:r w:rsidRPr="00B5173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2"/>
      <w:bookmarkEnd w:id="14"/>
      <w:r w:rsidRPr="00B51732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3"/>
      <w:bookmarkEnd w:id="15"/>
      <w:r w:rsidRPr="00B51732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4"/>
      <w:bookmarkEnd w:id="16"/>
      <w:r w:rsidRPr="00B5173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5"/>
      <w:bookmarkEnd w:id="17"/>
      <w:r w:rsidRPr="00B5173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191711" w:rsidRPr="007661A8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</w:t>
      </w:r>
      <w:r w:rsidRPr="007661A8">
        <w:rPr>
          <w:rFonts w:ascii="Times New Roman" w:hAnsi="Times New Roman"/>
          <w:color w:val="000000"/>
          <w:sz w:val="28"/>
          <w:lang w:val="ru-RU"/>
        </w:rPr>
        <w:t>Построения на клетчатой бумаге.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191711" w:rsidRPr="00B51732" w:rsidRDefault="00191711">
      <w:pPr>
        <w:rPr>
          <w:lang w:val="ru-RU"/>
        </w:rPr>
        <w:sectPr w:rsidR="00191711" w:rsidRPr="00B51732">
          <w:pgSz w:w="11906" w:h="16383"/>
          <w:pgMar w:top="1134" w:right="850" w:bottom="1134" w:left="1701" w:header="720" w:footer="720" w:gutter="0"/>
          <w:cols w:space="720"/>
        </w:sect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bookmarkStart w:id="18" w:name="block-9024101"/>
      <w:bookmarkEnd w:id="8"/>
      <w:r w:rsidRPr="00B5173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5173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Default="00633E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91711" w:rsidRPr="00B51732" w:rsidRDefault="00633E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91711" w:rsidRPr="00B51732" w:rsidRDefault="00633E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91711" w:rsidRPr="00B51732" w:rsidRDefault="00633E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91711" w:rsidRPr="00B51732" w:rsidRDefault="00633E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91711" w:rsidRPr="00B51732" w:rsidRDefault="00633E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91711" w:rsidRPr="00B51732" w:rsidRDefault="00633E3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91711" w:rsidRDefault="00633E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91711" w:rsidRPr="00B51732" w:rsidRDefault="00633E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91711" w:rsidRPr="00B51732" w:rsidRDefault="00633E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91711" w:rsidRPr="00B51732" w:rsidRDefault="00633E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91711" w:rsidRPr="00B51732" w:rsidRDefault="00633E3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91711" w:rsidRDefault="00633E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91711" w:rsidRPr="00B51732" w:rsidRDefault="00633E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91711" w:rsidRPr="00B51732" w:rsidRDefault="00633E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91711" w:rsidRPr="00B51732" w:rsidRDefault="00633E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91711" w:rsidRPr="00B51732" w:rsidRDefault="00633E3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91711" w:rsidRDefault="00633E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91711" w:rsidRPr="00B51732" w:rsidRDefault="00633E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191711" w:rsidRPr="00B51732" w:rsidRDefault="00633E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91711" w:rsidRPr="00B51732" w:rsidRDefault="00633E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91711" w:rsidRPr="00B51732" w:rsidRDefault="00633E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91711" w:rsidRPr="00B51732" w:rsidRDefault="00633E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91711" w:rsidRPr="00B51732" w:rsidRDefault="00633E3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91711" w:rsidRPr="00B51732" w:rsidRDefault="00633E3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91711" w:rsidRDefault="00633E3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91711" w:rsidRPr="00B51732" w:rsidRDefault="00633E3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91711" w:rsidRPr="00B51732" w:rsidRDefault="00633E3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91711" w:rsidRPr="00B51732" w:rsidRDefault="00633E3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620586" w:rsidRDefault="006205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20586" w:rsidRDefault="0062058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91711" w:rsidRPr="00B51732" w:rsidRDefault="00633E3F">
      <w:pPr>
        <w:spacing w:after="0" w:line="264" w:lineRule="auto"/>
        <w:ind w:left="120"/>
        <w:jc w:val="both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191711" w:rsidRPr="00B51732" w:rsidRDefault="00191711">
      <w:pPr>
        <w:spacing w:after="0" w:line="264" w:lineRule="auto"/>
        <w:ind w:left="120"/>
        <w:jc w:val="both"/>
        <w:rPr>
          <w:lang w:val="ru-RU"/>
        </w:rPr>
      </w:pP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5173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5173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8"/>
      <w:bookmarkEnd w:id="19"/>
      <w:r w:rsidRPr="00B5173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09"/>
      <w:bookmarkEnd w:id="20"/>
      <w:r w:rsidRPr="00B5173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0"/>
      <w:bookmarkEnd w:id="21"/>
      <w:r w:rsidRPr="00B5173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51732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B5173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1"/>
      <w:bookmarkEnd w:id="22"/>
      <w:r w:rsidRPr="00B5173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2"/>
      <w:bookmarkEnd w:id="23"/>
      <w:r w:rsidRPr="00B51732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3"/>
      <w:bookmarkEnd w:id="24"/>
      <w:r w:rsidRPr="00B5173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bookmarkStart w:id="25" w:name="_Toc124426214"/>
      <w:bookmarkEnd w:id="25"/>
      <w:r w:rsidRPr="00B5173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191711" w:rsidRPr="00B51732" w:rsidRDefault="00633E3F">
      <w:pPr>
        <w:spacing w:after="0" w:line="264" w:lineRule="auto"/>
        <w:ind w:firstLine="600"/>
        <w:jc w:val="both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191711" w:rsidRPr="00B51732" w:rsidRDefault="00191711">
      <w:pPr>
        <w:rPr>
          <w:lang w:val="ru-RU"/>
        </w:rPr>
        <w:sectPr w:rsidR="00191711" w:rsidRPr="00B51732">
          <w:pgSz w:w="11906" w:h="16383"/>
          <w:pgMar w:top="1134" w:right="850" w:bottom="1134" w:left="1701" w:header="720" w:footer="720" w:gutter="0"/>
          <w:cols w:space="720"/>
        </w:sectPr>
      </w:pPr>
    </w:p>
    <w:p w:rsidR="00191711" w:rsidRDefault="00633E3F">
      <w:pPr>
        <w:spacing w:after="0"/>
        <w:ind w:left="120"/>
      </w:pPr>
      <w:bookmarkStart w:id="26" w:name="block-9024097"/>
      <w:bookmarkEnd w:id="18"/>
      <w:r w:rsidRPr="00B5173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91711" w:rsidRDefault="00633E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4465"/>
        <w:gridCol w:w="1601"/>
        <w:gridCol w:w="1841"/>
        <w:gridCol w:w="1910"/>
        <w:gridCol w:w="2812"/>
      </w:tblGrid>
      <w:tr w:rsidR="0019171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711" w:rsidRDefault="00191711">
            <w:pPr>
              <w:spacing w:after="0"/>
              <w:ind w:left="135"/>
            </w:pPr>
          </w:p>
        </w:tc>
      </w:tr>
      <w:tr w:rsidR="001917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711" w:rsidRDefault="001917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711" w:rsidRDefault="0019171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711" w:rsidRDefault="00191711"/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 w:rsidRPr="007661A8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17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Default="00191711"/>
        </w:tc>
      </w:tr>
    </w:tbl>
    <w:p w:rsidR="00191711" w:rsidRDefault="00191711">
      <w:pPr>
        <w:sectPr w:rsidR="001917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711" w:rsidRDefault="00633E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4447"/>
        <w:gridCol w:w="1597"/>
        <w:gridCol w:w="1841"/>
        <w:gridCol w:w="1910"/>
        <w:gridCol w:w="2837"/>
      </w:tblGrid>
      <w:tr w:rsidR="0019171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1711" w:rsidRDefault="00191711">
            <w:pPr>
              <w:spacing w:after="0"/>
              <w:ind w:left="135"/>
            </w:pPr>
          </w:p>
        </w:tc>
      </w:tr>
      <w:tr w:rsidR="001917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711" w:rsidRDefault="001917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711" w:rsidRDefault="0019171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1711" w:rsidRDefault="001917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1711" w:rsidRDefault="00191711"/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 w:rsidRPr="00B5173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19171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1917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1711" w:rsidRPr="00B51732" w:rsidRDefault="00633E3F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91711" w:rsidRDefault="00633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91711" w:rsidRDefault="00191711"/>
        </w:tc>
      </w:tr>
    </w:tbl>
    <w:p w:rsidR="00191711" w:rsidRDefault="00191711">
      <w:pPr>
        <w:sectPr w:rsidR="001917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711" w:rsidRDefault="00633E3F">
      <w:pPr>
        <w:spacing w:after="0"/>
        <w:ind w:left="120"/>
      </w:pPr>
      <w:bookmarkStart w:id="27" w:name="block-9024096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91711" w:rsidRDefault="00633E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4627"/>
        <w:gridCol w:w="1162"/>
        <w:gridCol w:w="1841"/>
        <w:gridCol w:w="1910"/>
        <w:gridCol w:w="2824"/>
      </w:tblGrid>
      <w:tr w:rsidR="00B51732" w:rsidTr="00B51732">
        <w:trPr>
          <w:trHeight w:val="144"/>
          <w:tblCellSpacing w:w="20" w:type="nil"/>
        </w:trPr>
        <w:tc>
          <w:tcPr>
            <w:tcW w:w="9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3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1732" w:rsidRDefault="00B517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1732" w:rsidRDefault="00B51732"/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1732" w:rsidRDefault="00B51732"/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0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gridAfter w:val="1"/>
          <w:wAfter w:w="282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</w:tbl>
    <w:p w:rsidR="00191711" w:rsidRDefault="00191711">
      <w:pPr>
        <w:sectPr w:rsidR="001917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711" w:rsidRDefault="00633E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4611"/>
        <w:gridCol w:w="1168"/>
        <w:gridCol w:w="1841"/>
        <w:gridCol w:w="1910"/>
        <w:gridCol w:w="2824"/>
      </w:tblGrid>
      <w:tr w:rsidR="00B51732" w:rsidTr="00B51732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38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1732" w:rsidRDefault="00B5173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1732" w:rsidRDefault="00B51732"/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51732" w:rsidRDefault="00B5173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51732" w:rsidRDefault="00B51732"/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</w:pPr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B51732" w:rsidRPr="00B51732" w:rsidTr="00B5173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829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17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1732" w:rsidTr="00B51732">
        <w:trPr>
          <w:gridAfter w:val="1"/>
          <w:wAfter w:w="282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1732" w:rsidRPr="00B51732" w:rsidRDefault="00B51732">
            <w:pPr>
              <w:spacing w:after="0"/>
              <w:ind w:left="135"/>
              <w:rPr>
                <w:lang w:val="ru-RU"/>
              </w:rPr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 w:rsidRPr="00B517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1732" w:rsidRDefault="00B517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</w:tr>
    </w:tbl>
    <w:p w:rsidR="00191711" w:rsidRDefault="00191711">
      <w:pPr>
        <w:sectPr w:rsidR="001917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1711" w:rsidRPr="00620586" w:rsidRDefault="00633E3F" w:rsidP="00620586">
      <w:pPr>
        <w:spacing w:after="0"/>
        <w:rPr>
          <w:lang w:val="ru-RU"/>
        </w:rPr>
      </w:pPr>
      <w:bookmarkStart w:id="28" w:name="block-9024102"/>
      <w:bookmarkEnd w:id="27"/>
      <w:r w:rsidRPr="0062058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91711" w:rsidRDefault="00633E3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F0846" w:rsidRPr="007F0846" w:rsidRDefault="00633E3F" w:rsidP="007F0846">
      <w:pPr>
        <w:pStyle w:val="ae"/>
        <w:numPr>
          <w:ilvl w:val="0"/>
          <w:numId w:val="8"/>
        </w:numPr>
        <w:spacing w:after="0" w:line="480" w:lineRule="auto"/>
        <w:rPr>
          <w:lang w:val="ru-RU"/>
        </w:rPr>
      </w:pPr>
      <w:r w:rsidRPr="007F0846">
        <w:rPr>
          <w:rFonts w:ascii="Times New Roman" w:hAnsi="Times New Roman"/>
          <w:color w:val="000000"/>
          <w:sz w:val="28"/>
          <w:lang w:val="ru-RU"/>
        </w:rPr>
        <w:t>​‌‌​</w:t>
      </w:r>
      <w:r w:rsidR="00B51732" w:rsidRPr="007F0846">
        <w:rPr>
          <w:rFonts w:ascii="Times New Roman" w:hAnsi="Times New Roman"/>
          <w:color w:val="000000"/>
          <w:sz w:val="28"/>
          <w:lang w:val="ru-RU"/>
        </w:rPr>
        <w:t>Математика: 5-й класс: базовый уровень: учебник: в 2 частях, 5 класс</w:t>
      </w:r>
      <w:r w:rsidR="007F0846" w:rsidRPr="007F0846">
        <w:rPr>
          <w:rFonts w:ascii="Times New Roman" w:hAnsi="Times New Roman"/>
          <w:color w:val="000000"/>
          <w:sz w:val="28"/>
          <w:lang w:val="ru-RU"/>
        </w:rPr>
        <w:t>/ Виленкин</w:t>
      </w:r>
      <w:r w:rsidR="00B51732" w:rsidRPr="007F0846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др., Акционерное общество «Издательство «Просвещение»</w:t>
      </w:r>
    </w:p>
    <w:p w:rsidR="00191711" w:rsidRPr="007F0846" w:rsidRDefault="007F0846" w:rsidP="007F0846">
      <w:pPr>
        <w:pStyle w:val="ae"/>
        <w:numPr>
          <w:ilvl w:val="0"/>
          <w:numId w:val="8"/>
        </w:numPr>
        <w:spacing w:after="0" w:line="480" w:lineRule="auto"/>
        <w:rPr>
          <w:lang w:val="ru-RU"/>
        </w:rPr>
      </w:pPr>
      <w:r w:rsidRPr="007F0846">
        <w:rPr>
          <w:rFonts w:ascii="Times New Roman" w:hAnsi="Times New Roman"/>
          <w:color w:val="000000"/>
          <w:sz w:val="28"/>
          <w:lang w:val="ru-RU"/>
        </w:rPr>
        <w:t xml:space="preserve">Математика: 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7F0846">
        <w:rPr>
          <w:rFonts w:ascii="Times New Roman" w:hAnsi="Times New Roman"/>
          <w:color w:val="000000"/>
          <w:sz w:val="28"/>
          <w:lang w:val="ru-RU"/>
        </w:rPr>
        <w:t xml:space="preserve">-й класс: базовый уровень: учебник: в 2 частях, 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7F0846">
        <w:rPr>
          <w:rFonts w:ascii="Times New Roman" w:hAnsi="Times New Roman"/>
          <w:color w:val="000000"/>
          <w:sz w:val="28"/>
          <w:lang w:val="ru-RU"/>
        </w:rPr>
        <w:t xml:space="preserve"> класс/ Виленкин Н.Я., Жохов В.И., Чесноков А.С. и др., Акционерное общество «Издательство «Просвещение»</w:t>
      </w:r>
      <w:r w:rsidR="00B51732" w:rsidRPr="007F0846">
        <w:rPr>
          <w:sz w:val="28"/>
          <w:lang w:val="ru-RU"/>
        </w:rPr>
        <w:br/>
      </w:r>
    </w:p>
    <w:p w:rsidR="00191711" w:rsidRPr="00B51732" w:rsidRDefault="00633E3F">
      <w:pPr>
        <w:spacing w:after="0" w:line="480" w:lineRule="auto"/>
        <w:ind w:left="120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191711" w:rsidRPr="00B51732" w:rsidRDefault="00633E3F">
      <w:pPr>
        <w:spacing w:after="0"/>
        <w:ind w:left="120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​</w:t>
      </w:r>
    </w:p>
    <w:p w:rsidR="00191711" w:rsidRPr="00B51732" w:rsidRDefault="00633E3F">
      <w:pPr>
        <w:spacing w:after="0" w:line="480" w:lineRule="auto"/>
        <w:ind w:left="120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1711" w:rsidRPr="00B51732" w:rsidRDefault="00633E3F">
      <w:pPr>
        <w:spacing w:after="0" w:line="480" w:lineRule="auto"/>
        <w:ind w:left="120"/>
        <w:rPr>
          <w:lang w:val="ru-RU"/>
        </w:rPr>
      </w:pPr>
      <w:r w:rsidRPr="00B51732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191711" w:rsidRPr="00B51732" w:rsidRDefault="00191711">
      <w:pPr>
        <w:spacing w:after="0"/>
        <w:ind w:left="120"/>
        <w:rPr>
          <w:lang w:val="ru-RU"/>
        </w:rPr>
      </w:pPr>
    </w:p>
    <w:p w:rsidR="00191711" w:rsidRPr="00B51732" w:rsidRDefault="00633E3F">
      <w:pPr>
        <w:spacing w:after="0" w:line="480" w:lineRule="auto"/>
        <w:ind w:left="120"/>
        <w:rPr>
          <w:lang w:val="ru-RU"/>
        </w:rPr>
      </w:pPr>
      <w:r w:rsidRPr="00B5173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91711" w:rsidRDefault="00633E3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28"/>
    <w:p w:rsidR="00A52A47" w:rsidRDefault="00A52A47"/>
    <w:sectPr w:rsidR="00A52A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732F4"/>
    <w:multiLevelType w:val="multilevel"/>
    <w:tmpl w:val="104237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256CD8"/>
    <w:multiLevelType w:val="multilevel"/>
    <w:tmpl w:val="DE0ACA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96C63"/>
    <w:multiLevelType w:val="hybridMultilevel"/>
    <w:tmpl w:val="A58EE294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19A92325"/>
    <w:multiLevelType w:val="multilevel"/>
    <w:tmpl w:val="F880FB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B630CC"/>
    <w:multiLevelType w:val="multilevel"/>
    <w:tmpl w:val="9844FE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EB11D2"/>
    <w:multiLevelType w:val="multilevel"/>
    <w:tmpl w:val="A6BC2A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B257DF"/>
    <w:multiLevelType w:val="multilevel"/>
    <w:tmpl w:val="997A50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1E5421"/>
    <w:multiLevelType w:val="multilevel"/>
    <w:tmpl w:val="6C52E4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711"/>
    <w:rsid w:val="00191711"/>
    <w:rsid w:val="00620586"/>
    <w:rsid w:val="00633E3F"/>
    <w:rsid w:val="007661A8"/>
    <w:rsid w:val="007F0846"/>
    <w:rsid w:val="00A52A47"/>
    <w:rsid w:val="00B5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F21513B-C4F5-4AEB-BC8E-19E7F7E4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7F0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1302a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226" Type="http://schemas.openxmlformats.org/officeDocument/2006/relationships/hyperlink" Target="https://m.edsoo.ru/f2a2b274" TargetMode="External"/><Relationship Id="rId268" Type="http://schemas.openxmlformats.org/officeDocument/2006/relationships/hyperlink" Target="https://m.edsoo.ru/f2a3206a" TargetMode="External"/><Relationship Id="rId32" Type="http://schemas.openxmlformats.org/officeDocument/2006/relationships/hyperlink" Target="https://m.edsoo.ru/f2a0eaca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f2a21e90" TargetMode="External"/><Relationship Id="rId237" Type="http://schemas.openxmlformats.org/officeDocument/2006/relationships/hyperlink" Target="https://m.edsoo.ru/f2a2ae8c" TargetMode="External"/><Relationship Id="rId279" Type="http://schemas.openxmlformats.org/officeDocument/2006/relationships/hyperlink" Target="https://m.edsoo.ru/f2a338b6" TargetMode="External"/><Relationship Id="rId43" Type="http://schemas.openxmlformats.org/officeDocument/2006/relationships/hyperlink" Target="https://m.edsoo.ru/f2a114fa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20" Type="http://schemas.openxmlformats.org/officeDocument/2006/relationships/hyperlink" Target="https://m.edsoo.ru/f2a1c49a" TargetMode="External"/><Relationship Id="rId141" Type="http://schemas.openxmlformats.org/officeDocument/2006/relationships/hyperlink" Target="https://m.edsoo.ru/f2a1e704" TargetMode="External"/><Relationship Id="rId7" Type="http://schemas.openxmlformats.org/officeDocument/2006/relationships/hyperlink" Target="https://m.edsoo.ru/7f4131ce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8" Type="http://schemas.openxmlformats.org/officeDocument/2006/relationships/hyperlink" Target="https://m.edsoo.ru/f2a29d34" TargetMode="External"/><Relationship Id="rId239" Type="http://schemas.openxmlformats.org/officeDocument/2006/relationships/hyperlink" Target="https://m.edsoo.ru/f2a2c07a" TargetMode="External"/><Relationship Id="rId250" Type="http://schemas.openxmlformats.org/officeDocument/2006/relationships/hyperlink" Target="https://m.edsoo.ru/f2a2defc" TargetMode="External"/><Relationship Id="rId271" Type="http://schemas.openxmlformats.org/officeDocument/2006/relationships/hyperlink" Target="https://m.edsoo.ru/f2a3234e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31" Type="http://schemas.openxmlformats.org/officeDocument/2006/relationships/hyperlink" Target="https://m.edsoo.ru/f2a1d962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240" Type="http://schemas.openxmlformats.org/officeDocument/2006/relationships/hyperlink" Target="https://m.edsoo.ru/f2a2c17e" TargetMode="External"/><Relationship Id="rId261" Type="http://schemas.openxmlformats.org/officeDocument/2006/relationships/hyperlink" Target="https://m.edsoo.ru/f2a30706" TargetMode="External"/><Relationship Id="rId14" Type="http://schemas.openxmlformats.org/officeDocument/2006/relationships/hyperlink" Target="https://m.edsoo.ru/7f414736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219" Type="http://schemas.openxmlformats.org/officeDocument/2006/relationships/hyperlink" Target="https://m.edsoo.ru/f2a29bea" TargetMode="External"/><Relationship Id="rId230" Type="http://schemas.openxmlformats.org/officeDocument/2006/relationships/hyperlink" Target="https://m.edsoo.ru/f2a2bd14" TargetMode="External"/><Relationship Id="rId251" Type="http://schemas.openxmlformats.org/officeDocument/2006/relationships/hyperlink" Target="https://m.edsoo.ru/f2a2e384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272" Type="http://schemas.openxmlformats.org/officeDocument/2006/relationships/hyperlink" Target="https://m.edsoo.ru/f2a328f8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220" Type="http://schemas.openxmlformats.org/officeDocument/2006/relationships/hyperlink" Target="https://m.edsoo.ru/f2a2509a" TargetMode="External"/><Relationship Id="rId241" Type="http://schemas.openxmlformats.org/officeDocument/2006/relationships/hyperlink" Target="https://m.edsoo.ru/f2a2c886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78" Type="http://schemas.openxmlformats.org/officeDocument/2006/relationships/hyperlink" Target="https://m.edsoo.ru/f2a14de4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64" Type="http://schemas.openxmlformats.org/officeDocument/2006/relationships/hyperlink" Target="https://m.edsoo.ru/f2a20388" TargetMode="External"/><Relationship Id="rId185" Type="http://schemas.openxmlformats.org/officeDocument/2006/relationships/hyperlink" Target="https://m.edsoo.ru/f2a228a4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d76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Relationship Id="rId50" Type="http://schemas.openxmlformats.org/officeDocument/2006/relationships/hyperlink" Target="https://m.edsoo.ru/f2a123fa" TargetMode="External"/><Relationship Id="rId104" Type="http://schemas.openxmlformats.org/officeDocument/2006/relationships/hyperlink" Target="https://m.edsoo.ru/f2a19c2c" TargetMode="External"/><Relationship Id="rId125" Type="http://schemas.openxmlformats.org/officeDocument/2006/relationships/hyperlink" Target="https://m.edsoo.ru/f2a1cf62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213" Type="http://schemas.openxmlformats.org/officeDocument/2006/relationships/hyperlink" Target="https://m.edsoo.ru/f2a291e0" TargetMode="External"/><Relationship Id="rId234" Type="http://schemas.openxmlformats.org/officeDocument/2006/relationships/hyperlink" Target="https://m.edsoo.ru/f2a2a75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5" Type="http://schemas.openxmlformats.org/officeDocument/2006/relationships/hyperlink" Target="https://m.edsoo.ru/f2a2ecf8" TargetMode="External"/><Relationship Id="rId276" Type="http://schemas.openxmlformats.org/officeDocument/2006/relationships/hyperlink" Target="https://m.edsoo.ru/f2a33352" TargetMode="External"/><Relationship Id="rId40" Type="http://schemas.openxmlformats.org/officeDocument/2006/relationships/hyperlink" Target="https://m.edsoo.ru/f2a0ef3e" TargetMode="External"/><Relationship Id="rId115" Type="http://schemas.openxmlformats.org/officeDocument/2006/relationships/hyperlink" Target="https://m.edsoo.ru/f2a17328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5" Type="http://schemas.openxmlformats.org/officeDocument/2006/relationships/hyperlink" Target="https://m.edsoo.ru/f2a2cf48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30" Type="http://schemas.openxmlformats.org/officeDocument/2006/relationships/hyperlink" Target="https://m.edsoo.ru/f2a0d300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189" Type="http://schemas.openxmlformats.org/officeDocument/2006/relationships/hyperlink" Target="https://m.edsoo.ru/f2a248d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6512" TargetMode="External"/><Relationship Id="rId235" Type="http://schemas.openxmlformats.org/officeDocument/2006/relationships/hyperlink" Target="https://m.edsoo.ru/f2a2ab9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179" Type="http://schemas.openxmlformats.org/officeDocument/2006/relationships/hyperlink" Target="https://m.edsoo.ru/f2a23254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5" Type="http://schemas.openxmlformats.org/officeDocument/2006/relationships/hyperlink" Target="https://m.edsoo.ru/f2a25ae0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94" Type="http://schemas.openxmlformats.org/officeDocument/2006/relationships/hyperlink" Target="https://m.edsoo.ru/f2a19088" TargetMode="External"/><Relationship Id="rId148" Type="http://schemas.openxmlformats.org/officeDocument/2006/relationships/hyperlink" Target="https://m.edsoo.ru/f2a1f136" TargetMode="External"/><Relationship Id="rId169" Type="http://schemas.openxmlformats.org/officeDocument/2006/relationships/hyperlink" Target="https://m.edsoo.ru/f2a2158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a24104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42" Type="http://schemas.openxmlformats.org/officeDocument/2006/relationships/hyperlink" Target="https://m.edsoo.ru/f2a1116c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121a2" TargetMode="External"/><Relationship Id="rId149" Type="http://schemas.openxmlformats.org/officeDocument/2006/relationships/hyperlink" Target="https://m.edsoo.ru/f2a1f23a" TargetMode="External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216" Type="http://schemas.openxmlformats.org/officeDocument/2006/relationships/hyperlink" Target="https://m.edsoo.ru/f2a29546" TargetMode="External"/><Relationship Id="rId258" Type="http://schemas.openxmlformats.org/officeDocument/2006/relationships/hyperlink" Target="https://m.edsoo.ru/f2a3035a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71" Type="http://schemas.openxmlformats.org/officeDocument/2006/relationships/hyperlink" Target="https://m.edsoo.ru/f2a2180a" TargetMode="External"/><Relationship Id="rId227" Type="http://schemas.openxmlformats.org/officeDocument/2006/relationships/hyperlink" Target="https://m.edsoo.ru/f2a2b9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47</Pages>
  <Words>11502</Words>
  <Characters>65564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5</cp:revision>
  <dcterms:created xsi:type="dcterms:W3CDTF">2023-09-01T07:26:00Z</dcterms:created>
  <dcterms:modified xsi:type="dcterms:W3CDTF">2023-09-18T05:54:00Z</dcterms:modified>
</cp:coreProperties>
</file>