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27B63" w14:textId="77777777" w:rsidR="008430ED" w:rsidRPr="001B274C" w:rsidRDefault="009730A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8714542"/>
      <w:r w:rsidRPr="001B274C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31543B4A" w14:textId="77777777" w:rsidR="008430ED" w:rsidRPr="001B274C" w:rsidRDefault="009730A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1B274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0ff8209f-a031-4e38-b2e9-77222347598e"/>
      <w:r w:rsidRPr="001B274C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1B274C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077353D0" w14:textId="77777777" w:rsidR="008430ED" w:rsidRPr="001B274C" w:rsidRDefault="009730A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1B274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faacd0a8-d455-4eb1-b068-cbe4889abc92"/>
      <w:r w:rsidRPr="001B274C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1B274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1B274C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6E631971" w14:textId="0E5CDE4A" w:rsidR="008430ED" w:rsidRPr="00666363" w:rsidRDefault="009730A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1B274C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666363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proofErr w:type="spellStart"/>
      <w:r w:rsidRPr="001B274C">
        <w:rPr>
          <w:rFonts w:ascii="Times New Roman" w:hAnsi="Times New Roman"/>
          <w:b/>
          <w:color w:val="000000"/>
          <w:sz w:val="26"/>
          <w:szCs w:val="26"/>
        </w:rPr>
        <w:t>Свято-Симеоновская</w:t>
      </w:r>
      <w:proofErr w:type="spellEnd"/>
      <w:r w:rsidRPr="001B274C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1B274C">
        <w:rPr>
          <w:rFonts w:ascii="Times New Roman" w:hAnsi="Times New Roman"/>
          <w:b/>
          <w:color w:val="000000"/>
          <w:sz w:val="26"/>
          <w:szCs w:val="26"/>
        </w:rPr>
        <w:t>гимназия</w:t>
      </w:r>
      <w:proofErr w:type="spellEnd"/>
      <w:r w:rsidR="00666363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6AD3FDCF" w14:textId="0AF6CD4A" w:rsidR="008430ED" w:rsidRPr="001B274C" w:rsidRDefault="009730A1">
      <w:pPr>
        <w:spacing w:after="0"/>
        <w:ind w:left="120"/>
        <w:rPr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6AAED271" wp14:editId="4FEEB54E">
            <wp:simplePos x="0" y="0"/>
            <wp:positionH relativeFrom="column">
              <wp:posOffset>4063365</wp:posOffset>
            </wp:positionH>
            <wp:positionV relativeFrom="paragraph">
              <wp:posOffset>104140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CCE7B" w14:textId="77777777" w:rsidR="008430ED" w:rsidRDefault="008430ED">
      <w:pPr>
        <w:spacing w:after="0"/>
        <w:ind w:left="120"/>
      </w:pPr>
    </w:p>
    <w:p w14:paraId="234A2E42" w14:textId="0812D43F" w:rsidR="008430ED" w:rsidRDefault="008430ED">
      <w:pPr>
        <w:spacing w:after="0"/>
        <w:ind w:left="120"/>
      </w:pPr>
    </w:p>
    <w:p w14:paraId="6FDD7131" w14:textId="77777777" w:rsidR="008430ED" w:rsidRDefault="008430E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71C39A63" w14:textId="77777777" w:rsidTr="000D4161">
        <w:tc>
          <w:tcPr>
            <w:tcW w:w="3114" w:type="dxa"/>
          </w:tcPr>
          <w:p w14:paraId="1D4C4F20" w14:textId="77777777" w:rsidR="000B6CA1" w:rsidRPr="0040209D" w:rsidRDefault="009730A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3844EE0" w14:textId="77777777" w:rsidR="000B6CA1" w:rsidRPr="008944ED" w:rsidRDefault="009730A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74CCD3F8" w14:textId="77777777" w:rsidR="000B6CA1" w:rsidRDefault="009730A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0ECB99E" w14:textId="77777777" w:rsidR="000B6CA1" w:rsidRPr="0040209D" w:rsidRDefault="000B6CA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499CB39" w14:textId="77777777" w:rsidR="000B6CA1" w:rsidRPr="0040209D" w:rsidRDefault="000B6CA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14:paraId="5B16280A" w14:textId="05AE9D4D" w:rsidR="000B6CA1" w:rsidRDefault="009730A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C0AFBC5" w14:textId="18920020" w:rsidR="000B6CA1" w:rsidRPr="008944ED" w:rsidRDefault="009730A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4C69A33C" w14:textId="43DCDC28" w:rsidR="000B6CA1" w:rsidRDefault="009730A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14:paraId="0BA81994" w14:textId="77777777" w:rsidR="000B6CA1" w:rsidRPr="008944ED" w:rsidRDefault="009730A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4AEA0201" w14:textId="77777777" w:rsidR="000B6CA1" w:rsidRDefault="009730A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E5BC5E5" w14:textId="77777777" w:rsidR="000B6CA1" w:rsidRPr="0040209D" w:rsidRDefault="000B6CA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806AAA4" w14:textId="77777777" w:rsidR="008430ED" w:rsidRDefault="008430ED">
      <w:pPr>
        <w:spacing w:after="0"/>
        <w:ind w:left="120"/>
      </w:pPr>
    </w:p>
    <w:p w14:paraId="32CD5E53" w14:textId="77777777" w:rsidR="008430ED" w:rsidRDefault="009730A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0BA85CAA" w14:textId="77777777" w:rsidR="008430ED" w:rsidRDefault="008430ED">
      <w:pPr>
        <w:spacing w:after="0"/>
        <w:ind w:left="120"/>
      </w:pPr>
    </w:p>
    <w:p w14:paraId="54F7964F" w14:textId="77777777" w:rsidR="008430ED" w:rsidRDefault="008430ED">
      <w:pPr>
        <w:spacing w:after="0"/>
        <w:ind w:left="120"/>
      </w:pPr>
    </w:p>
    <w:p w14:paraId="394E4983" w14:textId="77777777" w:rsidR="008430ED" w:rsidRDefault="008430ED">
      <w:pPr>
        <w:spacing w:after="0"/>
        <w:ind w:left="120"/>
      </w:pPr>
    </w:p>
    <w:p w14:paraId="0B670740" w14:textId="77777777" w:rsidR="008430ED" w:rsidRDefault="009730A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A8DE1DE" w14:textId="77777777" w:rsidR="008430ED" w:rsidRDefault="009730A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2505852)</w:t>
      </w:r>
    </w:p>
    <w:p w14:paraId="001EBD4C" w14:textId="77777777" w:rsidR="008430ED" w:rsidRDefault="008430ED">
      <w:pPr>
        <w:spacing w:after="0"/>
        <w:ind w:left="120"/>
        <w:jc w:val="center"/>
      </w:pPr>
    </w:p>
    <w:p w14:paraId="3650B034" w14:textId="77777777" w:rsidR="008430ED" w:rsidRDefault="009730A1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</w:t>
      </w:r>
      <w:proofErr w:type="spellStart"/>
      <w:r>
        <w:rPr>
          <w:rFonts w:ascii="Times New Roman" w:hAnsi="Times New Roman"/>
          <w:b/>
          <w:color w:val="000000"/>
          <w:sz w:val="28"/>
        </w:rPr>
        <w:t>Технология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50847915" w14:textId="77777777" w:rsidR="008430ED" w:rsidRDefault="009730A1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 </w:t>
      </w:r>
      <w:r>
        <w:rPr>
          <w:rFonts w:ascii="Times New Roman" w:hAnsi="Times New Roman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 xml:space="preserve">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0525F9B8" w14:textId="77777777" w:rsidR="008430ED" w:rsidRDefault="008430ED">
      <w:pPr>
        <w:spacing w:after="0"/>
        <w:ind w:left="120"/>
        <w:jc w:val="center"/>
      </w:pPr>
    </w:p>
    <w:p w14:paraId="1CE9A837" w14:textId="77777777" w:rsidR="008430ED" w:rsidRDefault="008430ED">
      <w:pPr>
        <w:spacing w:after="0"/>
        <w:ind w:left="120"/>
        <w:jc w:val="center"/>
      </w:pPr>
    </w:p>
    <w:p w14:paraId="4AE70B70" w14:textId="77777777" w:rsidR="008430ED" w:rsidRDefault="008430ED">
      <w:pPr>
        <w:spacing w:after="0"/>
        <w:ind w:left="120"/>
        <w:jc w:val="center"/>
      </w:pPr>
    </w:p>
    <w:p w14:paraId="1CAEB024" w14:textId="77777777" w:rsidR="008430ED" w:rsidRDefault="008430ED">
      <w:pPr>
        <w:spacing w:after="0"/>
        <w:ind w:left="120"/>
        <w:jc w:val="center"/>
      </w:pPr>
    </w:p>
    <w:p w14:paraId="74A8107E" w14:textId="77777777" w:rsidR="008430ED" w:rsidRDefault="008430ED">
      <w:pPr>
        <w:spacing w:after="0"/>
        <w:ind w:left="120"/>
        <w:jc w:val="center"/>
      </w:pPr>
    </w:p>
    <w:p w14:paraId="6E8DB38C" w14:textId="77777777" w:rsidR="008430ED" w:rsidRDefault="008430ED">
      <w:pPr>
        <w:spacing w:after="0"/>
        <w:ind w:left="120"/>
        <w:jc w:val="center"/>
      </w:pPr>
    </w:p>
    <w:p w14:paraId="4D2DF2C7" w14:textId="77777777" w:rsidR="008430ED" w:rsidRDefault="008430ED">
      <w:pPr>
        <w:spacing w:after="0"/>
        <w:ind w:left="120"/>
        <w:jc w:val="center"/>
      </w:pPr>
    </w:p>
    <w:p w14:paraId="76C78BF0" w14:textId="77777777" w:rsidR="008430ED" w:rsidRDefault="008430ED">
      <w:pPr>
        <w:spacing w:after="0"/>
        <w:ind w:left="120"/>
        <w:jc w:val="center"/>
      </w:pPr>
    </w:p>
    <w:p w14:paraId="6050799C" w14:textId="77777777" w:rsidR="008430ED" w:rsidRDefault="008430ED">
      <w:pPr>
        <w:spacing w:after="0"/>
        <w:ind w:left="120"/>
        <w:jc w:val="center"/>
      </w:pPr>
    </w:p>
    <w:p w14:paraId="0A564698" w14:textId="77777777" w:rsidR="008430ED" w:rsidRDefault="008430ED">
      <w:pPr>
        <w:spacing w:after="0"/>
        <w:ind w:left="120"/>
        <w:jc w:val="center"/>
      </w:pPr>
    </w:p>
    <w:p w14:paraId="3131EB4D" w14:textId="45B2B95B" w:rsidR="008430ED" w:rsidRDefault="009730A1" w:rsidP="001B274C">
      <w:pPr>
        <w:spacing w:after="0"/>
        <w:jc w:val="center"/>
      </w:pPr>
      <w:bookmarkStart w:id="4" w:name="8385f7dc-0ab0-4870-aa9c-d50d4a6594a1"/>
      <w:proofErr w:type="spellStart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df49827c-e8f0-4c9a-abd2-415b465ab7b1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631CA477" w14:textId="77777777" w:rsidR="008430ED" w:rsidRDefault="008430ED">
      <w:pPr>
        <w:sectPr w:rsidR="008430ED">
          <w:pgSz w:w="11906" w:h="16383"/>
          <w:pgMar w:top="1134" w:right="850" w:bottom="1134" w:left="1701" w:header="720" w:footer="720" w:gutter="0"/>
          <w:cols w:space="720"/>
        </w:sectPr>
      </w:pPr>
    </w:p>
    <w:p w14:paraId="5CDE4B9C" w14:textId="77777777" w:rsidR="008430ED" w:rsidRDefault="009730A1">
      <w:pPr>
        <w:spacing w:after="0"/>
        <w:ind w:left="120"/>
        <w:jc w:val="both"/>
      </w:pPr>
      <w:bookmarkStart w:id="6" w:name="block-18714545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57078C77" w14:textId="77777777" w:rsidR="008430ED" w:rsidRDefault="008430ED">
      <w:pPr>
        <w:spacing w:after="0"/>
        <w:ind w:left="120"/>
        <w:jc w:val="both"/>
      </w:pPr>
    </w:p>
    <w:p w14:paraId="57A4A78B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</w:t>
      </w:r>
      <w:r w:rsidRPr="001B274C">
        <w:rPr>
          <w:rFonts w:ascii="Times New Roman" w:hAnsi="Times New Roman"/>
          <w:color w:val="000000"/>
          <w:sz w:val="28"/>
          <w:lang w:val="ru-RU"/>
        </w:rPr>
        <w:t>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содержания.</w:t>
      </w:r>
    </w:p>
    <w:p w14:paraId="62BC5211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</w:t>
      </w: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>знакомит обучающихся с различными технологиями,</w:t>
      </w: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 xml:space="preserve">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</w:t>
      </w: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>знакомство с миром профессий, самоопределение и ориентация обучающихся в сферах трудовой деятельности.</w:t>
      </w:r>
    </w:p>
    <w:p w14:paraId="6DA53675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Программа по технологии раскрывает содержание, адекватно отражающее смену жизненных реалий и формирование пространства профессиональной ориентации и само</w:t>
      </w:r>
      <w:r w:rsidRPr="001B274C">
        <w:rPr>
          <w:rFonts w:ascii="Times New Roman" w:hAnsi="Times New Roman"/>
          <w:color w:val="000000"/>
          <w:sz w:val="28"/>
          <w:lang w:val="ru-RU"/>
        </w:rPr>
        <w:t>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, робототехника и системы автоматическ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ого управления; технологии электротехники, электроники и электроэнергетики, строительство, транспорт,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14:paraId="76271000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конкретизирует содержание, предметные,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14:paraId="539DC69C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14:paraId="66D93D30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Основной целью освоения технологии является формирование технологической грамот</w:t>
      </w:r>
      <w:r w:rsidRPr="001B274C">
        <w:rPr>
          <w:rFonts w:ascii="Times New Roman" w:hAnsi="Times New Roman"/>
          <w:color w:val="000000"/>
          <w:sz w:val="28"/>
          <w:lang w:val="ru-RU"/>
        </w:rPr>
        <w:t>ности, глобальных компетенций, творческого мышления.</w:t>
      </w:r>
    </w:p>
    <w:p w14:paraId="370D5792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Задачами курса технологии являются:</w:t>
      </w:r>
    </w:p>
    <w:p w14:paraId="15E53C8E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1650D620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ованию материи, энергии и информации в соответствии с поставленными целями, исходя из экономических, социальных, </w:t>
      </w: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экологических, эстетических критериев, а также критериев личной и общественной безопасности;</w:t>
      </w:r>
    </w:p>
    <w:p w14:paraId="3633487E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</w:t>
      </w:r>
      <w:r w:rsidRPr="001B274C">
        <w:rPr>
          <w:rFonts w:ascii="Times New Roman" w:hAnsi="Times New Roman"/>
          <w:color w:val="000000"/>
          <w:sz w:val="28"/>
          <w:lang w:val="ru-RU"/>
        </w:rPr>
        <w:t>следовательской деятельности, готовности к предложению и осуществлению новых технологических решений;</w:t>
      </w:r>
    </w:p>
    <w:p w14:paraId="6870CC75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</w:t>
      </w:r>
      <w:r w:rsidRPr="001B274C">
        <w:rPr>
          <w:rFonts w:ascii="Times New Roman" w:hAnsi="Times New Roman"/>
          <w:color w:val="000000"/>
          <w:sz w:val="28"/>
          <w:lang w:val="ru-RU"/>
        </w:rPr>
        <w:t>й;</w:t>
      </w:r>
    </w:p>
    <w:p w14:paraId="4A6097AB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76A75BED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ятельности, воспитания культуры личности во всех её проявлениях (культуры труда, 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эстетической, правовой, экологической, технологической и других ее проявлениях),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самостоятельности, инициативности, предприимчивости, развитии компетенций, позволяющих обучающ</w:t>
      </w:r>
      <w:r w:rsidRPr="001B274C">
        <w:rPr>
          <w:rFonts w:ascii="Times New Roman" w:hAnsi="Times New Roman"/>
          <w:color w:val="000000"/>
          <w:sz w:val="28"/>
          <w:lang w:val="ru-RU"/>
        </w:rPr>
        <w:t>имся осваивать новые виды труда и готовности принимать нестандартные решения.</w:t>
      </w:r>
    </w:p>
    <w:p w14:paraId="0D7E8704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Основной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 xml:space="preserve"> методический принцип программы по технологии: освоение сущности и структуры технологии неразрывно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связано с освоением процесса познания – построения и анализа разнообраз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ных моделей. </w:t>
      </w:r>
    </w:p>
    <w:p w14:paraId="4A0E57EE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Программа по технологии построена по модульному принципу.</w:t>
      </w:r>
    </w:p>
    <w:p w14:paraId="23501723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</w:t>
      </w:r>
      <w:r w:rsidRPr="001B274C">
        <w:rPr>
          <w:rFonts w:ascii="Times New Roman" w:hAnsi="Times New Roman"/>
          <w:color w:val="000000"/>
          <w:sz w:val="28"/>
          <w:lang w:val="ru-RU"/>
        </w:rPr>
        <w:t>щая разные образовательные траектории её реализации.</w:t>
      </w:r>
    </w:p>
    <w:p w14:paraId="52944CBD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включает инвариантные (обязательные) модули и вариативные. </w:t>
      </w:r>
    </w:p>
    <w:p w14:paraId="1E50E340" w14:textId="77777777" w:rsidR="008430ED" w:rsidRPr="001B274C" w:rsidRDefault="009730A1">
      <w:pPr>
        <w:spacing w:after="0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ТЕХНОЛОГИИ</w:t>
      </w:r>
    </w:p>
    <w:p w14:paraId="202ADA01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26FA2458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</w:t>
      </w:r>
      <w:r w:rsidRPr="001B274C">
        <w:rPr>
          <w:rFonts w:ascii="Times New Roman" w:hAnsi="Times New Roman"/>
          <w:color w:val="000000"/>
          <w:sz w:val="28"/>
          <w:lang w:val="ru-RU"/>
        </w:rPr>
        <w:t>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550FE7C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Особенностью современной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</w:t>
      </w:r>
      <w:r w:rsidRPr="001B274C">
        <w:rPr>
          <w:rFonts w:ascii="Times New Roman" w:hAnsi="Times New Roman"/>
          <w:color w:val="000000"/>
          <w:sz w:val="28"/>
          <w:lang w:val="ru-RU"/>
        </w:rPr>
        <w:t>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данных» является одной из значимых и востребованных в профессиональной сфере технологий. </w:t>
      </w:r>
    </w:p>
    <w:p w14:paraId="6F3FD5ED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7EFEE11A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130E93F7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</w:t>
      </w:r>
      <w:r w:rsidRPr="001B274C">
        <w:rPr>
          <w:rFonts w:ascii="Times New Roman" w:hAnsi="Times New Roman"/>
          <w:color w:val="000000"/>
          <w:sz w:val="28"/>
          <w:lang w:val="ru-RU"/>
        </w:rPr>
        <w:t>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</w:t>
      </w:r>
      <w:r w:rsidRPr="001B274C">
        <w:rPr>
          <w:rFonts w:ascii="Times New Roman" w:hAnsi="Times New Roman"/>
          <w:color w:val="000000"/>
          <w:sz w:val="28"/>
          <w:lang w:val="ru-RU"/>
        </w:rPr>
        <w:t>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</w:t>
      </w:r>
      <w:r w:rsidRPr="001B274C">
        <w:rPr>
          <w:rFonts w:ascii="Times New Roman" w:hAnsi="Times New Roman"/>
          <w:color w:val="000000"/>
          <w:sz w:val="28"/>
          <w:lang w:val="ru-RU"/>
        </w:rPr>
        <w:t>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314F2567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445A9C83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 р</w:t>
      </w:r>
      <w:r w:rsidRPr="001B274C">
        <w:rPr>
          <w:rFonts w:ascii="Times New Roman" w:hAnsi="Times New Roman"/>
          <w:color w:val="000000"/>
          <w:sz w:val="28"/>
          <w:lang w:val="ru-RU"/>
        </w:rPr>
        <w:t>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</w:t>
      </w:r>
      <w:r w:rsidRPr="001B274C">
        <w:rPr>
          <w:rFonts w:ascii="Times New Roman" w:hAnsi="Times New Roman"/>
          <w:color w:val="000000"/>
          <w:sz w:val="28"/>
          <w:lang w:val="ru-RU"/>
        </w:rPr>
        <w:t>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</w:t>
      </w:r>
      <w:r w:rsidRPr="001B274C">
        <w:rPr>
          <w:rFonts w:ascii="Times New Roman" w:hAnsi="Times New Roman"/>
          <w:color w:val="000000"/>
          <w:sz w:val="28"/>
          <w:lang w:val="ru-RU"/>
        </w:rPr>
        <w:t>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63331AFD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ния и освоения новых технологий, а также продуктов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, и направлены на </w:t>
      </w: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решение задачи укрепления кадрового потенциала российского производства.</w:t>
      </w:r>
    </w:p>
    <w:p w14:paraId="3A9F4E1A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</w:t>
      </w:r>
      <w:r w:rsidRPr="001B274C">
        <w:rPr>
          <w:rFonts w:ascii="Times New Roman" w:hAnsi="Times New Roman"/>
          <w:color w:val="000000"/>
          <w:sz w:val="28"/>
          <w:lang w:val="ru-RU"/>
        </w:rPr>
        <w:t>мами или блоками в других модулях. Ориентиром в данном случае будут планируемые предметные результаты за год обучения.</w:t>
      </w:r>
    </w:p>
    <w:p w14:paraId="0C840E65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4128EF17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5A691A3F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Модуль «Робототехника» позволяет в процессе конструирования, создания действующих моделей роботов интегрировать знания </w:t>
      </w:r>
      <w:r w:rsidRPr="001B274C">
        <w:rPr>
          <w:rFonts w:ascii="Times New Roman" w:hAnsi="Times New Roman"/>
          <w:color w:val="000000"/>
          <w:sz w:val="28"/>
          <w:lang w:val="ru-RU"/>
        </w:rPr>
        <w:t>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0D20DB60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1B274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1B274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408CA859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Модуль в зн</w:t>
      </w:r>
      <w:r w:rsidRPr="001B274C">
        <w:rPr>
          <w:rFonts w:ascii="Times New Roman" w:hAnsi="Times New Roman"/>
          <w:color w:val="000000"/>
          <w:sz w:val="28"/>
          <w:lang w:val="ru-RU"/>
        </w:rPr>
        <w:t>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</w:t>
      </w:r>
      <w:r w:rsidRPr="001B274C">
        <w:rPr>
          <w:rFonts w:ascii="Times New Roman" w:hAnsi="Times New Roman"/>
          <w:color w:val="000000"/>
          <w:sz w:val="28"/>
          <w:lang w:val="ru-RU"/>
        </w:rPr>
        <w:t>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умений, необходимых для проектирования и усовершенствования продуктов (предметов), освоения и создания технологий.</w:t>
      </w:r>
    </w:p>
    <w:p w14:paraId="1E34A46B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 курсе технологии осуществляется реализация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14:paraId="64946014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</w:t>
      </w:r>
      <w:r w:rsidRPr="001B274C">
        <w:rPr>
          <w:rFonts w:ascii="Times New Roman" w:hAnsi="Times New Roman"/>
          <w:color w:val="000000"/>
          <w:sz w:val="28"/>
          <w:lang w:val="ru-RU"/>
        </w:rPr>
        <w:t>ние», «3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14:paraId="2B36DCD9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72C334CA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</w:t>
      </w:r>
      <w:r w:rsidRPr="001B274C">
        <w:rPr>
          <w:rFonts w:ascii="Times New Roman" w:hAnsi="Times New Roman"/>
          <w:color w:val="000000"/>
          <w:sz w:val="28"/>
          <w:lang w:val="ru-RU"/>
        </w:rPr>
        <w:t>х биотехнологий в инвариантных модулях и при освоении вариативных модулей «Растениеводство» и «Животноводство»;</w:t>
      </w:r>
    </w:p>
    <w:p w14:paraId="45CD1FEB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</w:t>
      </w:r>
      <w:r w:rsidRPr="001B274C">
        <w:rPr>
          <w:rFonts w:ascii="Times New Roman" w:hAnsi="Times New Roman"/>
          <w:color w:val="000000"/>
          <w:sz w:val="28"/>
          <w:lang w:val="ru-RU"/>
        </w:rPr>
        <w:t>ботки материалов и пищевых продуктов»;</w:t>
      </w:r>
    </w:p>
    <w:p w14:paraId="694E61FF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системах, использовании программных сервисов;</w:t>
      </w:r>
    </w:p>
    <w:p w14:paraId="7F12557D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7D66A527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с обществознанием при освоении темы «Технология и мир. Современная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техн</w:t>
      </w:r>
      <w:r w:rsidRPr="001B274C">
        <w:rPr>
          <w:rFonts w:ascii="Times New Roman" w:hAnsi="Times New Roman"/>
          <w:color w:val="000000"/>
          <w:sz w:val="28"/>
          <w:lang w:val="ru-RU"/>
        </w:rPr>
        <w:t>осфера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» в инвариантном модуле «Производство и технологии».</w:t>
      </w:r>
    </w:p>
    <w:p w14:paraId="65DAB609" w14:textId="77777777" w:rsidR="008430ED" w:rsidRPr="001B274C" w:rsidRDefault="009730A1">
      <w:pPr>
        <w:spacing w:after="0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технологии, – 272 часа: в 5 классе – 68 часов (2 часа в неделю), в 6 классе – 68 часов (2 часа в неделю), в 7 классе – 68 часов (2 часа в неделю), в </w:t>
      </w:r>
      <w:r w:rsidRPr="001B274C">
        <w:rPr>
          <w:rFonts w:ascii="Times New Roman" w:hAnsi="Times New Roman"/>
          <w:color w:val="000000"/>
          <w:sz w:val="28"/>
          <w:lang w:val="ru-RU"/>
        </w:rPr>
        <w:t>8 классе – 34 часа (1 час в неделю), в 9 классе – 34 часа (1 час в неделю). Дополнительно рекомендуется выделить за счёт внеурочной деятельности в 8 классе – 34 часа (1 час в неделю), в 9 классе – 68 часов (2 часа в неделю).</w:t>
      </w:r>
    </w:p>
    <w:p w14:paraId="128674A1" w14:textId="77777777" w:rsidR="008430ED" w:rsidRPr="001B274C" w:rsidRDefault="008430ED">
      <w:pPr>
        <w:rPr>
          <w:lang w:val="ru-RU"/>
        </w:rPr>
        <w:sectPr w:rsidR="008430ED" w:rsidRPr="001B274C">
          <w:pgSz w:w="11906" w:h="16383"/>
          <w:pgMar w:top="1134" w:right="850" w:bottom="1134" w:left="1701" w:header="720" w:footer="720" w:gutter="0"/>
          <w:cols w:space="720"/>
        </w:sectPr>
      </w:pPr>
    </w:p>
    <w:p w14:paraId="4B34F38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7" w:name="block-18714541"/>
      <w:bookmarkEnd w:id="6"/>
      <w:r w:rsidRPr="001B274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96FF80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8" w:name="_Toc141791714"/>
      <w:bookmarkEnd w:id="8"/>
      <w:r w:rsidRPr="001B274C">
        <w:rPr>
          <w:rFonts w:ascii="Times New Roman" w:hAnsi="Times New Roman"/>
          <w:b/>
          <w:color w:val="000000"/>
          <w:sz w:val="28"/>
          <w:lang w:val="ru-RU"/>
        </w:rPr>
        <w:t>ИНВАР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ИАНТНЫЕ МОДУЛИ</w:t>
      </w:r>
    </w:p>
    <w:p w14:paraId="678B314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9" w:name="_Toc141791715"/>
      <w:bookmarkEnd w:id="9"/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61ED8F7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1A57D9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деятельность.</w:t>
      </w:r>
    </w:p>
    <w:p w14:paraId="74CF7D3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Материальный мир и потребно</w:t>
      </w:r>
      <w:r w:rsidRPr="001B274C">
        <w:rPr>
          <w:rFonts w:ascii="Times New Roman" w:hAnsi="Times New Roman"/>
          <w:color w:val="000000"/>
          <w:sz w:val="28"/>
          <w:lang w:val="ru-RU"/>
        </w:rPr>
        <w:t>сти человека. Свойства вещей.</w:t>
      </w:r>
    </w:p>
    <w:p w14:paraId="5702A65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Материалы и сырьё. Естественные (природные) и искусственные материалы.</w:t>
      </w:r>
    </w:p>
    <w:p w14:paraId="1BB3C32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</w:t>
      </w:r>
    </w:p>
    <w:p w14:paraId="5A52727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Производство и техника. Роль техники в производственной деятельности человека.</w:t>
      </w:r>
    </w:p>
    <w:p w14:paraId="27FDAA5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Когнитивные технологии: мо</w:t>
      </w:r>
      <w:r w:rsidRPr="001B274C">
        <w:rPr>
          <w:rFonts w:ascii="Times New Roman" w:hAnsi="Times New Roman"/>
          <w:color w:val="000000"/>
          <w:sz w:val="28"/>
          <w:lang w:val="ru-RU"/>
        </w:rPr>
        <w:t>зговой штурм, метод интеллект-карт, метод фокальных объектов и другие.</w:t>
      </w:r>
    </w:p>
    <w:p w14:paraId="497C185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38BF2B9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Какие бывают </w:t>
      </w:r>
      <w:r w:rsidRPr="001B274C">
        <w:rPr>
          <w:rFonts w:ascii="Times New Roman" w:hAnsi="Times New Roman"/>
          <w:color w:val="000000"/>
          <w:sz w:val="28"/>
          <w:lang w:val="ru-RU"/>
        </w:rPr>
        <w:t>профессии.</w:t>
      </w:r>
    </w:p>
    <w:p w14:paraId="18F8BD4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7"/>
      <w:bookmarkEnd w:id="10"/>
      <w:r w:rsidRPr="001B274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981990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Производственно-технологические задачи и способы их решения.</w:t>
      </w:r>
    </w:p>
    <w:p w14:paraId="1BD81AF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Модели и моделирование. Виды машин и механизмов. Моделирование технических устройств. Кинематические схемы.</w:t>
      </w:r>
    </w:p>
    <w:p w14:paraId="4C8EB6B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Конструирование изделий. Конструкторская документация. Конструирован</w:t>
      </w:r>
      <w:r w:rsidRPr="001B274C">
        <w:rPr>
          <w:rFonts w:ascii="Times New Roman" w:hAnsi="Times New Roman"/>
          <w:color w:val="000000"/>
          <w:sz w:val="28"/>
          <w:lang w:val="ru-RU"/>
        </w:rPr>
        <w:t>ие и производство техники. Усовершенствование конструкции. Основы изобретательской и рационализаторской деятельности.</w:t>
      </w:r>
    </w:p>
    <w:p w14:paraId="1A046D8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Технологические задачи, решаемые в процессе производства и создания изделий. Соблюдение технологии и качество изделия (продукции).</w:t>
      </w:r>
    </w:p>
    <w:p w14:paraId="36EAFF8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Информа</w:t>
      </w:r>
      <w:r w:rsidRPr="001B274C">
        <w:rPr>
          <w:rFonts w:ascii="Times New Roman" w:hAnsi="Times New Roman"/>
          <w:color w:val="000000"/>
          <w:sz w:val="28"/>
          <w:lang w:val="ru-RU"/>
        </w:rPr>
        <w:t>ционные технологии. Перспективные технологии.</w:t>
      </w:r>
    </w:p>
    <w:p w14:paraId="705ABBC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8"/>
      <w:bookmarkEnd w:id="11"/>
      <w:r w:rsidRPr="001B274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3E3CA2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современной науки. История развития технологий.</w:t>
      </w:r>
    </w:p>
    <w:p w14:paraId="34CEAE1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Эстетическая ценность результатов труда. Промышленная эстетика. Дизайн.</w:t>
      </w:r>
    </w:p>
    <w:p w14:paraId="77FA124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</w:t>
      </w:r>
      <w:r w:rsidRPr="001B274C">
        <w:rPr>
          <w:rFonts w:ascii="Times New Roman" w:hAnsi="Times New Roman"/>
          <w:color w:val="000000"/>
          <w:sz w:val="28"/>
          <w:lang w:val="ru-RU"/>
        </w:rPr>
        <w:t>слы России.</w:t>
      </w:r>
    </w:p>
    <w:p w14:paraId="4F9C312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14:paraId="36161BF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093B2C5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Понятие высокотехнологичных отраслей. «Высокие технологии» </w:t>
      </w:r>
      <w:r w:rsidRPr="001B274C">
        <w:rPr>
          <w:rFonts w:ascii="Times New Roman" w:hAnsi="Times New Roman"/>
          <w:color w:val="000000"/>
          <w:sz w:val="28"/>
          <w:lang w:val="ru-RU"/>
        </w:rPr>
        <w:t>двойного назначения.</w:t>
      </w:r>
    </w:p>
    <w:p w14:paraId="3E21EBF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36671A9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Современная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техносфера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. Проблема взаимодействия природы и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.</w:t>
      </w:r>
    </w:p>
    <w:p w14:paraId="2C739F8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Современный транспорт и перспективы его развития.</w:t>
      </w:r>
    </w:p>
    <w:p w14:paraId="6ABB7F8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2" w:name="_Toc141791719"/>
      <w:bookmarkEnd w:id="12"/>
      <w:r w:rsidRPr="001B274C">
        <w:rPr>
          <w:rFonts w:ascii="Times New Roman" w:hAnsi="Times New Roman"/>
          <w:b/>
          <w:color w:val="000000"/>
          <w:sz w:val="28"/>
          <w:lang w:val="ru-RU"/>
        </w:rPr>
        <w:t>8 К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ЛАСС</w:t>
      </w:r>
    </w:p>
    <w:p w14:paraId="3618C34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Общие принципы управления. Самоуправляемые системы. Устойчивость систем управления. Устойчивость технических систем.</w:t>
      </w:r>
    </w:p>
    <w:p w14:paraId="6F073A3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Производство и его виды.</w:t>
      </w:r>
    </w:p>
    <w:p w14:paraId="0351A3F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3"/>
          <w:sz w:val="28"/>
          <w:lang w:val="ru-RU"/>
        </w:rPr>
        <w:t xml:space="preserve">Биотехнологии в решении экологических проблем. Биоэнергетика. Перспективные технологии (в том числе </w:t>
      </w:r>
      <w:proofErr w:type="spellStart"/>
      <w:r w:rsidRPr="001B274C">
        <w:rPr>
          <w:rFonts w:ascii="Times New Roman" w:hAnsi="Times New Roman"/>
          <w:color w:val="000000"/>
          <w:spacing w:val="-3"/>
          <w:sz w:val="28"/>
          <w:lang w:val="ru-RU"/>
        </w:rPr>
        <w:t>нанотехно</w:t>
      </w:r>
      <w:r w:rsidRPr="001B274C">
        <w:rPr>
          <w:rFonts w:ascii="Times New Roman" w:hAnsi="Times New Roman"/>
          <w:color w:val="000000"/>
          <w:spacing w:val="-3"/>
          <w:sz w:val="28"/>
          <w:lang w:val="ru-RU"/>
        </w:rPr>
        <w:t>логии</w:t>
      </w:r>
      <w:proofErr w:type="spellEnd"/>
      <w:r w:rsidRPr="001B274C">
        <w:rPr>
          <w:rFonts w:ascii="Times New Roman" w:hAnsi="Times New Roman"/>
          <w:color w:val="000000"/>
          <w:spacing w:val="-3"/>
          <w:sz w:val="28"/>
          <w:lang w:val="ru-RU"/>
        </w:rPr>
        <w:t>).</w:t>
      </w:r>
    </w:p>
    <w:p w14:paraId="6E0B9C3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Сферы применения современных технологий.</w:t>
      </w:r>
    </w:p>
    <w:p w14:paraId="4E75866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0DB2482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Мир профессий. Профессия, квалификация и компетенции.</w:t>
      </w:r>
    </w:p>
    <w:p w14:paraId="0B87E4F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Выбор профессии в зависимости от интересов и способностей человека.</w:t>
      </w:r>
    </w:p>
    <w:p w14:paraId="7768239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3" w:name="_Toc141791720"/>
      <w:bookmarkEnd w:id="13"/>
      <w:r w:rsidRPr="001B274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12AFAE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Предпринимательство. Сущн</w:t>
      </w:r>
      <w:r w:rsidRPr="001B274C">
        <w:rPr>
          <w:rFonts w:ascii="Times New Roman" w:hAnsi="Times New Roman"/>
          <w:color w:val="000000"/>
          <w:sz w:val="28"/>
          <w:lang w:val="ru-RU"/>
        </w:rPr>
        <w:t>ость культуры предпринимательства. Корпоративная культура. Предпринимательская этика. Виды предпринимательской деятельности. Типы организаций. Сфера принятия управленческих решений. Внутренняя и внешняя среда предпринимательства. Базовые составляющие внутр</w:t>
      </w:r>
      <w:r w:rsidRPr="001B274C">
        <w:rPr>
          <w:rFonts w:ascii="Times New Roman" w:hAnsi="Times New Roman"/>
          <w:color w:val="000000"/>
          <w:sz w:val="28"/>
          <w:lang w:val="ru-RU"/>
        </w:rPr>
        <w:t>енней среды. Формирование цены товара.</w:t>
      </w:r>
    </w:p>
    <w:p w14:paraId="18E7501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Внешние и внутренние угрозы безопасности фирмы. Основные элементы механизма защиты предпринимательской тайны. Защита предпринимательской тайны и обеспечение безопасности фирмы.</w:t>
      </w:r>
    </w:p>
    <w:p w14:paraId="7CF8982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Понятия, инструменты и технологии </w:t>
      </w:r>
      <w:r w:rsidRPr="001B274C">
        <w:rPr>
          <w:rFonts w:ascii="Times New Roman" w:hAnsi="Times New Roman"/>
          <w:color w:val="000000"/>
          <w:sz w:val="28"/>
          <w:lang w:val="ru-RU"/>
        </w:rPr>
        <w:t>имитационного моделирования экономической деятельности. 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</w:t>
      </w:r>
    </w:p>
    <w:p w14:paraId="67F1546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Эффективность предпринимател</w:t>
      </w:r>
      <w:r w:rsidRPr="001B274C">
        <w:rPr>
          <w:rFonts w:ascii="Times New Roman" w:hAnsi="Times New Roman"/>
          <w:color w:val="000000"/>
          <w:sz w:val="28"/>
          <w:lang w:val="ru-RU"/>
        </w:rPr>
        <w:t>ьской деятельности. Принципы и методы оценки. Контроль эффективности, оптимизация предпринимательской деятельности. Технологическое предпринимательство. Инновации и их виды. Новые рынки для продуктов.</w:t>
      </w:r>
    </w:p>
    <w:p w14:paraId="303EC2D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4" w:name="_Toc141791721"/>
      <w:bookmarkEnd w:id="14"/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ктов»</w:t>
      </w:r>
    </w:p>
    <w:p w14:paraId="72C47A8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69D8C7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>Технологии обработки конструкционных материалов</w:t>
      </w:r>
      <w:r w:rsidRPr="001B274C">
        <w:rPr>
          <w:rFonts w:ascii="Times New Roman" w:hAnsi="Times New Roman"/>
          <w:color w:val="000000"/>
          <w:sz w:val="28"/>
          <w:lang w:val="ru-RU"/>
        </w:rPr>
        <w:t>.</w:t>
      </w:r>
    </w:p>
    <w:p w14:paraId="1523BCE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1"/>
          <w:sz w:val="28"/>
          <w:lang w:val="ru-RU"/>
        </w:rP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1713B36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Бумага и её </w:t>
      </w:r>
      <w:r w:rsidRPr="001B274C">
        <w:rPr>
          <w:rFonts w:ascii="Times New Roman" w:hAnsi="Times New Roman"/>
          <w:color w:val="000000"/>
          <w:sz w:val="28"/>
          <w:lang w:val="ru-RU"/>
        </w:rPr>
        <w:t>свойства. Производство бумаги, история и современные технологии.</w:t>
      </w:r>
    </w:p>
    <w:p w14:paraId="69D55D9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</w:t>
      </w:r>
      <w:r w:rsidRPr="001B274C">
        <w:rPr>
          <w:rFonts w:ascii="Times New Roman" w:hAnsi="Times New Roman"/>
          <w:color w:val="000000"/>
          <w:sz w:val="28"/>
          <w:lang w:val="ru-RU"/>
        </w:rPr>
        <w:t>древесины. Организация рабочего места при работе с древесиной.</w:t>
      </w:r>
    </w:p>
    <w:p w14:paraId="3973488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16B286D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59EB9C2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14:paraId="3ED1766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древесины.</w:t>
      </w:r>
    </w:p>
    <w:p w14:paraId="04B8342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29B54A6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2AF43EE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771D72C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Рациональное, здоровое питани</w:t>
      </w:r>
      <w:r w:rsidRPr="001B274C">
        <w:rPr>
          <w:rFonts w:ascii="Times New Roman" w:hAnsi="Times New Roman"/>
          <w:color w:val="000000"/>
          <w:sz w:val="28"/>
          <w:lang w:val="ru-RU"/>
        </w:rPr>
        <w:t>е, режим питания, пищевая пирамида.</w:t>
      </w:r>
    </w:p>
    <w:p w14:paraId="3FC89D0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0E3DB91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</w:t>
      </w:r>
      <w:r w:rsidRPr="001B274C">
        <w:rPr>
          <w:rFonts w:ascii="Times New Roman" w:hAnsi="Times New Roman"/>
          <w:color w:val="000000"/>
          <w:sz w:val="28"/>
          <w:lang w:val="ru-RU"/>
        </w:rPr>
        <w:t>еление качества продуктов, правила хранения продуктов.</w:t>
      </w:r>
    </w:p>
    <w:p w14:paraId="70F2782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20F75C7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</w:t>
      </w:r>
      <w:r w:rsidRPr="001B274C">
        <w:rPr>
          <w:rFonts w:ascii="Times New Roman" w:hAnsi="Times New Roman"/>
          <w:color w:val="000000"/>
          <w:sz w:val="28"/>
          <w:lang w:val="ru-RU"/>
        </w:rPr>
        <w:t>тилизация бытовых и пищевых отходов.</w:t>
      </w:r>
    </w:p>
    <w:p w14:paraId="4CA3DA7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пищевых продуктов.</w:t>
      </w:r>
    </w:p>
    <w:p w14:paraId="44FFC8E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1"/>
          <w:sz w:val="28"/>
          <w:lang w:val="ru-RU"/>
        </w:rPr>
        <w:t>Групповой проект по теме «Питание и здоровье человека».</w:t>
      </w:r>
    </w:p>
    <w:p w14:paraId="23CB84C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51B0F8D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</w:t>
      </w:r>
      <w:r w:rsidRPr="001B274C">
        <w:rPr>
          <w:rFonts w:ascii="Times New Roman" w:hAnsi="Times New Roman"/>
          <w:color w:val="000000"/>
          <w:sz w:val="28"/>
          <w:lang w:val="ru-RU"/>
        </w:rPr>
        <w:t>итки, ткань), производство и использование человеком. История, культура.</w:t>
      </w:r>
    </w:p>
    <w:p w14:paraId="0D464AD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5CB0BBB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</w:t>
      </w:r>
      <w:r w:rsidRPr="001B274C">
        <w:rPr>
          <w:rFonts w:ascii="Times New Roman" w:hAnsi="Times New Roman"/>
          <w:color w:val="000000"/>
          <w:sz w:val="28"/>
          <w:lang w:val="ru-RU"/>
        </w:rPr>
        <w:t>их волокон. Свойства тканей.</w:t>
      </w:r>
    </w:p>
    <w:p w14:paraId="031E577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Основы технологии изготовления изделий из текстильных материалов.</w:t>
      </w:r>
    </w:p>
    <w:p w14:paraId="3E0F217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6584926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29F149A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1B274C">
        <w:rPr>
          <w:rFonts w:ascii="Times New Roman" w:hAnsi="Times New Roman"/>
          <w:color w:val="000000"/>
          <w:sz w:val="28"/>
          <w:lang w:val="ru-RU"/>
        </w:rPr>
        <w:t>стежков, швов. Виды ручных и машинных швов (стачные, краевые).</w:t>
      </w:r>
    </w:p>
    <w:p w14:paraId="28A3ED3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Профессии, связанные со швейным производством.</w:t>
      </w:r>
    </w:p>
    <w:p w14:paraId="33CFB3B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422D51E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</w:t>
      </w:r>
      <w:r w:rsidRPr="001B274C">
        <w:rPr>
          <w:rFonts w:ascii="Times New Roman" w:hAnsi="Times New Roman"/>
          <w:color w:val="000000"/>
          <w:sz w:val="28"/>
          <w:lang w:val="ru-RU"/>
        </w:rPr>
        <w:t>енной обуви, прихватка, лоскутное шитьё).</w:t>
      </w:r>
    </w:p>
    <w:p w14:paraId="5FAD265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14:paraId="10A50D1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26F3B5E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5" w:name="_Toc141791723"/>
      <w:bookmarkEnd w:id="15"/>
      <w:r w:rsidRPr="001B274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E96E9A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Технологии обработки конструкционных материалов</w:t>
      </w:r>
      <w:r w:rsidRPr="001B274C">
        <w:rPr>
          <w:rFonts w:ascii="Times New Roman" w:hAnsi="Times New Roman"/>
          <w:color w:val="000000"/>
          <w:sz w:val="28"/>
          <w:lang w:val="ru-RU"/>
        </w:rPr>
        <w:t>.</w:t>
      </w:r>
    </w:p>
    <w:p w14:paraId="2E8EEAD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Получение и </w:t>
      </w:r>
      <w:r w:rsidRPr="001B274C">
        <w:rPr>
          <w:rFonts w:ascii="Times New Roman" w:hAnsi="Times New Roman"/>
          <w:color w:val="000000"/>
          <w:sz w:val="28"/>
          <w:lang w:val="ru-RU"/>
        </w:rPr>
        <w:t>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3BD2EF2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262C75F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</w:t>
      </w:r>
      <w:r w:rsidRPr="001B274C">
        <w:rPr>
          <w:rFonts w:ascii="Times New Roman" w:hAnsi="Times New Roman"/>
          <w:color w:val="000000"/>
          <w:sz w:val="28"/>
          <w:lang w:val="ru-RU"/>
        </w:rPr>
        <w:t>.</w:t>
      </w:r>
    </w:p>
    <w:p w14:paraId="12B7632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206456E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4467373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Профессии, связанные с производством и обработкой металлов.</w:t>
      </w:r>
    </w:p>
    <w:p w14:paraId="46BEC5A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</w:t>
      </w:r>
      <w:r w:rsidRPr="001B274C">
        <w:rPr>
          <w:rFonts w:ascii="Times New Roman" w:hAnsi="Times New Roman"/>
          <w:color w:val="000000"/>
          <w:sz w:val="28"/>
          <w:lang w:val="ru-RU"/>
        </w:rPr>
        <w:t>ный) проект «Изделие из металла».</w:t>
      </w:r>
    </w:p>
    <w:p w14:paraId="1FB23F4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1431B6C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523D7DB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1C0C4FF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</w:t>
      </w:r>
      <w:r w:rsidRPr="001B274C">
        <w:rPr>
          <w:rFonts w:ascii="Times New Roman" w:hAnsi="Times New Roman"/>
          <w:color w:val="000000"/>
          <w:sz w:val="28"/>
          <w:lang w:val="ru-RU"/>
        </w:rPr>
        <w:t>ктов.</w:t>
      </w:r>
    </w:p>
    <w:p w14:paraId="1F63731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45432F7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3D7FE61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Виды теста. Технологии приготовлени</w:t>
      </w:r>
      <w:r w:rsidRPr="001B274C">
        <w:rPr>
          <w:rFonts w:ascii="Times New Roman" w:hAnsi="Times New Roman"/>
          <w:color w:val="000000"/>
          <w:sz w:val="28"/>
          <w:lang w:val="ru-RU"/>
        </w:rPr>
        <w:t>я разных видов теста (тесто для вареников, песочное тесто, бисквитное тесто, дрожжевое тесто).</w:t>
      </w:r>
    </w:p>
    <w:p w14:paraId="6EAA79E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Профессии, связанные с пищевым производством.</w:t>
      </w:r>
    </w:p>
    <w:p w14:paraId="1D13C80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1AED42B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1B24D9E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Сов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ременные текстильные материалы, получение и свойства.</w:t>
      </w:r>
    </w:p>
    <w:p w14:paraId="6FC7EC3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63BF26B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14:paraId="373D482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450685F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Чертёж выкроек </w:t>
      </w:r>
      <w:r w:rsidRPr="001B274C">
        <w:rPr>
          <w:rFonts w:ascii="Times New Roman" w:hAnsi="Times New Roman"/>
          <w:color w:val="000000"/>
          <w:sz w:val="28"/>
          <w:lang w:val="ru-RU"/>
        </w:rPr>
        <w:t>проектного швейного изделия (например, укладка для инструментов, сумка, рюкзак; изделие в технике лоскутной пластики).</w:t>
      </w:r>
    </w:p>
    <w:p w14:paraId="264E479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241D7D8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Оценка качества изготовления проектного швей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ного изделия.</w:t>
      </w:r>
    </w:p>
    <w:p w14:paraId="1A650EF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6" w:name="_Toc141791724"/>
      <w:bookmarkEnd w:id="16"/>
      <w:r w:rsidRPr="001B274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1FCD82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Технологии обработки конструкционных материалов</w:t>
      </w:r>
      <w:r w:rsidRPr="001B274C">
        <w:rPr>
          <w:rFonts w:ascii="Times New Roman" w:hAnsi="Times New Roman"/>
          <w:color w:val="000000"/>
          <w:sz w:val="28"/>
          <w:lang w:val="ru-RU"/>
        </w:rPr>
        <w:t>.</w:t>
      </w:r>
    </w:p>
    <w:p w14:paraId="4BFE0F2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6C9794E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</w:t>
      </w:r>
      <w:r w:rsidRPr="001B274C">
        <w:rPr>
          <w:rFonts w:ascii="Times New Roman" w:hAnsi="Times New Roman"/>
          <w:color w:val="000000"/>
          <w:sz w:val="28"/>
          <w:lang w:val="ru-RU"/>
        </w:rPr>
        <w:t>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0E38E81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382CA9C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</w:t>
      </w:r>
      <w:r w:rsidRPr="001B274C">
        <w:rPr>
          <w:rFonts w:ascii="Times New Roman" w:hAnsi="Times New Roman"/>
          <w:color w:val="000000"/>
          <w:sz w:val="28"/>
          <w:lang w:val="ru-RU"/>
        </w:rPr>
        <w:t>дивидуальный творческий (учебный) проект «Изделие из конструкционных и поделочных материалов».</w:t>
      </w:r>
    </w:p>
    <w:p w14:paraId="2479EE9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4C2F2A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</w:t>
      </w:r>
      <w:r w:rsidRPr="001B274C">
        <w:rPr>
          <w:rFonts w:ascii="Times New Roman" w:hAnsi="Times New Roman"/>
          <w:color w:val="000000"/>
          <w:sz w:val="28"/>
          <w:lang w:val="ru-RU"/>
        </w:rPr>
        <w:t>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75E36AF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</w:t>
      </w:r>
      <w:r w:rsidRPr="001B274C">
        <w:rPr>
          <w:rFonts w:ascii="Times New Roman" w:hAnsi="Times New Roman"/>
          <w:color w:val="000000"/>
          <w:sz w:val="28"/>
          <w:lang w:val="ru-RU"/>
        </w:rPr>
        <w:t>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308BB3C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7A7D246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Групповой проект по теме «Технологии обработки пищевых продуктов».</w:t>
      </w:r>
    </w:p>
    <w:p w14:paraId="2DEB2D7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7" w:name="_Toc141791725"/>
      <w:bookmarkEnd w:id="17"/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«Робототехни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ка»</w:t>
      </w:r>
    </w:p>
    <w:p w14:paraId="323CB76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E54BD9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73FA152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5C0A8E6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1C06BED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49D436B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Чтение схем. </w:t>
      </w:r>
      <w:r w:rsidRPr="001B274C">
        <w:rPr>
          <w:rFonts w:ascii="Times New Roman" w:hAnsi="Times New Roman"/>
          <w:color w:val="000000"/>
          <w:sz w:val="28"/>
          <w:lang w:val="ru-RU"/>
        </w:rPr>
        <w:t>Сборка роботизированной конструкции по готовой схеме.</w:t>
      </w:r>
    </w:p>
    <w:p w14:paraId="6D44DB6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05A304F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5A0186A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8" w:name="_Toc141791727"/>
      <w:bookmarkEnd w:id="18"/>
      <w:r w:rsidRPr="001B274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797FDE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6CF5429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Транспортн</w:t>
      </w:r>
      <w:r w:rsidRPr="001B274C">
        <w:rPr>
          <w:rFonts w:ascii="Times New Roman" w:hAnsi="Times New Roman"/>
          <w:color w:val="000000"/>
          <w:sz w:val="28"/>
          <w:lang w:val="ru-RU"/>
        </w:rPr>
        <w:t>ые роботы. Назначение, особенности.</w:t>
      </w:r>
    </w:p>
    <w:p w14:paraId="18087E5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18E471A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0EE8F28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19ACFD3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Изучение интерфейса визуального языка программирования, основные инструменты и команды </w:t>
      </w:r>
      <w:r w:rsidRPr="001B274C">
        <w:rPr>
          <w:rFonts w:ascii="Times New Roman" w:hAnsi="Times New Roman"/>
          <w:color w:val="000000"/>
          <w:sz w:val="28"/>
          <w:lang w:val="ru-RU"/>
        </w:rPr>
        <w:t>программирования роботов.</w:t>
      </w:r>
    </w:p>
    <w:p w14:paraId="1C7BB89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51666CB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19" w:name="_Toc141791728"/>
      <w:bookmarkEnd w:id="19"/>
      <w:r w:rsidRPr="001B274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165E18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1C8AD11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</w:t>
      </w:r>
      <w:r w:rsidRPr="001B274C">
        <w:rPr>
          <w:rFonts w:ascii="Times New Roman" w:hAnsi="Times New Roman"/>
          <w:color w:val="000000"/>
          <w:sz w:val="28"/>
          <w:lang w:val="ru-RU"/>
        </w:rPr>
        <w:t>ирования роботов.</w:t>
      </w:r>
    </w:p>
    <w:p w14:paraId="1484244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2C7108E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076FF7A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6D7C010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0" w:name="_Toc141791729"/>
      <w:bookmarkEnd w:id="20"/>
      <w:r w:rsidRPr="001B274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93F669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История развития беспилотного </w:t>
      </w:r>
      <w:r w:rsidRPr="001B274C">
        <w:rPr>
          <w:rFonts w:ascii="Times New Roman" w:hAnsi="Times New Roman"/>
          <w:color w:val="000000"/>
          <w:sz w:val="28"/>
          <w:lang w:val="ru-RU"/>
        </w:rPr>
        <w:t>авиастроения, применение беспилотных воздушных судов.</w:t>
      </w:r>
    </w:p>
    <w:p w14:paraId="204EB56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Принципы работы и назначение основных блоков, оптимальный вариант использования при конструировании роботов.</w:t>
      </w:r>
    </w:p>
    <w:p w14:paraId="0691D30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принципы теории автоматического управления и регулирования. Обратная связь.</w:t>
      </w:r>
    </w:p>
    <w:p w14:paraId="2359D6F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Датчики,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принципы и режимы работы, параметры, применение.</w:t>
      </w:r>
    </w:p>
    <w:p w14:paraId="48987B4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Отладка роботизированных конструкций в соответствии с поставленными задачами.</w:t>
      </w:r>
    </w:p>
    <w:p w14:paraId="1CBE197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Беспроводное управление роботом.</w:t>
      </w:r>
    </w:p>
    <w:p w14:paraId="43E335A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Программирование роботов в среде конкретного языка программирования, основные инструменты и ком</w:t>
      </w:r>
      <w:r w:rsidRPr="001B274C">
        <w:rPr>
          <w:rFonts w:ascii="Times New Roman" w:hAnsi="Times New Roman"/>
          <w:color w:val="000000"/>
          <w:sz w:val="28"/>
          <w:lang w:val="ru-RU"/>
        </w:rPr>
        <w:t>анды программирования роботов.</w:t>
      </w:r>
    </w:p>
    <w:p w14:paraId="7E8D4E0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0DF876D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1" w:name="_Toc141791730"/>
      <w:bookmarkEnd w:id="21"/>
      <w:r w:rsidRPr="001B274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FF48E7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Робототехнические системы. Автоматизированные и роботи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зированные производственные линии. </w:t>
      </w:r>
    </w:p>
    <w:p w14:paraId="340B56E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Система интернет вещей. Промышленный интернет вещей.</w:t>
      </w:r>
    </w:p>
    <w:p w14:paraId="3212DC8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Потре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бительский интернет вещей. Элементы «Умного дома».</w:t>
      </w:r>
    </w:p>
    <w:p w14:paraId="18A2E86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с использованием автоматизированных систем с обратной связью.</w:t>
      </w:r>
    </w:p>
    <w:p w14:paraId="3CB9BA1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Составление алгоритмов и программ по управлению беспроводными роботизированными системами.</w:t>
      </w:r>
    </w:p>
    <w:p w14:paraId="3C23D61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Протоколы связи.</w:t>
      </w:r>
    </w:p>
    <w:p w14:paraId="45D85DB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Перспективы автоматизации и роботизации: возможности и ограничения.</w:t>
      </w:r>
    </w:p>
    <w:p w14:paraId="188FDB8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Профессии в области робототехники.</w:t>
      </w:r>
    </w:p>
    <w:p w14:paraId="61E647D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Научно-практический проект по робототехнике.</w:t>
      </w:r>
    </w:p>
    <w:p w14:paraId="5A5E4BC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1B274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1B274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6E8F1C1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3357AA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Виды и свойства, назначение моделей. </w:t>
      </w:r>
      <w:r w:rsidRPr="001B274C">
        <w:rPr>
          <w:rFonts w:ascii="Times New Roman" w:hAnsi="Times New Roman"/>
          <w:color w:val="000000"/>
          <w:sz w:val="28"/>
          <w:lang w:val="ru-RU"/>
        </w:rPr>
        <w:t>Адекватность модели моделируемому объекту и целям моделирования.</w:t>
      </w:r>
    </w:p>
    <w:p w14:paraId="35AFC39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32EE7C8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Создание объёмных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моделей с помощью компьютерных программ.</w:t>
      </w:r>
    </w:p>
    <w:p w14:paraId="022C124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6FC5C8F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</w:t>
      </w:r>
      <w:r w:rsidRPr="001B274C">
        <w:rPr>
          <w:rFonts w:ascii="Times New Roman" w:hAnsi="Times New Roman"/>
          <w:color w:val="000000"/>
          <w:sz w:val="28"/>
          <w:lang w:val="ru-RU"/>
        </w:rPr>
        <w:t>енты для редактирования моделей.</w:t>
      </w:r>
    </w:p>
    <w:p w14:paraId="11BC8FA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2" w:name="_Toc141791733"/>
      <w:bookmarkEnd w:id="22"/>
      <w:r w:rsidRPr="001B274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9DF6F8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5BC7606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0ACACDC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</w:t>
      </w:r>
      <w:r w:rsidRPr="001B274C">
        <w:rPr>
          <w:rFonts w:ascii="Times New Roman" w:hAnsi="Times New Roman"/>
          <w:color w:val="000000"/>
          <w:sz w:val="28"/>
          <w:lang w:val="ru-RU"/>
        </w:rPr>
        <w:t>е. Масштабирование тел. Вычитание, пересечение и объединение геометрических тел.</w:t>
      </w:r>
    </w:p>
    <w:p w14:paraId="2145FEA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14:paraId="1547039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6061972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3" w:name="_Toc141791734"/>
      <w:bookmarkEnd w:id="23"/>
      <w:r w:rsidRPr="001B274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AF101E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</w:t>
      </w:r>
      <w:r w:rsidRPr="001B274C">
        <w:rPr>
          <w:rFonts w:ascii="Times New Roman" w:hAnsi="Times New Roman"/>
          <w:color w:val="000000"/>
          <w:sz w:val="28"/>
          <w:lang w:val="ru-RU"/>
        </w:rPr>
        <w:t>ная сетка.</w:t>
      </w:r>
    </w:p>
    <w:p w14:paraId="2AE28DA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506102E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34B848F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1CD3A2F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-принтером</w:t>
      </w:r>
      <w:r w:rsidRPr="001B274C">
        <w:rPr>
          <w:rFonts w:ascii="Times New Roman" w:hAnsi="Times New Roman"/>
          <w:color w:val="000000"/>
          <w:sz w:val="28"/>
          <w:lang w:val="ru-RU"/>
        </w:rPr>
        <w:t>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7E1FADE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205F5E6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05B51CB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4" w:name="_Toc141791735"/>
      <w:bookmarkEnd w:id="24"/>
      <w:r w:rsidRPr="001B274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01A572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D8ECE2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(вещах). Виды и области применения графической информации (графических изображений).</w:t>
      </w:r>
    </w:p>
    <w:p w14:paraId="4A88B87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7A1898F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Типы графических изображений (рисунок, диаграмма, графики, графы, эскиз, технический рисунок, чертёж, </w:t>
      </w:r>
      <w:r w:rsidRPr="001B274C">
        <w:rPr>
          <w:rFonts w:ascii="Times New Roman" w:hAnsi="Times New Roman"/>
          <w:color w:val="000000"/>
          <w:sz w:val="28"/>
          <w:lang w:val="ru-RU"/>
        </w:rPr>
        <w:t>схема, карта, пиктограмма и другое.).</w:t>
      </w:r>
    </w:p>
    <w:p w14:paraId="1CB06A3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36E75B7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64AD4A8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671237B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5" w:name="_Toc141791737"/>
      <w:bookmarkEnd w:id="25"/>
      <w:r w:rsidRPr="001B274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0F0A40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6AD06E2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591E224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74152D6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6B7B595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</w:t>
      </w:r>
      <w:r w:rsidRPr="001B274C">
        <w:rPr>
          <w:rFonts w:ascii="Times New Roman" w:hAnsi="Times New Roman"/>
          <w:color w:val="000000"/>
          <w:sz w:val="28"/>
          <w:lang w:val="ru-RU"/>
        </w:rPr>
        <w:t>ском редакторе.</w:t>
      </w:r>
    </w:p>
    <w:p w14:paraId="761FADA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для создания и редактирования текста в графическом редакторе.</w:t>
      </w:r>
    </w:p>
    <w:p w14:paraId="3854F4E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2E43D55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6" w:name="_Toc141791738"/>
      <w:bookmarkEnd w:id="26"/>
      <w:r w:rsidRPr="001B274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B5BACB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</w:t>
      </w:r>
      <w:r w:rsidRPr="001B274C">
        <w:rPr>
          <w:rFonts w:ascii="Times New Roman" w:hAnsi="Times New Roman"/>
          <w:color w:val="000000"/>
          <w:sz w:val="28"/>
          <w:lang w:val="ru-RU"/>
        </w:rPr>
        <w:t>вательность выполнения чертежа. ЕСКД. ГОСТ.</w:t>
      </w:r>
    </w:p>
    <w:p w14:paraId="06FDC0F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4FE0D7D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7FC6171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</w:t>
      </w:r>
      <w:r w:rsidRPr="001B274C">
        <w:rPr>
          <w:rFonts w:ascii="Times New Roman" w:hAnsi="Times New Roman"/>
          <w:color w:val="000000"/>
          <w:sz w:val="28"/>
          <w:lang w:val="ru-RU"/>
        </w:rPr>
        <w:t>рических фигур, чертежей деталей в системе автоматизированного проектирования.</w:t>
      </w:r>
    </w:p>
    <w:p w14:paraId="6D70DD7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1DEC1D4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062C15E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6451AC2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7" w:name="_Toc141791739"/>
      <w:bookmarkEnd w:id="27"/>
      <w:r w:rsidRPr="001B274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C45BDC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Применение программного об</w:t>
      </w:r>
      <w:r w:rsidRPr="001B274C">
        <w:rPr>
          <w:rFonts w:ascii="Times New Roman" w:hAnsi="Times New Roman"/>
          <w:color w:val="000000"/>
          <w:sz w:val="28"/>
          <w:lang w:val="ru-RU"/>
        </w:rPr>
        <w:t>еспечения для создания проектной документации: моделей объектов и их чертежей.</w:t>
      </w:r>
    </w:p>
    <w:p w14:paraId="0A8DD62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7E5C863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3E9661E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2A366DB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 и сборочные че</w:t>
      </w:r>
      <w:r w:rsidRPr="001B274C">
        <w:rPr>
          <w:rFonts w:ascii="Times New Roman" w:hAnsi="Times New Roman"/>
          <w:color w:val="000000"/>
          <w:sz w:val="28"/>
          <w:lang w:val="ru-RU"/>
        </w:rPr>
        <w:t>ртежи.</w:t>
      </w:r>
    </w:p>
    <w:p w14:paraId="051C42C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283992D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43C3532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375A654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28" w:name="_Toc141791740"/>
      <w:bookmarkEnd w:id="28"/>
      <w:r w:rsidRPr="001B274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1EC014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Система автоматизации проектно-конструкторских работ — </w:t>
      </w:r>
      <w:r w:rsidRPr="001B274C">
        <w:rPr>
          <w:rFonts w:ascii="Times New Roman" w:hAnsi="Times New Roman"/>
          <w:color w:val="000000"/>
          <w:sz w:val="28"/>
          <w:lang w:val="ru-RU"/>
        </w:rPr>
        <w:t>САПР. Чертежи с использованием в системе автоматизированного проектирования (САПР) для подготовки проекта изделия.</w:t>
      </w:r>
    </w:p>
    <w:p w14:paraId="75FABCC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2F28843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Объём документации: </w:t>
      </w:r>
      <w:r w:rsidRPr="001B274C">
        <w:rPr>
          <w:rFonts w:ascii="Times New Roman" w:hAnsi="Times New Roman"/>
          <w:color w:val="000000"/>
          <w:sz w:val="28"/>
          <w:lang w:val="ru-RU"/>
        </w:rPr>
        <w:t>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40652A1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Профессии, связанные с изучаемыми технологиями, черчением, проектирование</w:t>
      </w:r>
      <w:r w:rsidRPr="001B274C">
        <w:rPr>
          <w:rFonts w:ascii="Times New Roman" w:hAnsi="Times New Roman"/>
          <w:color w:val="000000"/>
          <w:sz w:val="28"/>
          <w:lang w:val="ru-RU"/>
        </w:rPr>
        <w:t>м с использованием САПР, их востребованность на рынке труда.</w:t>
      </w:r>
    </w:p>
    <w:p w14:paraId="2BC3B020" w14:textId="77777777" w:rsidR="008430ED" w:rsidRPr="001B274C" w:rsidRDefault="008430ED">
      <w:pPr>
        <w:rPr>
          <w:lang w:val="ru-RU"/>
        </w:rPr>
        <w:sectPr w:rsidR="008430ED" w:rsidRPr="001B274C">
          <w:pgSz w:w="11906" w:h="16383"/>
          <w:pgMar w:top="1134" w:right="850" w:bottom="1134" w:left="1701" w:header="720" w:footer="720" w:gutter="0"/>
          <w:cols w:space="720"/>
        </w:sectPr>
      </w:pPr>
      <w:bookmarkStart w:id="29" w:name="_Toc141791741"/>
      <w:bookmarkEnd w:id="29"/>
    </w:p>
    <w:p w14:paraId="0D487818" w14:textId="77777777" w:rsidR="008430ED" w:rsidRPr="001B274C" w:rsidRDefault="009730A1">
      <w:pPr>
        <w:spacing w:after="0" w:line="264" w:lineRule="auto"/>
        <w:ind w:firstLine="600"/>
        <w:jc w:val="both"/>
        <w:rPr>
          <w:b/>
          <w:bCs/>
          <w:lang w:val="ru-RU"/>
        </w:rPr>
      </w:pPr>
      <w:bookmarkStart w:id="30" w:name="block-18714543"/>
      <w:bookmarkEnd w:id="7"/>
      <w:r w:rsidRPr="001B274C">
        <w:rPr>
          <w:rFonts w:ascii="Times New Roman" w:hAnsi="Times New Roman"/>
          <w:b/>
          <w:bCs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14:paraId="1643C90A" w14:textId="77777777" w:rsidR="001B274C" w:rsidRDefault="001B274C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1" w:name="_Toc141791749"/>
      <w:bookmarkEnd w:id="31"/>
    </w:p>
    <w:p w14:paraId="3033FA99" w14:textId="747DB98A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5219D2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личностные результаты в части:</w:t>
      </w:r>
    </w:p>
    <w:p w14:paraId="05974F72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18CF6D3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689D44D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</w:t>
      </w:r>
      <w:r w:rsidRPr="001B274C">
        <w:rPr>
          <w:rFonts w:ascii="Times New Roman" w:hAnsi="Times New Roman"/>
          <w:color w:val="000000"/>
          <w:sz w:val="28"/>
          <w:lang w:val="ru-RU"/>
        </w:rPr>
        <w:t>х.</w:t>
      </w:r>
    </w:p>
    <w:p w14:paraId="74671451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31835F5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17EC4B8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осознание важно</w:t>
      </w:r>
      <w:r w:rsidRPr="001B274C">
        <w:rPr>
          <w:rFonts w:ascii="Times New Roman" w:hAnsi="Times New Roman"/>
          <w:color w:val="000000"/>
          <w:sz w:val="28"/>
          <w:lang w:val="ru-RU"/>
        </w:rPr>
        <w:t>сти морально-этических принципов в деятельности, связанной с реализацией технологий;</w:t>
      </w:r>
    </w:p>
    <w:p w14:paraId="5F19DD6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14:paraId="7E50433C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68304E2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20341E7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0A80A5D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0466622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осо</w:t>
      </w:r>
      <w:r w:rsidRPr="001B274C">
        <w:rPr>
          <w:rFonts w:ascii="Times New Roman" w:hAnsi="Times New Roman"/>
          <w:color w:val="000000"/>
          <w:sz w:val="28"/>
          <w:lang w:val="ru-RU"/>
        </w:rPr>
        <w:t>знание роли художественной культуры как средства коммуникации и самовыражения в современном обществе.</w:t>
      </w:r>
    </w:p>
    <w:p w14:paraId="66D0251E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5A2CDD8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063B073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</w:t>
      </w:r>
      <w:r w:rsidRPr="001B274C">
        <w:rPr>
          <w:rFonts w:ascii="Times New Roman" w:hAnsi="Times New Roman"/>
          <w:color w:val="000000"/>
          <w:sz w:val="28"/>
          <w:lang w:val="ru-RU"/>
        </w:rPr>
        <w:t>льности, реализации на практике достижений науки.</w:t>
      </w:r>
    </w:p>
    <w:p w14:paraId="218FAE68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202289D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680E266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 w:rsidRPr="001B274C">
        <w:rPr>
          <w:rFonts w:ascii="Times New Roman" w:hAnsi="Times New Roman"/>
          <w:color w:val="000000"/>
          <w:sz w:val="28"/>
          <w:lang w:val="ru-RU"/>
        </w:rPr>
        <w:t>распознавать информационные угрозы и осуществлять защиту личности от этих угроз.</w:t>
      </w:r>
    </w:p>
    <w:p w14:paraId="01E48448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36B3747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1D88609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</w:t>
      </w:r>
      <w:r w:rsidRPr="001B274C">
        <w:rPr>
          <w:rFonts w:ascii="Times New Roman" w:hAnsi="Times New Roman"/>
          <w:color w:val="000000"/>
          <w:sz w:val="28"/>
          <w:lang w:val="ru-RU"/>
        </w:rPr>
        <w:t>жение в продуктивном, нравственно достойном труде в российском обществе;</w:t>
      </w:r>
    </w:p>
    <w:p w14:paraId="13EF2DE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</w:t>
      </w:r>
      <w:r w:rsidRPr="001B274C">
        <w:rPr>
          <w:rFonts w:ascii="Times New Roman" w:hAnsi="Times New Roman"/>
          <w:color w:val="000000"/>
          <w:sz w:val="28"/>
          <w:lang w:val="ru-RU"/>
        </w:rPr>
        <w:t>но выполнять такого рода деятельность;</w:t>
      </w:r>
    </w:p>
    <w:p w14:paraId="59C163C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6B1D366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5ABD3CA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в профессиональной деятельности.</w:t>
      </w:r>
    </w:p>
    <w:p w14:paraId="28CD8D4B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70B244E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;</w:t>
      </w:r>
    </w:p>
    <w:p w14:paraId="020AE0F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76640A8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32" w:name="_Toc141791750"/>
      <w:bookmarkEnd w:id="32"/>
      <w:r w:rsidRPr="001B274C">
        <w:rPr>
          <w:rFonts w:ascii="Times New Roman" w:hAnsi="Times New Roman"/>
          <w:b/>
          <w:color w:val="000000"/>
          <w:sz w:val="28"/>
          <w:lang w:val="ru-RU"/>
        </w:rPr>
        <w:t>МЕТАПРЕ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ДМЕТНЫЕ РЕЗУЛЬТАТЫ</w:t>
      </w:r>
    </w:p>
    <w:p w14:paraId="76F42DB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учебные действия, универсальные коммуникативные учебные д</w:t>
      </w:r>
      <w:r w:rsidRPr="001B274C">
        <w:rPr>
          <w:rFonts w:ascii="Times New Roman" w:hAnsi="Times New Roman"/>
          <w:color w:val="000000"/>
          <w:sz w:val="28"/>
          <w:lang w:val="ru-RU"/>
        </w:rPr>
        <w:t>ействия.</w:t>
      </w:r>
    </w:p>
    <w:p w14:paraId="1089B1A6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</w:p>
    <w:p w14:paraId="0D70F8C3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420400F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EA50EE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0D3A206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09F9801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в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ыявлять закономерности и противоречия в рассматриваемых фактах, данных и наблюдениях, относящихся к внешнему миру;</w:t>
      </w:r>
    </w:p>
    <w:p w14:paraId="43B2903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;</w:t>
      </w:r>
    </w:p>
    <w:p w14:paraId="3453AD3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самостоятельно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выбирать способ решения поставленной задачи, используя для этого необходимые материалы, инструменты и технологии.</w:t>
      </w:r>
    </w:p>
    <w:p w14:paraId="09287D3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7158218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5D0A6E7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</w:t>
      </w:r>
      <w:r w:rsidRPr="001B274C">
        <w:rPr>
          <w:rFonts w:ascii="Times New Roman" w:hAnsi="Times New Roman"/>
          <w:color w:val="000000"/>
          <w:sz w:val="28"/>
          <w:lang w:val="ru-RU"/>
        </w:rPr>
        <w:t>еме с целью получения необходимой информации;</w:t>
      </w:r>
    </w:p>
    <w:p w14:paraId="743C96F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полноту, достоверность и актуальность полученной информации;</w:t>
      </w:r>
    </w:p>
    <w:p w14:paraId="53790D8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6608AEB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овладевать навыками измерения величин с помощью измерительных инструментов, оценивать </w:t>
      </w:r>
      <w:r w:rsidRPr="001B274C">
        <w:rPr>
          <w:rFonts w:ascii="Times New Roman" w:hAnsi="Times New Roman"/>
          <w:color w:val="000000"/>
          <w:sz w:val="28"/>
          <w:lang w:val="ru-RU"/>
        </w:rPr>
        <w:t>погрешность измерения, уметь осуществлять арифметические действия с приближёнными величинами;</w:t>
      </w:r>
    </w:p>
    <w:p w14:paraId="76235E9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45EFFAC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</w:t>
      </w:r>
      <w:r w:rsidRPr="001B274C">
        <w:rPr>
          <w:rFonts w:ascii="Times New Roman" w:hAnsi="Times New Roman"/>
          <w:color w:val="000000"/>
          <w:sz w:val="28"/>
          <w:lang w:val="ru-RU"/>
        </w:rPr>
        <w:t>вательных задач;</w:t>
      </w:r>
    </w:p>
    <w:p w14:paraId="22757CB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103F389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646A380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Работа с информацией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59F4D34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</w:t>
      </w:r>
      <w:r w:rsidRPr="001B274C">
        <w:rPr>
          <w:rFonts w:ascii="Times New Roman" w:hAnsi="Times New Roman"/>
          <w:color w:val="000000"/>
          <w:sz w:val="28"/>
          <w:lang w:val="ru-RU"/>
        </w:rPr>
        <w:t>ормации в зависимости от поставленной задачи;</w:t>
      </w:r>
    </w:p>
    <w:p w14:paraId="2059A64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2A4DC69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04C7866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757C4CE6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Регулятивные универс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альные учебные действия</w:t>
      </w:r>
    </w:p>
    <w:p w14:paraId="3C9EFCD4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3A5632CC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7E7978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2AACBA3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уметь соотносить свои </w:t>
      </w:r>
      <w:r w:rsidRPr="001B274C">
        <w:rPr>
          <w:rFonts w:ascii="Times New Roman" w:hAnsi="Times New Roman"/>
          <w:color w:val="000000"/>
          <w:sz w:val="28"/>
          <w:lang w:val="ru-RU"/>
        </w:rPr>
        <w:t>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3F715F5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д</w:t>
      </w:r>
      <w:r w:rsidRPr="001B274C">
        <w:rPr>
          <w:rFonts w:ascii="Times New Roman" w:hAnsi="Times New Roman"/>
          <w:color w:val="000000"/>
          <w:sz w:val="28"/>
          <w:lang w:val="ru-RU"/>
        </w:rPr>
        <w:t>елать выбор и брать ответственность за решение.</w:t>
      </w:r>
    </w:p>
    <w:p w14:paraId="7B64959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5CCC29D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1F6DB80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14:paraId="4F38E03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вносить необходимые коррект</w:t>
      </w:r>
      <w:r w:rsidRPr="001B274C">
        <w:rPr>
          <w:rFonts w:ascii="Times New Roman" w:hAnsi="Times New Roman"/>
          <w:color w:val="000000"/>
          <w:sz w:val="28"/>
          <w:lang w:val="ru-RU"/>
        </w:rPr>
        <w:t>ивы в деятельность по решению задачи или по осуществлению проекта;</w:t>
      </w:r>
    </w:p>
    <w:p w14:paraId="53FEA6B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6B4EF40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lastRenderedPageBreak/>
        <w:t>Умения принятия себя и других:</w:t>
      </w:r>
    </w:p>
    <w:p w14:paraId="4EF39A5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задач или при реализации проекта, такое же право другого на подобные ошибки.</w:t>
      </w:r>
    </w:p>
    <w:p w14:paraId="7273C1B5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DDB2401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3B011FE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умения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общения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14:paraId="35314C6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 ходе обсуждения </w:t>
      </w:r>
      <w:r w:rsidRPr="001B274C">
        <w:rPr>
          <w:rFonts w:ascii="Times New Roman" w:hAnsi="Times New Roman"/>
          <w:color w:val="000000"/>
          <w:sz w:val="28"/>
          <w:lang w:val="ru-RU"/>
        </w:rPr>
        <w:t>учебного материала, планирования и осуществления учебного проекта;</w:t>
      </w:r>
    </w:p>
    <w:p w14:paraId="3F4C54A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6E58203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45D9F6B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 ходе общения с представителями других культур, </w:t>
      </w:r>
      <w:r w:rsidRPr="001B274C">
        <w:rPr>
          <w:rFonts w:ascii="Times New Roman" w:hAnsi="Times New Roman"/>
          <w:color w:val="000000"/>
          <w:sz w:val="28"/>
          <w:lang w:val="ru-RU"/>
        </w:rPr>
        <w:t>в частности в социальных сетях.</w:t>
      </w:r>
    </w:p>
    <w:p w14:paraId="55DA9EA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F04394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2016AB9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</w:t>
      </w:r>
      <w:r w:rsidRPr="001B274C">
        <w:rPr>
          <w:rFonts w:ascii="Times New Roman" w:hAnsi="Times New Roman"/>
          <w:color w:val="000000"/>
          <w:sz w:val="28"/>
          <w:lang w:val="ru-RU"/>
        </w:rPr>
        <w:t>льности;</w:t>
      </w:r>
    </w:p>
    <w:p w14:paraId="20C0B1C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1B71839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6CD2700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6020A88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bookmarkStart w:id="33" w:name="_Toc141791751"/>
      <w:bookmarkEnd w:id="33"/>
      <w:r w:rsidRPr="001B274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FEDA00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Д</w:t>
      </w:r>
      <w:r w:rsidRPr="001B274C">
        <w:rPr>
          <w:rFonts w:ascii="Times New Roman" w:hAnsi="Times New Roman"/>
          <w:color w:val="000000"/>
          <w:sz w:val="28"/>
          <w:lang w:val="ru-RU"/>
        </w:rPr>
        <w:t>ля всех модулей обязательные предметные результаты:</w:t>
      </w:r>
    </w:p>
    <w:p w14:paraId="3A21F33B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организовывать рабочее место в соответствии с изучаемой технологией;</w:t>
      </w:r>
    </w:p>
    <w:p w14:paraId="437CF679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14:paraId="2C086A35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грамотно и осознанно выполн</w:t>
      </w:r>
      <w:r w:rsidRPr="001B274C">
        <w:rPr>
          <w:rFonts w:ascii="Times New Roman" w:hAnsi="Times New Roman"/>
          <w:color w:val="000000"/>
          <w:sz w:val="28"/>
          <w:lang w:val="ru-RU"/>
        </w:rPr>
        <w:t>ять технологические операции в соответствии с изучаемой технологией.</w:t>
      </w:r>
    </w:p>
    <w:p w14:paraId="59DF3C75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641F4019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модуля «Производство и технологии»</w:t>
      </w:r>
    </w:p>
    <w:p w14:paraId="1DEAF8F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14:paraId="5A5EF00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072C236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потребности </w:t>
      </w:r>
      <w:r w:rsidRPr="001B274C">
        <w:rPr>
          <w:rFonts w:ascii="Times New Roman" w:hAnsi="Times New Roman"/>
          <w:color w:val="000000"/>
          <w:sz w:val="28"/>
          <w:lang w:val="ru-RU"/>
        </w:rPr>
        <w:t>человека;</w:t>
      </w:r>
    </w:p>
    <w:p w14:paraId="4355EEF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естественные (природные) и искусственные материалы;</w:t>
      </w:r>
    </w:p>
    <w:p w14:paraId="52BE6D4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сравнивать и анализировать свойства материалов;</w:t>
      </w:r>
    </w:p>
    <w:p w14:paraId="6E73F37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714F396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</w:t>
      </w:r>
      <w:r w:rsidRPr="001B274C">
        <w:rPr>
          <w:rFonts w:ascii="Times New Roman" w:hAnsi="Times New Roman"/>
          <w:color w:val="000000"/>
          <w:spacing w:val="-5"/>
          <w:sz w:val="28"/>
          <w:lang w:val="ru-RU"/>
        </w:rPr>
        <w:t>ать простые механизмы и узнавать их в конструкциях и разнообразных моделях окружающего предметного мира;</w:t>
      </w:r>
    </w:p>
    <w:p w14:paraId="0759E7E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1F23624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метод мозгового штурма, метод интеллект-карт, метод фокальных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объектов и другие методы;</w:t>
      </w:r>
    </w:p>
    <w:p w14:paraId="2B7D852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0969D05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профессии.</w:t>
      </w:r>
    </w:p>
    <w:p w14:paraId="3B6B0CD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6 классе:</w:t>
      </w:r>
    </w:p>
    <w:p w14:paraId="14D7C55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34BB119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конструировать, оценивать и использовать моде</w:t>
      </w:r>
      <w:r w:rsidRPr="001B274C">
        <w:rPr>
          <w:rFonts w:ascii="Times New Roman" w:hAnsi="Times New Roman"/>
          <w:color w:val="000000"/>
          <w:sz w:val="28"/>
          <w:lang w:val="ru-RU"/>
        </w:rPr>
        <w:t>ли в познавательной и практической деятельности;</w:t>
      </w:r>
    </w:p>
    <w:p w14:paraId="079DDBE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разрабатывать несложную технологическую, конструкторскую 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документацию для выполнения творческих проектных задач;</w:t>
      </w:r>
    </w:p>
    <w:p w14:paraId="4E09891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решать простые изобретательские, конструкторские и технологические задачи в процессе изготовле</w:t>
      </w:r>
      <w:r w:rsidRPr="001B274C">
        <w:rPr>
          <w:rFonts w:ascii="Times New Roman" w:hAnsi="Times New Roman"/>
          <w:color w:val="000000"/>
          <w:sz w:val="28"/>
          <w:lang w:val="ru-RU"/>
        </w:rPr>
        <w:t>ния изделий из различных материалов;</w:t>
      </w:r>
    </w:p>
    <w:p w14:paraId="5EDD8B0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предлагать варианты усовершенствования конструкций;</w:t>
      </w:r>
    </w:p>
    <w:p w14:paraId="742B6A8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40A3895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виды современных технологий и определять перспективы их развития.</w:t>
      </w:r>
    </w:p>
    <w:p w14:paraId="5CD90B5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14:paraId="0D95446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326CF80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приводить примеры эстетичных промышленных изделий;</w:t>
      </w:r>
    </w:p>
    <w:p w14:paraId="1975217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3D9230D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производства и производственные процессы;</w:t>
      </w:r>
    </w:p>
    <w:p w14:paraId="2C689B0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называть современные и </w:t>
      </w:r>
      <w:r w:rsidRPr="001B274C">
        <w:rPr>
          <w:rFonts w:ascii="Times New Roman" w:hAnsi="Times New Roman"/>
          <w:color w:val="000000"/>
          <w:sz w:val="28"/>
          <w:lang w:val="ru-RU"/>
        </w:rPr>
        <w:t>перспективные технологии;</w:t>
      </w:r>
    </w:p>
    <w:p w14:paraId="4410E74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5784CF4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1D0FC94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01A897E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</w:t>
      </w:r>
      <w:r w:rsidRPr="001B274C">
        <w:rPr>
          <w:rFonts w:ascii="Times New Roman" w:hAnsi="Times New Roman"/>
          <w:color w:val="000000"/>
          <w:sz w:val="28"/>
          <w:lang w:val="ru-RU"/>
        </w:rPr>
        <w:t>ы транспорта, оценивать перспективы развития;</w:t>
      </w:r>
    </w:p>
    <w:p w14:paraId="3BD787B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технологии на транспорте, транспортную логистику.</w:t>
      </w:r>
    </w:p>
    <w:p w14:paraId="567DCC9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14:paraId="331FD8F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67D3301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2BE9546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</w:t>
      </w:r>
      <w:r w:rsidRPr="001B274C">
        <w:rPr>
          <w:rFonts w:ascii="Times New Roman" w:hAnsi="Times New Roman"/>
          <w:color w:val="000000"/>
          <w:sz w:val="28"/>
          <w:lang w:val="ru-RU"/>
        </w:rPr>
        <w:t>актеризовать технологии получения, преобразования и использования энергии;</w:t>
      </w:r>
    </w:p>
    <w:p w14:paraId="3156B52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биотехнологии, их применение;</w:t>
      </w:r>
    </w:p>
    <w:p w14:paraId="6671521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2466446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предлагать предпринимательские идеи, </w:t>
      </w:r>
      <w:r w:rsidRPr="001B274C">
        <w:rPr>
          <w:rFonts w:ascii="Times New Roman" w:hAnsi="Times New Roman"/>
          <w:color w:val="000000"/>
          <w:sz w:val="28"/>
          <w:lang w:val="ru-RU"/>
        </w:rPr>
        <w:t>обосновывать их решение;</w:t>
      </w:r>
    </w:p>
    <w:p w14:paraId="025AB7F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6D4FB64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</w:t>
      </w:r>
      <w:r w:rsidRPr="001B274C">
        <w:rPr>
          <w:rFonts w:ascii="Times New Roman" w:hAnsi="Times New Roman"/>
          <w:color w:val="000000"/>
          <w:sz w:val="28"/>
          <w:lang w:val="ru-RU"/>
        </w:rPr>
        <w:t>зделий;</w:t>
      </w:r>
    </w:p>
    <w:p w14:paraId="261082D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6278096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14:paraId="320DC76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перечислять и характеризовать виды современных информационно-когнитивных технологий;</w:t>
      </w:r>
    </w:p>
    <w:p w14:paraId="55A888F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овладеть информационно-когнити</w:t>
      </w:r>
      <w:r w:rsidRPr="001B274C">
        <w:rPr>
          <w:rFonts w:ascii="Times New Roman" w:hAnsi="Times New Roman"/>
          <w:color w:val="000000"/>
          <w:sz w:val="28"/>
          <w:lang w:val="ru-RU"/>
        </w:rPr>
        <w:t>вными технологиями преобразования данных в информацию и информации в знание;</w:t>
      </w:r>
    </w:p>
    <w:p w14:paraId="3D9B934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146D9D9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4C43E72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640689B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</w:t>
      </w:r>
      <w:r w:rsidRPr="001B274C">
        <w:rPr>
          <w:rFonts w:ascii="Times New Roman" w:hAnsi="Times New Roman"/>
          <w:color w:val="000000"/>
          <w:spacing w:val="-4"/>
          <w:sz w:val="28"/>
          <w:lang w:val="ru-RU"/>
        </w:rPr>
        <w:t>сть предпринимательской деятельности;</w:t>
      </w:r>
    </w:p>
    <w:p w14:paraId="69DE428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закономерности технологического развития цивилизации;</w:t>
      </w:r>
    </w:p>
    <w:p w14:paraId="0EAB9B2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686BD3AC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0BA469A5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 xml:space="preserve">модуля «Технологии обработки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материалов и пищевых продуктов»</w:t>
      </w:r>
    </w:p>
    <w:p w14:paraId="3D759198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625F45F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C0BF51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</w:t>
      </w:r>
      <w:r w:rsidRPr="001B274C">
        <w:rPr>
          <w:rFonts w:ascii="Times New Roman" w:hAnsi="Times New Roman"/>
          <w:color w:val="000000"/>
          <w:sz w:val="28"/>
          <w:lang w:val="ru-RU"/>
        </w:rPr>
        <w:t>ационных источников различных видов и реализовывать её в проектной деятельности;</w:t>
      </w:r>
    </w:p>
    <w:p w14:paraId="71C63D7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</w:t>
      </w:r>
      <w:r w:rsidRPr="001B274C">
        <w:rPr>
          <w:rFonts w:ascii="Times New Roman" w:hAnsi="Times New Roman"/>
          <w:color w:val="000000"/>
          <w:sz w:val="28"/>
          <w:lang w:val="ru-RU"/>
        </w:rPr>
        <w:t>ебно-познавательных задач;</w:t>
      </w:r>
    </w:p>
    <w:p w14:paraId="5D30A41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2E13160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2D414CC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3D2A811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</w:t>
      </w:r>
      <w:r w:rsidRPr="001B274C">
        <w:rPr>
          <w:rFonts w:ascii="Times New Roman" w:hAnsi="Times New Roman"/>
          <w:color w:val="000000"/>
          <w:sz w:val="28"/>
          <w:lang w:val="ru-RU"/>
        </w:rPr>
        <w:t>ётом их свойств, технологий обработки, инструментов и приспособлений;</w:t>
      </w:r>
    </w:p>
    <w:p w14:paraId="22A8698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31E4ABF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выполнять простые ручные операции (разметка, распиливание, строгание, сверление) по обработке изделий из древесины с учётом её </w:t>
      </w:r>
      <w:r w:rsidRPr="001B274C">
        <w:rPr>
          <w:rFonts w:ascii="Times New Roman" w:hAnsi="Times New Roman"/>
          <w:color w:val="000000"/>
          <w:sz w:val="28"/>
          <w:lang w:val="ru-RU"/>
        </w:rPr>
        <w:t>свойств, применять в работе столярные инструменты и приспособления;</w:t>
      </w:r>
    </w:p>
    <w:p w14:paraId="2CA619B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7B356C6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4B8C8CF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приводить примеры обработки пищевых продуктов, </w:t>
      </w:r>
      <w:r w:rsidRPr="001B274C">
        <w:rPr>
          <w:rFonts w:ascii="Times New Roman" w:hAnsi="Times New Roman"/>
          <w:color w:val="000000"/>
          <w:sz w:val="28"/>
          <w:lang w:val="ru-RU"/>
        </w:rPr>
        <w:t>позволяющие максимально сохранять их пищевую ценность;</w:t>
      </w:r>
    </w:p>
    <w:p w14:paraId="6A09197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7A23422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35AE7E8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</w:t>
      </w:r>
      <w:r w:rsidRPr="001B274C">
        <w:rPr>
          <w:rFonts w:ascii="Times New Roman" w:hAnsi="Times New Roman"/>
          <w:color w:val="000000"/>
          <w:sz w:val="28"/>
          <w:lang w:val="ru-RU"/>
        </w:rPr>
        <w:t>ия мебели;</w:t>
      </w:r>
    </w:p>
    <w:p w14:paraId="0239EF1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0395451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1087EB4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</w:t>
      </w:r>
      <w:r w:rsidRPr="001B274C">
        <w:rPr>
          <w:rFonts w:ascii="Times New Roman" w:hAnsi="Times New Roman"/>
          <w:color w:val="000000"/>
          <w:sz w:val="28"/>
          <w:lang w:val="ru-RU"/>
        </w:rPr>
        <w:t>;</w:t>
      </w:r>
    </w:p>
    <w:p w14:paraId="495AF46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415F05A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7568749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</w:t>
      </w:r>
      <w:r w:rsidRPr="001B274C">
        <w:rPr>
          <w:rFonts w:ascii="Times New Roman" w:hAnsi="Times New Roman"/>
          <w:color w:val="000000"/>
          <w:sz w:val="28"/>
          <w:lang w:val="ru-RU"/>
        </w:rPr>
        <w:t>вейных изделий, осуществлять контроль качества;</w:t>
      </w:r>
    </w:p>
    <w:p w14:paraId="434DA30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14749CE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1B274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58B46E2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1CF2FAB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называть нар</w:t>
      </w:r>
      <w:r w:rsidRPr="001B274C">
        <w:rPr>
          <w:rFonts w:ascii="Times New Roman" w:hAnsi="Times New Roman"/>
          <w:color w:val="000000"/>
          <w:sz w:val="28"/>
          <w:lang w:val="ru-RU"/>
        </w:rPr>
        <w:t>одные промыслы по обработке металла;</w:t>
      </w:r>
    </w:p>
    <w:p w14:paraId="308997A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298A97B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44EBF37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</w:t>
      </w:r>
      <w:r w:rsidRPr="001B274C">
        <w:rPr>
          <w:rFonts w:ascii="Times New Roman" w:hAnsi="Times New Roman"/>
          <w:color w:val="000000"/>
          <w:sz w:val="28"/>
          <w:lang w:val="ru-RU"/>
        </w:rPr>
        <w:t>е;</w:t>
      </w:r>
    </w:p>
    <w:p w14:paraId="2AE90DB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49BF7F9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528DBAF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обрабатывать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металлы и их сплавы слесарным инструментом;</w:t>
      </w:r>
    </w:p>
    <w:p w14:paraId="224A4EA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17B91E7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33D35A8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продуктов;</w:t>
      </w:r>
    </w:p>
    <w:p w14:paraId="4E43F07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1F6BCFE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0613BB3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3E0309B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1597D92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7D720DF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1B8FDA4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78B5021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и технологии изготовления проектных изделий.</w:t>
      </w:r>
    </w:p>
    <w:p w14:paraId="531E570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4DFE127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271663E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2103492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технологии механической обработки конструкционных материалов;</w:t>
      </w:r>
    </w:p>
    <w:p w14:paraId="1619DB1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78F6181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1406AF9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пластмассы и другие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современные материалы, анализировать их свойства, возможность применения в быту и на производстве;</w:t>
      </w:r>
    </w:p>
    <w:p w14:paraId="5F8B75F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изготовление субъективно нового продукта, опираясь на общую технологическую схему;</w:t>
      </w:r>
    </w:p>
    <w:p w14:paraId="043A835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</w:t>
      </w:r>
      <w:r w:rsidRPr="001B274C">
        <w:rPr>
          <w:rFonts w:ascii="Times New Roman" w:hAnsi="Times New Roman"/>
          <w:color w:val="000000"/>
          <w:sz w:val="28"/>
          <w:lang w:val="ru-RU"/>
        </w:rPr>
        <w:t>е с экономических и экологических позиций;</w:t>
      </w:r>
    </w:p>
    <w:p w14:paraId="53CC7F6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14:paraId="6741AA5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5D302CA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</w:t>
      </w:r>
      <w:r w:rsidRPr="001B274C">
        <w:rPr>
          <w:rFonts w:ascii="Times New Roman" w:hAnsi="Times New Roman"/>
          <w:color w:val="000000"/>
          <w:sz w:val="28"/>
          <w:lang w:val="ru-RU"/>
        </w:rPr>
        <w:t>ления блюд из рыбы,</w:t>
      </w:r>
    </w:p>
    <w:p w14:paraId="1C2E289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31D6D5A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19CE7FF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221017F3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5E738A5C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 xml:space="preserve">результаты освоения содержания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модуля «Робототехника»</w:t>
      </w:r>
    </w:p>
    <w:p w14:paraId="118FD766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56470DB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EE5FF0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58753EF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24FDE6D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</w:t>
      </w:r>
      <w:r w:rsidRPr="001B274C">
        <w:rPr>
          <w:rFonts w:ascii="Times New Roman" w:hAnsi="Times New Roman"/>
          <w:color w:val="000000"/>
          <w:sz w:val="28"/>
          <w:lang w:val="ru-RU"/>
        </w:rPr>
        <w:t>труктора;</w:t>
      </w:r>
    </w:p>
    <w:p w14:paraId="3B8DC72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491D34F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008520B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применять навыки моделирования машин и механизмов с помощью </w:t>
      </w:r>
      <w:r w:rsidRPr="001B274C">
        <w:rPr>
          <w:rFonts w:ascii="Times New Roman" w:hAnsi="Times New Roman"/>
          <w:color w:val="000000"/>
          <w:sz w:val="28"/>
          <w:lang w:val="ru-RU"/>
        </w:rPr>
        <w:t>робототехнического конструктора;</w:t>
      </w:r>
    </w:p>
    <w:p w14:paraId="0E44456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14:paraId="6C263F4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12557B9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747413E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конструировать </w:t>
      </w:r>
      <w:r w:rsidRPr="001B274C">
        <w:rPr>
          <w:rFonts w:ascii="Times New Roman" w:hAnsi="Times New Roman"/>
          <w:color w:val="000000"/>
          <w:sz w:val="28"/>
          <w:lang w:val="ru-RU"/>
        </w:rPr>
        <w:t>мобильного робота по схеме; усовершенствовать конструкцию;</w:t>
      </w:r>
    </w:p>
    <w:p w14:paraId="242D0F1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6FA7B9D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109175E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3765D2A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уметь осу</w:t>
      </w:r>
      <w:r w:rsidRPr="001B274C">
        <w:rPr>
          <w:rFonts w:ascii="Times New Roman" w:hAnsi="Times New Roman"/>
          <w:color w:val="000000"/>
          <w:sz w:val="28"/>
          <w:lang w:val="ru-RU"/>
        </w:rPr>
        <w:t>ществлять робототехнические проекты;</w:t>
      </w:r>
    </w:p>
    <w:p w14:paraId="584F041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презентовать изделие.</w:t>
      </w:r>
    </w:p>
    <w:p w14:paraId="6A5BF13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6442B50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6E27E81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0C00BC8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</w:t>
      </w:r>
      <w:r w:rsidRPr="001B274C">
        <w:rPr>
          <w:rFonts w:ascii="Times New Roman" w:hAnsi="Times New Roman"/>
          <w:color w:val="000000"/>
          <w:sz w:val="28"/>
          <w:lang w:val="ru-RU"/>
        </w:rPr>
        <w:t>ровать действие учебного робота в зависимости от задач проекта;</w:t>
      </w:r>
    </w:p>
    <w:p w14:paraId="134DB48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проекта.</w:t>
      </w:r>
    </w:p>
    <w:p w14:paraId="27127F7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0BB0164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основные законы и принципы теории автом</w:t>
      </w:r>
      <w:r w:rsidRPr="001B274C">
        <w:rPr>
          <w:rFonts w:ascii="Times New Roman" w:hAnsi="Times New Roman"/>
          <w:color w:val="000000"/>
          <w:sz w:val="28"/>
          <w:lang w:val="ru-RU"/>
        </w:rPr>
        <w:t>атического управления и регулирования, методы использования в робототехнических системах;</w:t>
      </w:r>
    </w:p>
    <w:p w14:paraId="7D54524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реализовывать полный цикл создания робота;</w:t>
      </w:r>
    </w:p>
    <w:p w14:paraId="26E6350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конструировать и моделировать робототехнические системы;</w:t>
      </w:r>
    </w:p>
    <w:p w14:paraId="688C49E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приводить примеры применения роботов из различных областей материа</w:t>
      </w:r>
      <w:r w:rsidRPr="001B274C">
        <w:rPr>
          <w:rFonts w:ascii="Times New Roman" w:hAnsi="Times New Roman"/>
          <w:color w:val="000000"/>
          <w:sz w:val="28"/>
          <w:lang w:val="ru-RU"/>
        </w:rPr>
        <w:t>льного мира;</w:t>
      </w:r>
    </w:p>
    <w:p w14:paraId="68FBAA8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воздушных судов; описывать сферы их применения;</w:t>
      </w:r>
    </w:p>
    <w:p w14:paraId="19CB1E0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характеризовать возможности роботов,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роботехнических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систем и направления их применения.</w:t>
      </w:r>
    </w:p>
    <w:p w14:paraId="204B792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0A730CF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характеризовать автоматизированные и </w:t>
      </w:r>
      <w:r w:rsidRPr="001B274C">
        <w:rPr>
          <w:rFonts w:ascii="Times New Roman" w:hAnsi="Times New Roman"/>
          <w:color w:val="000000"/>
          <w:sz w:val="28"/>
          <w:lang w:val="ru-RU"/>
        </w:rPr>
        <w:t>роботизированные производственные линии;</w:t>
      </w:r>
    </w:p>
    <w:p w14:paraId="7AC4D34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робототехники;</w:t>
      </w:r>
    </w:p>
    <w:p w14:paraId="6BEAB83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труда;</w:t>
      </w:r>
    </w:p>
    <w:p w14:paraId="26AAEDD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работы системы интернет вещей; сферы </w:t>
      </w:r>
      <w:r w:rsidRPr="001B274C">
        <w:rPr>
          <w:rFonts w:ascii="Times New Roman" w:hAnsi="Times New Roman"/>
          <w:color w:val="000000"/>
          <w:sz w:val="28"/>
          <w:lang w:val="ru-RU"/>
        </w:rPr>
        <w:t>применения системы интернет вещей в промышленности и быту;</w:t>
      </w:r>
    </w:p>
    <w:p w14:paraId="0672A6A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реализовывать полный цикл создания робота;</w:t>
      </w:r>
    </w:p>
    <w:p w14:paraId="776EFBF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конструировать и моделировать робототехнические системы с использованием материальных конструкторов с компьютерным управлением и обратной связью;</w:t>
      </w:r>
    </w:p>
    <w:p w14:paraId="77C573F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1B274C">
        <w:rPr>
          <w:rFonts w:ascii="Times New Roman" w:hAnsi="Times New Roman"/>
          <w:color w:val="000000"/>
          <w:sz w:val="28"/>
          <w:lang w:val="ru-RU"/>
        </w:rPr>
        <w:t>вать визуальный язык для программирования простых робототехнических систем;</w:t>
      </w:r>
    </w:p>
    <w:p w14:paraId="6CFEDC5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0856E69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проекты.</w:t>
      </w:r>
    </w:p>
    <w:p w14:paraId="08D82C1C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6820E312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модуля «Компьютерная графика. Черчение»</w:t>
      </w:r>
    </w:p>
    <w:p w14:paraId="50B40C85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26512222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19747B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73A64D3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</w:t>
      </w:r>
      <w:r w:rsidRPr="001B274C">
        <w:rPr>
          <w:rFonts w:ascii="Times New Roman" w:hAnsi="Times New Roman"/>
          <w:color w:val="000000"/>
          <w:sz w:val="28"/>
          <w:lang w:val="ru-RU"/>
        </w:rPr>
        <w:t>ктограмма и другие);</w:t>
      </w:r>
    </w:p>
    <w:p w14:paraId="4DEDBAE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3428347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05719F7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</w:t>
      </w:r>
      <w:r w:rsidRPr="001B274C">
        <w:rPr>
          <w:rFonts w:ascii="Times New Roman" w:hAnsi="Times New Roman"/>
          <w:color w:val="000000"/>
          <w:sz w:val="28"/>
          <w:lang w:val="ru-RU"/>
        </w:rPr>
        <w:t>ение размеров).</w:t>
      </w:r>
    </w:p>
    <w:p w14:paraId="72FE35D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1D658FF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5C50DC8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252A2E0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</w:t>
      </w:r>
      <w:r w:rsidRPr="001B274C">
        <w:rPr>
          <w:rFonts w:ascii="Times New Roman" w:hAnsi="Times New Roman"/>
          <w:color w:val="000000"/>
          <w:sz w:val="28"/>
          <w:lang w:val="ru-RU"/>
        </w:rPr>
        <w:t>х обозначений, создавать с их помощью графические тексты;</w:t>
      </w:r>
    </w:p>
    <w:p w14:paraId="5E34480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редакторе.</w:t>
      </w:r>
    </w:p>
    <w:p w14:paraId="16BB7EE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31FFEEEF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427E153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7A001F3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выполнять и оформлять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сборочный чертёж;</w:t>
      </w:r>
    </w:p>
    <w:p w14:paraId="71BA6B14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14:paraId="17AABFE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0C90A81C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уметь читать чертежи деталей и осуществлять расчёты по </w:t>
      </w:r>
      <w:r w:rsidRPr="001B274C">
        <w:rPr>
          <w:rFonts w:ascii="Times New Roman" w:hAnsi="Times New Roman"/>
          <w:color w:val="000000"/>
          <w:sz w:val="28"/>
          <w:lang w:val="ru-RU"/>
        </w:rPr>
        <w:t>чертежам.</w:t>
      </w:r>
    </w:p>
    <w:p w14:paraId="248DED9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73DFEB1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704B485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13223FA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23F045E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выполнять эскизы, схемы, 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чертежи с использованием чертёж</w:t>
      </w:r>
      <w:r w:rsidRPr="001B274C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53B77CA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4135C73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727894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выполнять эскизы, схемы, чертежи с </w:t>
      </w:r>
      <w:r w:rsidRPr="001B274C">
        <w:rPr>
          <w:rFonts w:ascii="Times New Roman" w:hAnsi="Times New Roman"/>
          <w:color w:val="000000"/>
          <w:spacing w:val="-2"/>
          <w:sz w:val="28"/>
          <w:lang w:val="ru-RU"/>
        </w:rPr>
        <w:t>использованием чертёж</w:t>
      </w:r>
      <w:r w:rsidRPr="001B274C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52CB3B6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59B2652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</w:t>
      </w:r>
      <w:r w:rsidRPr="001B274C">
        <w:rPr>
          <w:rFonts w:ascii="Times New Roman" w:hAnsi="Times New Roman"/>
          <w:color w:val="000000"/>
          <w:sz w:val="28"/>
          <w:lang w:val="ru-RU"/>
        </w:rPr>
        <w:t>м систем автоматизированного проектирования (САПР);</w:t>
      </w:r>
    </w:p>
    <w:p w14:paraId="2BDFBD1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416539F3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636CF405" w14:textId="77777777" w:rsidR="008430ED" w:rsidRPr="001B274C" w:rsidRDefault="009730A1">
      <w:pPr>
        <w:spacing w:after="0" w:line="264" w:lineRule="auto"/>
        <w:ind w:left="120"/>
        <w:jc w:val="both"/>
        <w:rPr>
          <w:lang w:val="ru-RU"/>
        </w:rPr>
      </w:pPr>
      <w:r w:rsidRPr="001B274C">
        <w:rPr>
          <w:rFonts w:ascii="Times New Roman" w:hAnsi="Times New Roman"/>
          <w:i/>
          <w:color w:val="000000"/>
          <w:sz w:val="28"/>
          <w:lang w:val="ru-RU"/>
        </w:rPr>
        <w:t xml:space="preserve">Предметные результаты освоения содержания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модуля «3</w:t>
      </w:r>
      <w:r>
        <w:rPr>
          <w:rFonts w:ascii="Times New Roman" w:hAnsi="Times New Roman"/>
          <w:b/>
          <w:i/>
          <w:color w:val="000000"/>
          <w:sz w:val="28"/>
        </w:rPr>
        <w:t>D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 xml:space="preserve">-моделирование, </w:t>
      </w:r>
      <w:proofErr w:type="spellStart"/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прототипирование</w:t>
      </w:r>
      <w:proofErr w:type="spellEnd"/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, макетирование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»</w:t>
      </w:r>
    </w:p>
    <w:p w14:paraId="65DA4E5D" w14:textId="77777777" w:rsidR="008430ED" w:rsidRPr="001B274C" w:rsidRDefault="008430ED">
      <w:pPr>
        <w:spacing w:after="0" w:line="264" w:lineRule="auto"/>
        <w:ind w:left="120"/>
        <w:jc w:val="both"/>
        <w:rPr>
          <w:lang w:val="ru-RU"/>
        </w:rPr>
      </w:pPr>
    </w:p>
    <w:p w14:paraId="02FD2ADE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45623B6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648D8D1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256AEF25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126529F9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4E07EC8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2109E44A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1387BE4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599B8A0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1B274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14:paraId="3F0A0488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</w:t>
      </w:r>
      <w:r w:rsidRPr="001B274C">
        <w:rPr>
          <w:rFonts w:ascii="Times New Roman" w:hAnsi="Times New Roman"/>
          <w:color w:val="000000"/>
          <w:sz w:val="28"/>
          <w:lang w:val="ru-RU"/>
        </w:rPr>
        <w:t>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7E5CA9C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43E9FF0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02E8766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r w:rsidRPr="001B274C">
        <w:rPr>
          <w:rFonts w:ascii="Times New Roman" w:hAnsi="Times New Roman"/>
          <w:color w:val="000000"/>
          <w:sz w:val="28"/>
          <w:lang w:val="ru-RU"/>
        </w:rPr>
        <w:t>анализ и модернизацию компьютерной модели;</w:t>
      </w:r>
    </w:p>
    <w:p w14:paraId="2B12E0E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0E4ABA1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63D1C95D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презентовать изделие.</w:t>
      </w:r>
    </w:p>
    <w:p w14:paraId="0226D9C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274C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1B274C">
        <w:rPr>
          <w:rFonts w:ascii="Times New Roman" w:hAnsi="Times New Roman"/>
          <w:color w:val="000000"/>
          <w:sz w:val="28"/>
          <w:lang w:val="ru-RU"/>
        </w:rPr>
        <w:t>:</w:t>
      </w:r>
    </w:p>
    <w:p w14:paraId="277DEE87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25348A36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6BA709F0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и вып</w:t>
      </w:r>
      <w:r w:rsidRPr="001B274C">
        <w:rPr>
          <w:rFonts w:ascii="Times New Roman" w:hAnsi="Times New Roman"/>
          <w:color w:val="000000"/>
          <w:sz w:val="28"/>
          <w:lang w:val="ru-RU"/>
        </w:rPr>
        <w:t>олнять этапы аддитивного производства;</w:t>
      </w:r>
    </w:p>
    <w:p w14:paraId="0235319B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lastRenderedPageBreak/>
        <w:t>модернизировать прототип в соответствии с поставленной задачей;</w:t>
      </w:r>
    </w:p>
    <w:p w14:paraId="4DBCACB3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5A3A1B01" w14:textId="77777777" w:rsidR="008430ED" w:rsidRPr="001B274C" w:rsidRDefault="009730A1">
      <w:pPr>
        <w:spacing w:after="0" w:line="264" w:lineRule="auto"/>
        <w:ind w:firstLine="600"/>
        <w:jc w:val="both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1B274C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рынке труда.</w:t>
      </w:r>
    </w:p>
    <w:p w14:paraId="53EE7046" w14:textId="77777777" w:rsidR="008430ED" w:rsidRPr="001B274C" w:rsidRDefault="008430ED">
      <w:pPr>
        <w:rPr>
          <w:lang w:val="ru-RU"/>
        </w:rPr>
        <w:sectPr w:rsidR="008430ED" w:rsidRPr="001B274C">
          <w:pgSz w:w="11906" w:h="16383"/>
          <w:pgMar w:top="1134" w:right="850" w:bottom="1134" w:left="1701" w:header="720" w:footer="720" w:gutter="0"/>
          <w:cols w:space="720"/>
        </w:sectPr>
      </w:pPr>
    </w:p>
    <w:p w14:paraId="7D561726" w14:textId="77777777" w:rsidR="008430ED" w:rsidRDefault="009730A1">
      <w:pPr>
        <w:spacing w:after="0"/>
        <w:ind w:left="120"/>
      </w:pPr>
      <w:bookmarkStart w:id="34" w:name="block-18714544"/>
      <w:bookmarkEnd w:id="30"/>
      <w:r w:rsidRPr="001B274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AC31852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4607"/>
        <w:gridCol w:w="2821"/>
        <w:gridCol w:w="4453"/>
      </w:tblGrid>
      <w:tr w:rsidR="008430ED" w14:paraId="6839AF92" w14:textId="77777777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88E405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A072AC" w14:textId="77777777" w:rsidR="008430ED" w:rsidRDefault="008430E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5C2F0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856489" w14:textId="77777777" w:rsidR="008430ED" w:rsidRDefault="008430ED">
            <w:pPr>
              <w:spacing w:after="0"/>
              <w:ind w:left="135"/>
            </w:pP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0C6E7D6A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CE145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EF165C" w14:textId="77777777" w:rsidR="008430ED" w:rsidRDefault="008430ED">
            <w:pPr>
              <w:spacing w:after="0"/>
              <w:ind w:left="135"/>
            </w:pPr>
          </w:p>
        </w:tc>
      </w:tr>
      <w:tr w:rsidR="008430ED" w14:paraId="2CC4955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116050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8A299" w14:textId="77777777" w:rsidR="008430ED" w:rsidRDefault="008430ED"/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697290A3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239ADF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F95F29" w14:textId="77777777" w:rsidR="008430ED" w:rsidRDefault="008430ED"/>
        </w:tc>
      </w:tr>
      <w:tr w:rsidR="008430ED" w14:paraId="633A94D6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CA2F91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430ED" w14:paraId="7622CFAE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596CB96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1147D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20FE998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2551C12" w14:textId="77777777" w:rsidR="008430ED" w:rsidRDefault="008430ED">
            <w:pPr>
              <w:spacing w:after="0"/>
              <w:ind w:left="135"/>
            </w:pPr>
          </w:p>
        </w:tc>
      </w:tr>
      <w:tr w:rsidR="008430ED" w14:paraId="255D7AEA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30862AB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20921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4A91EC6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5B27EA89" w14:textId="77777777" w:rsidR="008430ED" w:rsidRDefault="008430ED">
            <w:pPr>
              <w:spacing w:after="0"/>
              <w:ind w:left="135"/>
            </w:pPr>
          </w:p>
        </w:tc>
      </w:tr>
      <w:tr w:rsidR="008430ED" w14:paraId="4E3DE446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0E41212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A0925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721B7CB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38C08E4" w14:textId="77777777" w:rsidR="008430ED" w:rsidRDefault="008430ED">
            <w:pPr>
              <w:spacing w:after="0"/>
              <w:ind w:left="135"/>
            </w:pPr>
          </w:p>
        </w:tc>
      </w:tr>
      <w:tr w:rsidR="008430ED" w14:paraId="61D65C3A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376B3C4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F44A62" w14:textId="77777777" w:rsidR="008430ED" w:rsidRDefault="008430ED"/>
        </w:tc>
      </w:tr>
      <w:tr w:rsidR="008430ED" w14:paraId="60FA5DC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79D19F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430ED" w14:paraId="418F3FCE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7FED03C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B774C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13082E8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3BEE5713" w14:textId="77777777" w:rsidR="008430ED" w:rsidRDefault="008430ED">
            <w:pPr>
              <w:spacing w:after="0"/>
              <w:ind w:left="135"/>
            </w:pPr>
          </w:p>
        </w:tc>
      </w:tr>
      <w:tr w:rsidR="008430ED" w14:paraId="46F5D94E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2F8F9BC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56ED6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28DDEA9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47DBE2E" w14:textId="77777777" w:rsidR="008430ED" w:rsidRDefault="008430ED">
            <w:pPr>
              <w:spacing w:after="0"/>
              <w:ind w:left="135"/>
            </w:pPr>
          </w:p>
        </w:tc>
      </w:tr>
      <w:tr w:rsidR="008430ED" w14:paraId="68520285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609E6312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4B8C4C" w14:textId="77777777" w:rsidR="008430ED" w:rsidRDefault="008430ED"/>
        </w:tc>
      </w:tr>
      <w:tr w:rsidR="008430ED" w:rsidRPr="009730A1" w14:paraId="46B6DCA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D378A0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8430ED" w14:paraId="18907843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703AB4C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36EBA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30FBFF2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4E792515" w14:textId="77777777" w:rsidR="008430ED" w:rsidRDefault="008430ED">
            <w:pPr>
              <w:spacing w:after="0"/>
              <w:ind w:left="135"/>
            </w:pPr>
          </w:p>
        </w:tc>
      </w:tr>
      <w:tr w:rsidR="008430ED" w14:paraId="6F0DCC42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79626FD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6877B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52C5C31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07DAC6EB" w14:textId="77777777" w:rsidR="008430ED" w:rsidRDefault="008430ED">
            <w:pPr>
              <w:spacing w:after="0"/>
              <w:ind w:left="135"/>
            </w:pPr>
          </w:p>
        </w:tc>
      </w:tr>
      <w:tr w:rsidR="008430ED" w14:paraId="46AE33EA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7F61E43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7D86C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древесины. Виды и характеристики электрифицированного инструмента для обработки древесины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0FA81D9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3F840485" w14:textId="77777777" w:rsidR="008430ED" w:rsidRDefault="008430ED">
            <w:pPr>
              <w:spacing w:after="0"/>
              <w:ind w:left="135"/>
            </w:pPr>
          </w:p>
        </w:tc>
      </w:tr>
      <w:tr w:rsidR="008430ED" w14:paraId="30164654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240A6A6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1D04F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</w:t>
            </w:r>
            <w:proofErr w:type="spellStart"/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тонирования</w:t>
            </w:r>
            <w:proofErr w:type="spellEnd"/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лакирования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60C1321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EAAF8C3" w14:textId="77777777" w:rsidR="008430ED" w:rsidRDefault="008430ED">
            <w:pPr>
              <w:spacing w:after="0"/>
              <w:ind w:left="135"/>
            </w:pPr>
          </w:p>
        </w:tc>
      </w:tr>
      <w:tr w:rsidR="008430ED" w14:paraId="34E3B091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6194D72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0F2726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Качество изделия. Подходы к оценке качества изделия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2E5D9BD2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582F97E9" w14:textId="77777777" w:rsidR="008430ED" w:rsidRDefault="008430ED">
            <w:pPr>
              <w:spacing w:after="0"/>
              <w:ind w:left="135"/>
            </w:pPr>
          </w:p>
        </w:tc>
      </w:tr>
      <w:tr w:rsidR="008430ED" w14:paraId="5A914178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1DF98C3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85A04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6663A740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8143711" w14:textId="77777777" w:rsidR="008430ED" w:rsidRDefault="008430ED">
            <w:pPr>
              <w:spacing w:after="0"/>
              <w:ind w:left="135"/>
            </w:pPr>
          </w:p>
        </w:tc>
      </w:tr>
      <w:tr w:rsidR="008430ED" w14:paraId="5DBDAE18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11897E9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C9890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689B5B50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B0AF09E" w14:textId="77777777" w:rsidR="008430ED" w:rsidRDefault="008430ED">
            <w:pPr>
              <w:spacing w:after="0"/>
              <w:ind w:left="135"/>
            </w:pPr>
          </w:p>
        </w:tc>
      </w:tr>
      <w:tr w:rsidR="008430ED" w14:paraId="004981E5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50CCC09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05FE1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Швейная машина как основное технологическое оборудование для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изготовления швейных изделий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32F23F0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1269CF7C" w14:textId="77777777" w:rsidR="008430ED" w:rsidRDefault="008430ED">
            <w:pPr>
              <w:spacing w:after="0"/>
              <w:ind w:left="135"/>
            </w:pPr>
          </w:p>
        </w:tc>
      </w:tr>
      <w:tr w:rsidR="008430ED" w14:paraId="51F15A1D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1F08EA5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139FC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6FE604D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66547AA1" w14:textId="77777777" w:rsidR="008430ED" w:rsidRDefault="008430ED">
            <w:pPr>
              <w:spacing w:after="0"/>
              <w:ind w:left="135"/>
            </w:pPr>
          </w:p>
        </w:tc>
      </w:tr>
      <w:tr w:rsidR="008430ED" w14:paraId="2C65658F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331AEC6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EB9AB6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 по пошиву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2B9AFE8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424372B" w14:textId="77777777" w:rsidR="008430ED" w:rsidRDefault="008430ED">
            <w:pPr>
              <w:spacing w:after="0"/>
              <w:ind w:left="135"/>
            </w:pPr>
          </w:p>
        </w:tc>
      </w:tr>
      <w:tr w:rsidR="008430ED" w14:paraId="23B8A3D6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48F5D90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9365E4" w14:textId="77777777" w:rsidR="008430ED" w:rsidRDefault="008430ED"/>
        </w:tc>
      </w:tr>
      <w:tr w:rsidR="008430ED" w14:paraId="1C18FD2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D72119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430ED" w14:paraId="3EB4ED1B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05B4CFC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93125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1933EE7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8506162" w14:textId="77777777" w:rsidR="008430ED" w:rsidRDefault="008430ED">
            <w:pPr>
              <w:spacing w:after="0"/>
              <w:ind w:left="135"/>
            </w:pPr>
          </w:p>
        </w:tc>
      </w:tr>
      <w:tr w:rsidR="008430ED" w14:paraId="33005AB6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3DF8EC1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85180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39F8765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0BE0328F" w14:textId="77777777" w:rsidR="008430ED" w:rsidRDefault="008430ED">
            <w:pPr>
              <w:spacing w:after="0"/>
              <w:ind w:left="135"/>
            </w:pPr>
          </w:p>
        </w:tc>
      </w:tr>
      <w:tr w:rsidR="008430ED" w14:paraId="6E9925E7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2FA4CBE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2EA02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двигатель и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контроллер, назначение, устройство и функции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77C2C61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06365CF7" w14:textId="77777777" w:rsidR="008430ED" w:rsidRDefault="008430ED">
            <w:pPr>
              <w:spacing w:after="0"/>
              <w:ind w:left="135"/>
            </w:pPr>
          </w:p>
        </w:tc>
      </w:tr>
      <w:tr w:rsidR="008430ED" w14:paraId="4EFC821C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044FF54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8136B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1A1C5AA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4CCF7D08" w14:textId="77777777" w:rsidR="008430ED" w:rsidRDefault="008430ED">
            <w:pPr>
              <w:spacing w:after="0"/>
              <w:ind w:left="135"/>
            </w:pPr>
          </w:p>
        </w:tc>
      </w:tr>
      <w:tr w:rsidR="008430ED" w14:paraId="14485A65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48183CB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DE42C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3DB571C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4DB1883" w14:textId="77777777" w:rsidR="008430ED" w:rsidRDefault="008430ED">
            <w:pPr>
              <w:spacing w:after="0"/>
              <w:ind w:left="135"/>
            </w:pPr>
          </w:p>
        </w:tc>
      </w:tr>
      <w:tr w:rsidR="008430ED" w14:paraId="23151890" w14:textId="77777777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14:paraId="36C0917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991B4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795" w:type="dxa"/>
            <w:tcMar>
              <w:top w:w="50" w:type="dxa"/>
              <w:left w:w="100" w:type="dxa"/>
            </w:tcMar>
            <w:vAlign w:val="center"/>
          </w:tcPr>
          <w:p w14:paraId="50B7801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2AB95596" w14:textId="77777777" w:rsidR="008430ED" w:rsidRDefault="008430ED">
            <w:pPr>
              <w:spacing w:after="0"/>
              <w:ind w:left="135"/>
            </w:pPr>
          </w:p>
        </w:tc>
      </w:tr>
      <w:tr w:rsidR="008430ED" w14:paraId="28F9DE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5C013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21" w:type="dxa"/>
            <w:tcMar>
              <w:top w:w="50" w:type="dxa"/>
              <w:left w:w="100" w:type="dxa"/>
            </w:tcMar>
            <w:vAlign w:val="center"/>
          </w:tcPr>
          <w:p w14:paraId="13A7579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5D8607A" w14:textId="77777777" w:rsidR="008430ED" w:rsidRDefault="008430ED"/>
        </w:tc>
      </w:tr>
      <w:tr w:rsidR="008430ED" w14:paraId="75FB97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D0CE8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21" w:type="dxa"/>
            <w:tcMar>
              <w:top w:w="50" w:type="dxa"/>
              <w:left w:w="100" w:type="dxa"/>
            </w:tcMar>
            <w:vAlign w:val="center"/>
          </w:tcPr>
          <w:p w14:paraId="298F627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453" w:type="dxa"/>
            <w:tcMar>
              <w:top w:w="50" w:type="dxa"/>
              <w:left w:w="100" w:type="dxa"/>
            </w:tcMar>
            <w:vAlign w:val="center"/>
          </w:tcPr>
          <w:p w14:paraId="7CC03D46" w14:textId="77777777" w:rsidR="008430ED" w:rsidRDefault="008430ED"/>
        </w:tc>
      </w:tr>
    </w:tbl>
    <w:p w14:paraId="4FECE0C7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780457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4370"/>
        <w:gridCol w:w="2935"/>
        <w:gridCol w:w="4796"/>
      </w:tblGrid>
      <w:tr w:rsidR="008430ED" w14:paraId="60DBBAD5" w14:textId="77777777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4B537A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CE28F1" w14:textId="77777777" w:rsidR="008430ED" w:rsidRDefault="008430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5732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206615" w14:textId="77777777" w:rsidR="008430ED" w:rsidRDefault="008430E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5F8FA36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7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A3C78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296A31" w14:textId="77777777" w:rsidR="008430ED" w:rsidRDefault="008430ED">
            <w:pPr>
              <w:spacing w:after="0"/>
              <w:ind w:left="135"/>
            </w:pPr>
          </w:p>
        </w:tc>
      </w:tr>
      <w:tr w:rsidR="008430ED" w14:paraId="4F38E2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9B5FD5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B86225" w14:textId="77777777" w:rsidR="008430ED" w:rsidRDefault="008430ED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B99F14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C9B703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7ECADA" w14:textId="77777777" w:rsidR="008430ED" w:rsidRDefault="008430ED"/>
        </w:tc>
      </w:tr>
      <w:tr w:rsidR="008430ED" w14:paraId="2AA34B2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4465E7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430ED" w14:paraId="045C5339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5587196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E605B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575348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1C6C5DEF" w14:textId="77777777" w:rsidR="008430ED" w:rsidRDefault="008430ED">
            <w:pPr>
              <w:spacing w:after="0"/>
              <w:ind w:left="135"/>
            </w:pPr>
          </w:p>
        </w:tc>
      </w:tr>
      <w:tr w:rsidR="008430ED" w14:paraId="1E78B6E7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4F16A6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8CC4B2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дома и на производстве.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F62A61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668BDBB6" w14:textId="77777777" w:rsidR="008430ED" w:rsidRDefault="008430ED">
            <w:pPr>
              <w:spacing w:after="0"/>
              <w:ind w:left="135"/>
            </w:pPr>
          </w:p>
        </w:tc>
      </w:tr>
      <w:tr w:rsidR="008430ED" w14:paraId="4D6F8DE7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80D70F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B3A4A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4C043E1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1EF8E4D5" w14:textId="77777777" w:rsidR="008430ED" w:rsidRDefault="008430ED">
            <w:pPr>
              <w:spacing w:after="0"/>
              <w:ind w:left="135"/>
            </w:pPr>
          </w:p>
        </w:tc>
      </w:tr>
      <w:tr w:rsidR="008430ED" w14:paraId="29F076FB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BA3BE8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D1BC5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033AB1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5936E4B2" w14:textId="77777777" w:rsidR="008430ED" w:rsidRDefault="008430ED">
            <w:pPr>
              <w:spacing w:after="0"/>
              <w:ind w:left="135"/>
            </w:pPr>
          </w:p>
        </w:tc>
      </w:tr>
      <w:tr w:rsidR="008430ED" w14:paraId="0A93F0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1135C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7448EEC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CFD402E" w14:textId="77777777" w:rsidR="008430ED" w:rsidRDefault="008430ED"/>
        </w:tc>
      </w:tr>
      <w:tr w:rsidR="008430ED" w14:paraId="5E591792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87151B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430ED" w14:paraId="735FE0BC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AEA356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1053F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B71FB80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ECA565C" w14:textId="77777777" w:rsidR="008430ED" w:rsidRDefault="008430ED">
            <w:pPr>
              <w:spacing w:after="0"/>
              <w:ind w:left="135"/>
            </w:pPr>
          </w:p>
        </w:tc>
      </w:tr>
      <w:tr w:rsidR="008430ED" w14:paraId="3D972FE4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03D79E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7AFC53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методы представления графической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62EA85C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6FDB1B5" w14:textId="77777777" w:rsidR="008430ED" w:rsidRDefault="008430ED">
            <w:pPr>
              <w:spacing w:after="0"/>
              <w:ind w:left="135"/>
            </w:pPr>
          </w:p>
        </w:tc>
      </w:tr>
      <w:tr w:rsidR="008430ED" w14:paraId="391672B9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C150E1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C9DD5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печатной продукции в графическом редакторе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13D6F4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4CE2EFCD" w14:textId="77777777" w:rsidR="008430ED" w:rsidRDefault="008430ED">
            <w:pPr>
              <w:spacing w:after="0"/>
              <w:ind w:left="135"/>
            </w:pPr>
          </w:p>
        </w:tc>
      </w:tr>
      <w:tr w:rsidR="008430ED" w14:paraId="32D6CC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3C089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7322331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20FCA76" w14:textId="77777777" w:rsidR="008430ED" w:rsidRDefault="008430ED"/>
        </w:tc>
      </w:tr>
      <w:tr w:rsidR="008430ED" w:rsidRPr="009730A1" w14:paraId="51ACC99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562283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8430ED" w14:paraId="3DB5A08F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CBEDEB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727D5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03FB72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761CB00" w14:textId="77777777" w:rsidR="008430ED" w:rsidRDefault="008430ED">
            <w:pPr>
              <w:spacing w:after="0"/>
              <w:ind w:left="135"/>
            </w:pPr>
          </w:p>
        </w:tc>
      </w:tr>
      <w:tr w:rsidR="008430ED" w14:paraId="75022347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BDD547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FDE36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B0A74A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6B2B3E4E" w14:textId="77777777" w:rsidR="008430ED" w:rsidRDefault="008430ED">
            <w:pPr>
              <w:spacing w:after="0"/>
              <w:ind w:left="135"/>
            </w:pPr>
          </w:p>
        </w:tc>
      </w:tr>
      <w:tr w:rsidR="008430ED" w14:paraId="3C6D08A4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E105F3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20B32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изготовления изделий из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2854BE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5EBE0FB2" w14:textId="77777777" w:rsidR="008430ED" w:rsidRDefault="008430ED">
            <w:pPr>
              <w:spacing w:after="0"/>
              <w:ind w:left="135"/>
            </w:pPr>
          </w:p>
        </w:tc>
      </w:tr>
      <w:tr w:rsidR="008430ED" w14:paraId="4CDE3859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DF1416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673E12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2C52C1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1138D8B4" w14:textId="77777777" w:rsidR="008430ED" w:rsidRDefault="008430ED">
            <w:pPr>
              <w:spacing w:after="0"/>
              <w:ind w:left="135"/>
            </w:pPr>
          </w:p>
        </w:tc>
      </w:tr>
      <w:tr w:rsidR="008430ED" w14:paraId="1ED71234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42488B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9CF0C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7CCD8A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58A075E1" w14:textId="77777777" w:rsidR="008430ED" w:rsidRDefault="008430ED">
            <w:pPr>
              <w:spacing w:after="0"/>
              <w:ind w:left="135"/>
            </w:pPr>
          </w:p>
        </w:tc>
      </w:tr>
      <w:tr w:rsidR="008430ED" w14:paraId="26B8695C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BE22A1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75559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2662A77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1BFD0C2" w14:textId="77777777" w:rsidR="008430ED" w:rsidRDefault="008430ED">
            <w:pPr>
              <w:spacing w:after="0"/>
              <w:ind w:left="135"/>
            </w:pPr>
          </w:p>
        </w:tc>
      </w:tr>
      <w:tr w:rsidR="008430ED" w14:paraId="347068AA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BAEC1D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4E4F2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и свойства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93EADE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34A18B79" w14:textId="77777777" w:rsidR="008430ED" w:rsidRDefault="008430ED">
            <w:pPr>
              <w:spacing w:after="0"/>
              <w:ind w:left="135"/>
            </w:pPr>
          </w:p>
        </w:tc>
      </w:tr>
      <w:tr w:rsidR="008430ED" w14:paraId="55A83481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576C151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71798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644F308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4D050BF3" w14:textId="77777777" w:rsidR="008430ED" w:rsidRDefault="008430ED">
            <w:pPr>
              <w:spacing w:after="0"/>
              <w:ind w:left="135"/>
            </w:pPr>
          </w:p>
        </w:tc>
      </w:tr>
      <w:tr w:rsidR="008430ED" w14:paraId="77F01F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F320C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7A3DBCB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D7EE3A6" w14:textId="77777777" w:rsidR="008430ED" w:rsidRDefault="008430ED"/>
        </w:tc>
      </w:tr>
      <w:tr w:rsidR="008430ED" w14:paraId="33D801F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1EE08E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430ED" w14:paraId="087518EF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0CF891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CA171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47E46C8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21244B9A" w14:textId="77777777" w:rsidR="008430ED" w:rsidRDefault="008430ED">
            <w:pPr>
              <w:spacing w:after="0"/>
              <w:ind w:left="135"/>
            </w:pPr>
          </w:p>
        </w:tc>
      </w:tr>
      <w:tr w:rsidR="008430ED" w14:paraId="467CC508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F4A2EF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F87EA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77201DC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2623CD03" w14:textId="77777777" w:rsidR="008430ED" w:rsidRDefault="008430ED">
            <w:pPr>
              <w:spacing w:after="0"/>
              <w:ind w:left="135"/>
            </w:pPr>
          </w:p>
        </w:tc>
      </w:tr>
      <w:tr w:rsidR="008430ED" w14:paraId="5132D776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B9F8EA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31B40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54D546D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150A8F94" w14:textId="77777777" w:rsidR="008430ED" w:rsidRDefault="008430ED">
            <w:pPr>
              <w:spacing w:after="0"/>
              <w:ind w:left="135"/>
            </w:pPr>
          </w:p>
        </w:tc>
      </w:tr>
      <w:tr w:rsidR="008430ED" w14:paraId="06993762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2680BAA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4C0D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06E7498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71FCB42E" w14:textId="77777777" w:rsidR="008430ED" w:rsidRDefault="008430ED">
            <w:pPr>
              <w:spacing w:after="0"/>
              <w:ind w:left="135"/>
            </w:pPr>
          </w:p>
        </w:tc>
      </w:tr>
      <w:tr w:rsidR="008430ED" w14:paraId="5D03FCE6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EEE690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3FA40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3385929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26566F99" w14:textId="77777777" w:rsidR="008430ED" w:rsidRDefault="008430ED">
            <w:pPr>
              <w:spacing w:after="0"/>
              <w:ind w:left="135"/>
            </w:pPr>
          </w:p>
        </w:tc>
      </w:tr>
      <w:tr w:rsidR="008430ED" w14:paraId="5FDE0B9C" w14:textId="77777777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D09E5D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C40EB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14:paraId="1F76AFE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2746BD6F" w14:textId="77777777" w:rsidR="008430ED" w:rsidRDefault="008430ED">
            <w:pPr>
              <w:spacing w:after="0"/>
              <w:ind w:left="135"/>
            </w:pPr>
          </w:p>
        </w:tc>
      </w:tr>
      <w:tr w:rsidR="008430ED" w14:paraId="1BA5AB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705A0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453AB022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783F046" w14:textId="77777777" w:rsidR="008430ED" w:rsidRDefault="008430ED"/>
        </w:tc>
      </w:tr>
      <w:tr w:rsidR="008430ED" w14:paraId="3C901B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A415F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14:paraId="5AEA946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14:paraId="744CACDA" w14:textId="77777777" w:rsidR="008430ED" w:rsidRDefault="008430ED"/>
        </w:tc>
      </w:tr>
    </w:tbl>
    <w:p w14:paraId="7F6FBACE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409FB1" w14:textId="77777777" w:rsidR="008430ED" w:rsidRDefault="009730A1">
      <w:pPr>
        <w:spacing w:after="0"/>
        <w:ind w:left="120"/>
      </w:pPr>
      <w:bookmarkStart w:id="35" w:name="block-18714547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093B21A5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577"/>
        <w:gridCol w:w="2856"/>
        <w:gridCol w:w="4557"/>
      </w:tblGrid>
      <w:tr w:rsidR="008430ED" w14:paraId="4E244A1C" w14:textId="77777777">
        <w:trPr>
          <w:trHeight w:val="144"/>
          <w:tblCellSpacing w:w="20" w:type="nil"/>
        </w:trPr>
        <w:tc>
          <w:tcPr>
            <w:tcW w:w="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867056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907254" w14:textId="77777777" w:rsidR="008430ED" w:rsidRDefault="008430E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EC74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AEA7B5" w14:textId="77777777" w:rsidR="008430ED" w:rsidRDefault="008430ED">
            <w:pPr>
              <w:spacing w:after="0"/>
              <w:ind w:left="135"/>
            </w:pP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3564B334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5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3BB3A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68A8E5" w14:textId="77777777" w:rsidR="008430ED" w:rsidRDefault="008430ED">
            <w:pPr>
              <w:spacing w:after="0"/>
              <w:ind w:left="135"/>
            </w:pPr>
          </w:p>
        </w:tc>
      </w:tr>
      <w:tr w:rsidR="008430ED" w14:paraId="2EF1B3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3BE3BE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9CEC7B" w14:textId="77777777" w:rsidR="008430ED" w:rsidRDefault="008430ED"/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0C28F93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ED4DE2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D19299" w14:textId="77777777" w:rsidR="008430ED" w:rsidRDefault="008430ED"/>
        </w:tc>
      </w:tr>
      <w:tr w:rsidR="008430ED" w14:paraId="236A163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983E16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430ED" w14:paraId="2307D7DF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7E2020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73E70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сферы развития производства и технологий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1D72213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3E717E52" w14:textId="77777777" w:rsidR="008430ED" w:rsidRDefault="008430ED">
            <w:pPr>
              <w:spacing w:after="0"/>
              <w:ind w:left="135"/>
            </w:pPr>
          </w:p>
        </w:tc>
      </w:tr>
      <w:tr w:rsidR="008430ED" w14:paraId="41038A3B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EF155C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75D133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1E753B0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62826FAF" w14:textId="77777777" w:rsidR="008430ED" w:rsidRDefault="008430ED">
            <w:pPr>
              <w:spacing w:after="0"/>
              <w:ind w:left="135"/>
            </w:pPr>
          </w:p>
        </w:tc>
      </w:tr>
      <w:tr w:rsidR="008430ED" w14:paraId="41B48A6B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FDAC45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ABEFD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D1CCC98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64E1B39D" w14:textId="77777777" w:rsidR="008430ED" w:rsidRDefault="008430ED">
            <w:pPr>
              <w:spacing w:after="0"/>
              <w:ind w:left="135"/>
            </w:pPr>
          </w:p>
        </w:tc>
      </w:tr>
      <w:tr w:rsidR="008430ED" w14:paraId="080F1B41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62EF26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172B5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транспорт. История развития транспорта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1DE6B07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360C11AE" w14:textId="77777777" w:rsidR="008430ED" w:rsidRDefault="008430ED">
            <w:pPr>
              <w:spacing w:after="0"/>
              <w:ind w:left="135"/>
            </w:pPr>
          </w:p>
        </w:tc>
      </w:tr>
      <w:tr w:rsidR="008430ED" w14:paraId="325144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953453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6505385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44EE91A" w14:textId="77777777" w:rsidR="008430ED" w:rsidRDefault="008430ED"/>
        </w:tc>
      </w:tr>
      <w:tr w:rsidR="008430ED" w14:paraId="508425F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2B2CD8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430ED" w14:paraId="767BAAAC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B2225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DB5B3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E47F68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39C93178" w14:textId="77777777" w:rsidR="008430ED" w:rsidRDefault="008430ED">
            <w:pPr>
              <w:spacing w:after="0"/>
              <w:ind w:left="135"/>
            </w:pPr>
          </w:p>
        </w:tc>
      </w:tr>
      <w:tr w:rsidR="008430ED" w14:paraId="0D3565B1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14F7FC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E588F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3DC5961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601B2A5F" w14:textId="77777777" w:rsidR="008430ED" w:rsidRDefault="008430ED">
            <w:pPr>
              <w:spacing w:after="0"/>
              <w:ind w:left="135"/>
            </w:pPr>
          </w:p>
        </w:tc>
      </w:tr>
      <w:tr w:rsidR="008430ED" w14:paraId="238366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8AEF5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710CFE1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A7C0974" w14:textId="77777777" w:rsidR="008430ED" w:rsidRDefault="008430ED"/>
        </w:tc>
      </w:tr>
      <w:tr w:rsidR="008430ED" w:rsidRPr="009730A1" w14:paraId="5D8E384F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2ED1D6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8430ED" w14:paraId="6F8038ED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4130F8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46D2C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6A11135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2C205596" w14:textId="77777777" w:rsidR="008430ED" w:rsidRDefault="008430ED">
            <w:pPr>
              <w:spacing w:after="0"/>
              <w:ind w:left="135"/>
            </w:pPr>
          </w:p>
        </w:tc>
      </w:tr>
      <w:tr w:rsidR="008430ED" w14:paraId="2CC2EC9D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514C95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7D088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3CBC77B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254A4196" w14:textId="77777777" w:rsidR="008430ED" w:rsidRDefault="008430ED">
            <w:pPr>
              <w:spacing w:after="0"/>
              <w:ind w:left="135"/>
            </w:pPr>
          </w:p>
        </w:tc>
      </w:tr>
      <w:tr w:rsidR="008430ED" w14:paraId="42AE3576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CFC03B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26BA7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Основные приемы макетирования. Оценка качества макета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17CD9D7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461F87EC" w14:textId="77777777" w:rsidR="008430ED" w:rsidRDefault="008430ED">
            <w:pPr>
              <w:spacing w:after="0"/>
              <w:ind w:left="135"/>
            </w:pPr>
          </w:p>
        </w:tc>
      </w:tr>
      <w:tr w:rsidR="008430ED" w14:paraId="094E94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45C9B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0057F66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9958CFD" w14:textId="77777777" w:rsidR="008430ED" w:rsidRDefault="008430ED"/>
        </w:tc>
      </w:tr>
      <w:tr w:rsidR="008430ED" w:rsidRPr="009730A1" w14:paraId="5E4684B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695DCD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8430ED" w14:paraId="5DC1F2BB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25F35E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A4BB3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2FADDE1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3C2E7818" w14:textId="77777777" w:rsidR="008430ED" w:rsidRDefault="008430ED">
            <w:pPr>
              <w:spacing w:after="0"/>
              <w:ind w:left="135"/>
            </w:pPr>
          </w:p>
        </w:tc>
      </w:tr>
      <w:tr w:rsidR="008430ED" w14:paraId="25320D09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489CAB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33E0E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124887F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0395CEFA" w14:textId="77777777" w:rsidR="008430ED" w:rsidRDefault="008430ED">
            <w:pPr>
              <w:spacing w:after="0"/>
              <w:ind w:left="135"/>
            </w:pPr>
          </w:p>
        </w:tc>
      </w:tr>
      <w:tr w:rsidR="008430ED" w14:paraId="186E7976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C2ADF4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C535F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Пластмасса и другие современные материалы: свойства, получение и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1FB3DF8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52942579" w14:textId="77777777" w:rsidR="008430ED" w:rsidRDefault="008430ED">
            <w:pPr>
              <w:spacing w:after="0"/>
              <w:ind w:left="135"/>
            </w:pPr>
          </w:p>
        </w:tc>
      </w:tr>
      <w:tr w:rsidR="008430ED" w14:paraId="1DA98900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13669E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8A7C9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7ED9ADD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7FEF62AD" w14:textId="77777777" w:rsidR="008430ED" w:rsidRDefault="008430ED">
            <w:pPr>
              <w:spacing w:after="0"/>
              <w:ind w:left="135"/>
            </w:pPr>
          </w:p>
        </w:tc>
      </w:tr>
      <w:tr w:rsidR="008430ED" w14:paraId="4B580AD9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BF98C1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80D01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0BBC960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5CD3FB2E" w14:textId="77777777" w:rsidR="008430ED" w:rsidRDefault="008430ED">
            <w:pPr>
              <w:spacing w:after="0"/>
              <w:ind w:left="135"/>
            </w:pPr>
          </w:p>
        </w:tc>
      </w:tr>
      <w:tr w:rsidR="008430ED" w14:paraId="5379EB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A4F95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52FDE4D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14086A2" w14:textId="77777777" w:rsidR="008430ED" w:rsidRDefault="008430ED"/>
        </w:tc>
      </w:tr>
      <w:tr w:rsidR="008430ED" w14:paraId="3B640726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73C9D1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430ED" w14:paraId="11954318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7731DB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46BD7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2DF072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012207E3" w14:textId="77777777" w:rsidR="008430ED" w:rsidRDefault="008430ED">
            <w:pPr>
              <w:spacing w:after="0"/>
              <w:ind w:left="135"/>
            </w:pPr>
          </w:p>
        </w:tc>
      </w:tr>
      <w:tr w:rsidR="008430ED" w14:paraId="3D8F171F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63BA8F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CDE86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4B58AEDC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2439195F" w14:textId="77777777" w:rsidR="008430ED" w:rsidRDefault="008430ED">
            <w:pPr>
              <w:spacing w:after="0"/>
              <w:ind w:left="135"/>
            </w:pPr>
          </w:p>
        </w:tc>
      </w:tr>
      <w:tr w:rsidR="008430ED" w14:paraId="740E9E95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576D04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215A0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5C88CD9C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0744C38D" w14:textId="77777777" w:rsidR="008430ED" w:rsidRDefault="008430ED">
            <w:pPr>
              <w:spacing w:after="0"/>
              <w:ind w:left="135"/>
            </w:pPr>
          </w:p>
        </w:tc>
      </w:tr>
      <w:tr w:rsidR="008430ED" w14:paraId="2F5D66A7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FE6BA5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8720A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37FB7A8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45999106" w14:textId="77777777" w:rsidR="008430ED" w:rsidRDefault="008430ED">
            <w:pPr>
              <w:spacing w:after="0"/>
              <w:ind w:left="135"/>
            </w:pPr>
          </w:p>
        </w:tc>
      </w:tr>
      <w:tr w:rsidR="008430ED" w14:paraId="275B5797" w14:textId="77777777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D37D57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05AE1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Учебный проект «Групповое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взаимодействие роботов»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14:paraId="3EF4A37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4A2FD06A" w14:textId="77777777" w:rsidR="008430ED" w:rsidRDefault="008430ED">
            <w:pPr>
              <w:spacing w:after="0"/>
              <w:ind w:left="135"/>
            </w:pPr>
          </w:p>
        </w:tc>
      </w:tr>
      <w:tr w:rsidR="008430ED" w14:paraId="6F7683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3BF09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748A3F5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6AD3FD3" w14:textId="77777777" w:rsidR="008430ED" w:rsidRDefault="008430ED"/>
        </w:tc>
      </w:tr>
      <w:tr w:rsidR="008430ED" w14:paraId="0FDA5A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A57D3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56" w:type="dxa"/>
            <w:tcMar>
              <w:top w:w="50" w:type="dxa"/>
              <w:left w:w="100" w:type="dxa"/>
            </w:tcMar>
            <w:vAlign w:val="center"/>
          </w:tcPr>
          <w:p w14:paraId="57C0FE2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557" w:type="dxa"/>
            <w:tcMar>
              <w:top w:w="50" w:type="dxa"/>
              <w:left w:w="100" w:type="dxa"/>
            </w:tcMar>
            <w:vAlign w:val="center"/>
          </w:tcPr>
          <w:p w14:paraId="21E2AB82" w14:textId="77777777" w:rsidR="008430ED" w:rsidRDefault="008430ED"/>
        </w:tc>
      </w:tr>
    </w:tbl>
    <w:p w14:paraId="46CC6E14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2EA296" w14:textId="77777777" w:rsidR="008430ED" w:rsidRDefault="009730A1">
      <w:pPr>
        <w:spacing w:after="0"/>
        <w:ind w:left="120"/>
      </w:pPr>
      <w:bookmarkStart w:id="36" w:name="block-18714550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3E202F61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4444"/>
        <w:gridCol w:w="2909"/>
        <w:gridCol w:w="4716"/>
      </w:tblGrid>
      <w:tr w:rsidR="008430ED" w14:paraId="2B677409" w14:textId="77777777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C682BD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927915" w14:textId="77777777" w:rsidR="008430ED" w:rsidRDefault="008430E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BEE2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2CFC22" w14:textId="77777777" w:rsidR="008430ED" w:rsidRDefault="008430ED">
            <w:pPr>
              <w:spacing w:after="0"/>
              <w:ind w:left="135"/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79D15846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470E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DC81AC" w14:textId="77777777" w:rsidR="008430ED" w:rsidRDefault="008430ED">
            <w:pPr>
              <w:spacing w:after="0"/>
              <w:ind w:left="135"/>
            </w:pPr>
          </w:p>
        </w:tc>
      </w:tr>
      <w:tr w:rsidR="008430ED" w14:paraId="20D3A23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DB3ADC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6DEF9A" w14:textId="77777777" w:rsidR="008430ED" w:rsidRDefault="008430ED"/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1F8DAD1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35B2B5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158672" w14:textId="77777777" w:rsidR="008430ED" w:rsidRDefault="008430ED"/>
        </w:tc>
      </w:tr>
      <w:tr w:rsidR="008430ED" w14:paraId="5DBA4EB1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2024FB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430ED" w14:paraId="42FE8F08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F69C35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773DF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2491EFE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DAD0DFE" w14:textId="77777777" w:rsidR="008430ED" w:rsidRDefault="008430ED">
            <w:pPr>
              <w:spacing w:after="0"/>
              <w:ind w:left="135"/>
            </w:pPr>
          </w:p>
        </w:tc>
      </w:tr>
      <w:tr w:rsidR="008430ED" w14:paraId="528A3800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3AC203D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1B2CF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6D981CD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F96AD7B" w14:textId="77777777" w:rsidR="008430ED" w:rsidRDefault="008430ED">
            <w:pPr>
              <w:spacing w:after="0"/>
              <w:ind w:left="135"/>
            </w:pPr>
          </w:p>
        </w:tc>
      </w:tr>
      <w:tr w:rsidR="008430ED" w14:paraId="6569853B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B933CA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89C427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1236F9F1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21F4A12" w14:textId="77777777" w:rsidR="008430ED" w:rsidRDefault="008430ED">
            <w:pPr>
              <w:spacing w:after="0"/>
              <w:ind w:left="135"/>
            </w:pPr>
          </w:p>
        </w:tc>
      </w:tr>
      <w:tr w:rsidR="008430ED" w14:paraId="51110A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29097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D5CFCA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356B957" w14:textId="77777777" w:rsidR="008430ED" w:rsidRDefault="008430ED"/>
        </w:tc>
      </w:tr>
      <w:tr w:rsidR="008430ED" w14:paraId="7331F8B7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5CCF72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430ED" w14:paraId="3F17598B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F1F801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82A74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6D5871A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50E426E" w14:textId="77777777" w:rsidR="008430ED" w:rsidRDefault="008430ED">
            <w:pPr>
              <w:spacing w:after="0"/>
              <w:ind w:left="135"/>
            </w:pPr>
          </w:p>
        </w:tc>
      </w:tr>
      <w:tr w:rsidR="008430ED" w14:paraId="797032FE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DD2EC6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C4337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44F816D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C919E3B" w14:textId="77777777" w:rsidR="008430ED" w:rsidRDefault="008430ED">
            <w:pPr>
              <w:spacing w:after="0"/>
              <w:ind w:left="135"/>
            </w:pPr>
          </w:p>
        </w:tc>
      </w:tr>
      <w:tr w:rsidR="008430ED" w14:paraId="7FFE79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13A53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0D076C5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0D394C0" w14:textId="77777777" w:rsidR="008430ED" w:rsidRDefault="008430ED"/>
        </w:tc>
      </w:tr>
      <w:tr w:rsidR="008430ED" w:rsidRPr="009730A1" w14:paraId="2D13E174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086C3D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3.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8430ED" w14:paraId="24AC9C4B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6EBCEA8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DBFD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5334842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0BD993E" w14:textId="77777777" w:rsidR="008430ED" w:rsidRDefault="008430ED">
            <w:pPr>
              <w:spacing w:after="0"/>
              <w:ind w:left="135"/>
            </w:pPr>
          </w:p>
        </w:tc>
      </w:tr>
      <w:tr w:rsidR="008430ED" w14:paraId="089C7468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0CF4A8A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F6425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225AF3B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645A375" w14:textId="77777777" w:rsidR="008430ED" w:rsidRDefault="008430ED">
            <w:pPr>
              <w:spacing w:after="0"/>
              <w:ind w:left="135"/>
            </w:pPr>
          </w:p>
        </w:tc>
      </w:tr>
      <w:tr w:rsidR="008430ED" w14:paraId="7BD69278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52A766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0CFED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оборудования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029A865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D2126B3" w14:textId="77777777" w:rsidR="008430ED" w:rsidRDefault="008430ED">
            <w:pPr>
              <w:spacing w:after="0"/>
              <w:ind w:left="135"/>
            </w:pPr>
          </w:p>
        </w:tc>
      </w:tr>
      <w:tr w:rsidR="008430ED" w14:paraId="66F4E7CD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1BDF6A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AC8EFB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39F6081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EA0B963" w14:textId="77777777" w:rsidR="008430ED" w:rsidRDefault="008430ED">
            <w:pPr>
              <w:spacing w:after="0"/>
              <w:ind w:left="135"/>
            </w:pPr>
          </w:p>
        </w:tc>
      </w:tr>
      <w:tr w:rsidR="008430ED" w14:paraId="2819840D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C6D7F5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BAD43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6D6D2BB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033A3A4" w14:textId="77777777" w:rsidR="008430ED" w:rsidRDefault="008430ED">
            <w:pPr>
              <w:spacing w:after="0"/>
              <w:ind w:left="135"/>
            </w:pPr>
          </w:p>
        </w:tc>
      </w:tr>
      <w:tr w:rsidR="008430ED" w14:paraId="49E207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BA66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6C5BF31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E8AB22C" w14:textId="77777777" w:rsidR="008430ED" w:rsidRDefault="008430ED"/>
        </w:tc>
      </w:tr>
      <w:tr w:rsidR="008430ED" w14:paraId="5A107E1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F4A223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430ED" w14:paraId="40AB08D9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5C1080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5EA53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5EF4847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58BD659" w14:textId="77777777" w:rsidR="008430ED" w:rsidRDefault="008430ED">
            <w:pPr>
              <w:spacing w:after="0"/>
              <w:ind w:left="135"/>
            </w:pPr>
          </w:p>
        </w:tc>
      </w:tr>
      <w:tr w:rsidR="008430ED" w14:paraId="6CE63852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C7F319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9F4A7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суда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17F9CAB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4E2D3DA" w14:textId="77777777" w:rsidR="008430ED" w:rsidRDefault="008430ED">
            <w:pPr>
              <w:spacing w:after="0"/>
              <w:ind w:left="135"/>
            </w:pPr>
          </w:p>
        </w:tc>
      </w:tr>
      <w:tr w:rsidR="008430ED" w14:paraId="56089224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70B91B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E29B2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1D6740C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D2CAD7F" w14:textId="77777777" w:rsidR="008430ED" w:rsidRDefault="008430ED">
            <w:pPr>
              <w:spacing w:after="0"/>
              <w:ind w:left="135"/>
            </w:pPr>
          </w:p>
        </w:tc>
      </w:tr>
      <w:tr w:rsidR="008430ED" w14:paraId="5AFB164F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21DB40F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587EC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250373F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0850AC6" w14:textId="77777777" w:rsidR="008430ED" w:rsidRDefault="008430ED">
            <w:pPr>
              <w:spacing w:after="0"/>
              <w:ind w:left="135"/>
            </w:pPr>
          </w:p>
        </w:tc>
      </w:tr>
      <w:tr w:rsidR="008430ED" w14:paraId="30E78D2F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6D93C05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47D70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5710EB3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F1C048E" w14:textId="77777777" w:rsidR="008430ED" w:rsidRDefault="008430ED">
            <w:pPr>
              <w:spacing w:after="0"/>
              <w:ind w:left="135"/>
            </w:pPr>
          </w:p>
        </w:tc>
      </w:tr>
      <w:tr w:rsidR="008430ED" w14:paraId="56A856F2" w14:textId="77777777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3E20167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0BD87B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Подготовка проекта к защите.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14:paraId="117CD86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D879D3E" w14:textId="77777777" w:rsidR="008430ED" w:rsidRDefault="008430ED">
            <w:pPr>
              <w:spacing w:after="0"/>
              <w:ind w:left="135"/>
            </w:pPr>
          </w:p>
        </w:tc>
      </w:tr>
      <w:tr w:rsidR="008430ED" w14:paraId="014D4C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1C72D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456E24F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D8C7ABC" w14:textId="77777777" w:rsidR="008430ED" w:rsidRDefault="008430ED"/>
        </w:tc>
      </w:tr>
      <w:tr w:rsidR="008430ED" w14:paraId="45A98B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88FBE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14:paraId="5B3521D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061092B" w14:textId="77777777" w:rsidR="008430ED" w:rsidRDefault="008430ED"/>
        </w:tc>
      </w:tr>
    </w:tbl>
    <w:p w14:paraId="1462B8B1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D38121" w14:textId="77777777" w:rsidR="008430ED" w:rsidRDefault="009730A1">
      <w:pPr>
        <w:spacing w:after="0"/>
        <w:ind w:left="120"/>
      </w:pPr>
      <w:bookmarkStart w:id="37" w:name="block-18714552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10DB8C9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4608"/>
        <w:gridCol w:w="2842"/>
        <w:gridCol w:w="4517"/>
      </w:tblGrid>
      <w:tr w:rsidR="008430ED" w14:paraId="2C28C4D9" w14:textId="77777777">
        <w:trPr>
          <w:trHeight w:val="144"/>
          <w:tblCellSpacing w:w="20" w:type="nil"/>
        </w:trPr>
        <w:tc>
          <w:tcPr>
            <w:tcW w:w="8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76E324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F4BA1E" w14:textId="77777777" w:rsidR="008430ED" w:rsidRDefault="008430ED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94C2C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020B43" w14:textId="77777777" w:rsidR="008430ED" w:rsidRDefault="008430ED">
            <w:pPr>
              <w:spacing w:after="0"/>
              <w:ind w:left="135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376EC8B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5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5D7D3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999652" w14:textId="77777777" w:rsidR="008430ED" w:rsidRDefault="008430ED">
            <w:pPr>
              <w:spacing w:after="0"/>
              <w:ind w:left="135"/>
            </w:pPr>
          </w:p>
        </w:tc>
      </w:tr>
      <w:tr w:rsidR="008430ED" w14:paraId="0441AC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147274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799C4" w14:textId="77777777" w:rsidR="008430ED" w:rsidRDefault="008430ED"/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152D4F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BFC1C5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798074" w14:textId="77777777" w:rsidR="008430ED" w:rsidRDefault="008430ED"/>
        </w:tc>
      </w:tr>
      <w:tr w:rsidR="008430ED" w14:paraId="318ED49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68258A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430ED" w14:paraId="7B2A3AE9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F7E258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729E3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92D36B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2699F3C9" w14:textId="77777777" w:rsidR="008430ED" w:rsidRDefault="008430ED">
            <w:pPr>
              <w:spacing w:after="0"/>
              <w:ind w:left="135"/>
            </w:pPr>
          </w:p>
        </w:tc>
      </w:tr>
      <w:tr w:rsidR="008430ED" w14:paraId="038963DB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1E22F52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E22CFD3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88BAD8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018C6EF5" w14:textId="77777777" w:rsidR="008430ED" w:rsidRDefault="008430ED">
            <w:pPr>
              <w:spacing w:after="0"/>
              <w:ind w:left="135"/>
            </w:pPr>
          </w:p>
        </w:tc>
      </w:tr>
      <w:tr w:rsidR="008430ED" w14:paraId="037BB0DF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8C87A8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11C50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AC05D4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60C86947" w14:textId="77777777" w:rsidR="008430ED" w:rsidRDefault="008430ED">
            <w:pPr>
              <w:spacing w:after="0"/>
              <w:ind w:left="135"/>
            </w:pPr>
          </w:p>
        </w:tc>
      </w:tr>
      <w:tr w:rsidR="008430ED" w14:paraId="77531B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3D19F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42" w:type="dxa"/>
            <w:tcMar>
              <w:top w:w="50" w:type="dxa"/>
              <w:left w:w="100" w:type="dxa"/>
            </w:tcMar>
            <w:vAlign w:val="center"/>
          </w:tcPr>
          <w:p w14:paraId="32196F4C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4CF7F4B" w14:textId="77777777" w:rsidR="008430ED" w:rsidRDefault="008430ED"/>
        </w:tc>
      </w:tr>
      <w:tr w:rsidR="008430ED" w14:paraId="669A276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A42253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8430ED" w14:paraId="00571520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2E6DA1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4949E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FA4B01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1C04D474" w14:textId="77777777" w:rsidR="008430ED" w:rsidRDefault="008430ED">
            <w:pPr>
              <w:spacing w:after="0"/>
              <w:ind w:left="135"/>
            </w:pPr>
          </w:p>
        </w:tc>
      </w:tr>
      <w:tr w:rsidR="008430ED" w14:paraId="690A70E6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27D21BD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2827E7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33B6DE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39F437B8" w14:textId="77777777" w:rsidR="008430ED" w:rsidRDefault="008430ED">
            <w:pPr>
              <w:spacing w:after="0"/>
              <w:ind w:left="135"/>
            </w:pPr>
          </w:p>
        </w:tc>
      </w:tr>
      <w:tr w:rsidR="008430ED" w14:paraId="7631D7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9A065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42" w:type="dxa"/>
            <w:tcMar>
              <w:top w:w="50" w:type="dxa"/>
              <w:left w:w="100" w:type="dxa"/>
            </w:tcMar>
            <w:vAlign w:val="center"/>
          </w:tcPr>
          <w:p w14:paraId="3FF208D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34982F5" w14:textId="77777777" w:rsidR="008430ED" w:rsidRDefault="008430ED"/>
        </w:tc>
      </w:tr>
      <w:tr w:rsidR="008430ED" w:rsidRPr="009730A1" w14:paraId="56F8AB6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369B8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1B27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8430ED" w14:paraId="0C5CC8F3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1CD4A54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D4546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0B5D5B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5AD3D9F1" w14:textId="77777777" w:rsidR="008430ED" w:rsidRDefault="008430ED">
            <w:pPr>
              <w:spacing w:after="0"/>
              <w:ind w:left="135"/>
            </w:pPr>
          </w:p>
        </w:tc>
      </w:tr>
      <w:tr w:rsidR="008430ED" w14:paraId="39174F58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5E95BB6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43A0A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A763980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7488A463" w14:textId="77777777" w:rsidR="008430ED" w:rsidRDefault="008430ED">
            <w:pPr>
              <w:spacing w:after="0"/>
              <w:ind w:left="135"/>
            </w:pPr>
          </w:p>
        </w:tc>
      </w:tr>
      <w:tr w:rsidR="008430ED" w14:paraId="45DA19AD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E4BB3A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93872A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59327B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49686AE8" w14:textId="77777777" w:rsidR="008430ED" w:rsidRDefault="008430ED">
            <w:pPr>
              <w:spacing w:after="0"/>
              <w:ind w:left="135"/>
            </w:pPr>
          </w:p>
        </w:tc>
      </w:tr>
      <w:tr w:rsidR="008430ED" w14:paraId="2BACA7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17E20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42" w:type="dxa"/>
            <w:tcMar>
              <w:top w:w="50" w:type="dxa"/>
              <w:left w:w="100" w:type="dxa"/>
            </w:tcMar>
            <w:vAlign w:val="center"/>
          </w:tcPr>
          <w:p w14:paraId="3E48159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E7222C4" w14:textId="77777777" w:rsidR="008430ED" w:rsidRDefault="008430ED"/>
        </w:tc>
      </w:tr>
      <w:tr w:rsidR="008430ED" w14:paraId="435EADD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999FBD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8430ED" w14:paraId="1E95C3B4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2240B37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313D8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711924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682640ED" w14:textId="77777777" w:rsidR="008430ED" w:rsidRDefault="008430ED">
            <w:pPr>
              <w:spacing w:after="0"/>
              <w:ind w:left="135"/>
            </w:pPr>
          </w:p>
        </w:tc>
      </w:tr>
      <w:tr w:rsidR="008430ED" w14:paraId="4E986ECD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728190A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98373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D8AB78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0DB0B18F" w14:textId="77777777" w:rsidR="008430ED" w:rsidRDefault="008430ED">
            <w:pPr>
              <w:spacing w:after="0"/>
              <w:ind w:left="135"/>
            </w:pPr>
          </w:p>
        </w:tc>
      </w:tr>
      <w:tr w:rsidR="008430ED" w14:paraId="36A78A73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48DF7C9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0BCCAE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5C11CB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7C788587" w14:textId="77777777" w:rsidR="008430ED" w:rsidRDefault="008430ED">
            <w:pPr>
              <w:spacing w:after="0"/>
              <w:ind w:left="135"/>
            </w:pPr>
          </w:p>
        </w:tc>
      </w:tr>
      <w:tr w:rsidR="008430ED" w14:paraId="105680E4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547721B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561FD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81015D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1C23468E" w14:textId="77777777" w:rsidR="008430ED" w:rsidRDefault="008430ED">
            <w:pPr>
              <w:spacing w:after="0"/>
              <w:ind w:left="135"/>
            </w:pPr>
          </w:p>
        </w:tc>
      </w:tr>
      <w:tr w:rsidR="008430ED" w14:paraId="5A6A1510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619B735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3A563A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AED696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20F10C1A" w14:textId="77777777" w:rsidR="008430ED" w:rsidRDefault="008430ED">
            <w:pPr>
              <w:spacing w:after="0"/>
              <w:ind w:left="135"/>
            </w:pPr>
          </w:p>
        </w:tc>
      </w:tr>
      <w:tr w:rsidR="008430ED" w14:paraId="1917225B" w14:textId="77777777">
        <w:trPr>
          <w:trHeight w:val="144"/>
          <w:tblCellSpacing w:w="20" w:type="nil"/>
        </w:trPr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14:paraId="32B6FBE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EB894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6FDCB32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616920AB" w14:textId="77777777" w:rsidR="008430ED" w:rsidRDefault="008430ED">
            <w:pPr>
              <w:spacing w:after="0"/>
              <w:ind w:left="135"/>
            </w:pPr>
          </w:p>
        </w:tc>
      </w:tr>
      <w:tr w:rsidR="008430ED" w14:paraId="17C0B3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8DB58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842" w:type="dxa"/>
            <w:tcMar>
              <w:top w:w="50" w:type="dxa"/>
              <w:left w:w="100" w:type="dxa"/>
            </w:tcMar>
            <w:vAlign w:val="center"/>
          </w:tcPr>
          <w:p w14:paraId="027AE0C8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F0E041D" w14:textId="77777777" w:rsidR="008430ED" w:rsidRDefault="008430ED"/>
        </w:tc>
      </w:tr>
      <w:tr w:rsidR="008430ED" w14:paraId="21285F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1024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42" w:type="dxa"/>
            <w:tcMar>
              <w:top w:w="50" w:type="dxa"/>
              <w:left w:w="100" w:type="dxa"/>
            </w:tcMar>
            <w:vAlign w:val="center"/>
          </w:tcPr>
          <w:p w14:paraId="4580FAD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517" w:type="dxa"/>
            <w:tcMar>
              <w:top w:w="50" w:type="dxa"/>
              <w:left w:w="100" w:type="dxa"/>
            </w:tcMar>
            <w:vAlign w:val="center"/>
          </w:tcPr>
          <w:p w14:paraId="0024DC69" w14:textId="77777777" w:rsidR="008430ED" w:rsidRDefault="008430ED"/>
        </w:tc>
      </w:tr>
    </w:tbl>
    <w:p w14:paraId="24EDCD53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256007" w14:textId="77777777" w:rsidR="008430ED" w:rsidRDefault="009730A1">
      <w:pPr>
        <w:spacing w:after="0"/>
        <w:ind w:left="120"/>
      </w:pPr>
      <w:bookmarkStart w:id="38" w:name="block-18714546"/>
      <w:bookmarkEnd w:id="3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BE1C4CF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8430ED" w14:paraId="500C099A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4811FD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E6FA1D" w14:textId="77777777" w:rsidR="008430ED" w:rsidRDefault="008430ED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6174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870807" w14:textId="77777777" w:rsidR="008430ED" w:rsidRDefault="008430ED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4BF891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8BAE9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B69201" w14:textId="77777777" w:rsidR="008430ED" w:rsidRDefault="008430ED">
            <w:pPr>
              <w:spacing w:after="0"/>
              <w:ind w:left="135"/>
            </w:pPr>
          </w:p>
        </w:tc>
      </w:tr>
      <w:tr w:rsidR="008430ED" w14:paraId="2CF4964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D93F98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69A494" w14:textId="77777777" w:rsidR="008430ED" w:rsidRDefault="008430ED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DB8D1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BFB411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BE9C9" w14:textId="77777777" w:rsidR="008430ED" w:rsidRDefault="008430ED"/>
        </w:tc>
      </w:tr>
      <w:tr w:rsidR="008430ED" w14:paraId="36EF44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367FA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CC23A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808C6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97BB09" w14:textId="77777777" w:rsidR="008430ED" w:rsidRDefault="008430ED">
            <w:pPr>
              <w:spacing w:after="0"/>
              <w:ind w:left="135"/>
            </w:pPr>
          </w:p>
        </w:tc>
      </w:tr>
      <w:tr w:rsidR="008430ED" w14:paraId="1D9DFD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1B22F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187ED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вещей»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C80C7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945C18" w14:textId="77777777" w:rsidR="008430ED" w:rsidRDefault="008430ED">
            <w:pPr>
              <w:spacing w:after="0"/>
              <w:ind w:left="135"/>
            </w:pPr>
          </w:p>
        </w:tc>
      </w:tr>
      <w:tr w:rsidR="008430ED" w14:paraId="68270E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15F02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AAFCC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сырье. Свойства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AF6A3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8B256A" w14:textId="77777777" w:rsidR="008430ED" w:rsidRDefault="008430ED">
            <w:pPr>
              <w:spacing w:after="0"/>
              <w:ind w:left="135"/>
            </w:pPr>
          </w:p>
        </w:tc>
      </w:tr>
      <w:tr w:rsidR="008430ED" w14:paraId="43730D8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51F71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7FF67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1EB19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8F7B1E" w14:textId="77777777" w:rsidR="008430ED" w:rsidRDefault="008430ED">
            <w:pPr>
              <w:spacing w:after="0"/>
              <w:ind w:left="135"/>
            </w:pPr>
          </w:p>
        </w:tc>
      </w:tr>
      <w:tr w:rsidR="008430ED" w14:paraId="4EC10A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DA056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0D02D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и техника. Материальные технологии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3329E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DB726A" w14:textId="77777777" w:rsidR="008430ED" w:rsidRDefault="008430ED">
            <w:pPr>
              <w:spacing w:after="0"/>
              <w:ind w:left="135"/>
            </w:pPr>
          </w:p>
        </w:tc>
      </w:tr>
      <w:tr w:rsidR="008430ED" w14:paraId="34D3A3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C7259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FA25F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9038B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DCD491" w14:textId="77777777" w:rsidR="008430ED" w:rsidRDefault="008430ED">
            <w:pPr>
              <w:spacing w:after="0"/>
              <w:ind w:left="135"/>
            </w:pPr>
          </w:p>
        </w:tc>
      </w:tr>
      <w:tr w:rsidR="008430ED" w14:paraId="188F1C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40DE3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9AF5B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Когнитивные технологии. Проектирование и проекты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D2789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6897AB" w14:textId="77777777" w:rsidR="008430ED" w:rsidRDefault="008430ED">
            <w:pPr>
              <w:spacing w:after="0"/>
              <w:ind w:left="135"/>
            </w:pPr>
          </w:p>
        </w:tc>
      </w:tr>
      <w:tr w:rsidR="008430ED" w14:paraId="2DA7FE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4C742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113C2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3CCC2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6FD76C" w14:textId="77777777" w:rsidR="008430ED" w:rsidRDefault="008430ED">
            <w:pPr>
              <w:spacing w:after="0"/>
              <w:ind w:left="135"/>
            </w:pPr>
          </w:p>
        </w:tc>
      </w:tr>
      <w:tr w:rsidR="008430ED" w14:paraId="49808A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C8804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EDC65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DEA0F8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D207C3" w14:textId="77777777" w:rsidR="008430ED" w:rsidRDefault="008430ED">
            <w:pPr>
              <w:spacing w:after="0"/>
              <w:ind w:left="135"/>
            </w:pPr>
          </w:p>
        </w:tc>
      </w:tr>
      <w:tr w:rsidR="008430ED" w14:paraId="673B80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3FAFA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41DB0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«Чтение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графических изображений»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7C7B1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8A7871" w14:textId="77777777" w:rsidR="008430ED" w:rsidRDefault="008430ED">
            <w:pPr>
              <w:spacing w:after="0"/>
              <w:ind w:left="135"/>
            </w:pPr>
          </w:p>
        </w:tc>
      </w:tr>
      <w:tr w:rsidR="008430ED" w14:paraId="71757C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BDFCE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9CFA0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31723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F7188C" w14:textId="77777777" w:rsidR="008430ED" w:rsidRDefault="008430ED">
            <w:pPr>
              <w:spacing w:after="0"/>
              <w:ind w:left="135"/>
            </w:pPr>
          </w:p>
        </w:tc>
      </w:tr>
      <w:tr w:rsidR="008430ED" w14:paraId="6115E2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421C1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3D7BB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C127D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22AB64" w14:textId="77777777" w:rsidR="008430ED" w:rsidRDefault="008430ED">
            <w:pPr>
              <w:spacing w:after="0"/>
              <w:ind w:left="135"/>
            </w:pPr>
          </w:p>
        </w:tc>
      </w:tr>
      <w:tr w:rsidR="008430ED" w14:paraId="33E3FF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B0C3B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51473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изображений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257C2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195523" w14:textId="77777777" w:rsidR="008430ED" w:rsidRDefault="008430ED">
            <w:pPr>
              <w:spacing w:after="0"/>
              <w:ind w:left="135"/>
            </w:pPr>
          </w:p>
        </w:tc>
      </w:tr>
      <w:tr w:rsidR="008430ED" w14:paraId="1F272D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CF83E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046A9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7B1B9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DE7B26" w14:textId="77777777" w:rsidR="008430ED" w:rsidRDefault="008430ED">
            <w:pPr>
              <w:spacing w:after="0"/>
              <w:ind w:left="135"/>
            </w:pPr>
          </w:p>
        </w:tc>
      </w:tr>
      <w:tr w:rsidR="008430ED" w14:paraId="796520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1BD37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8C81E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60568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E5651F" w14:textId="77777777" w:rsidR="008430ED" w:rsidRDefault="008430ED">
            <w:pPr>
              <w:spacing w:after="0"/>
              <w:ind w:left="135"/>
            </w:pPr>
          </w:p>
        </w:tc>
      </w:tr>
      <w:tr w:rsidR="008430ED" w14:paraId="0E8AD9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9D420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FA7A2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2E11A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68E0F4" w14:textId="77777777" w:rsidR="008430ED" w:rsidRDefault="008430ED">
            <w:pPr>
              <w:spacing w:after="0"/>
              <w:ind w:left="135"/>
            </w:pPr>
          </w:p>
        </w:tc>
      </w:tr>
      <w:tr w:rsidR="008430ED" w14:paraId="7F4548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B4495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6E751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8F793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2A9FE7" w14:textId="77777777" w:rsidR="008430ED" w:rsidRDefault="008430ED">
            <w:pPr>
              <w:spacing w:after="0"/>
              <w:ind w:left="135"/>
            </w:pPr>
          </w:p>
        </w:tc>
      </w:tr>
      <w:tr w:rsidR="008430ED" w14:paraId="1A7D7F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EB9F3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4769A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ADFF3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25CEDB" w14:textId="77777777" w:rsidR="008430ED" w:rsidRDefault="008430ED">
            <w:pPr>
              <w:spacing w:after="0"/>
              <w:ind w:left="135"/>
            </w:pPr>
          </w:p>
        </w:tc>
      </w:tr>
      <w:tr w:rsidR="008430ED" w14:paraId="55EB1F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921AF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211CB2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569D8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E5F4C0" w14:textId="77777777" w:rsidR="008430ED" w:rsidRDefault="008430ED">
            <w:pPr>
              <w:spacing w:after="0"/>
              <w:ind w:left="135"/>
            </w:pPr>
          </w:p>
        </w:tc>
      </w:tr>
      <w:tr w:rsidR="008430ED" w14:paraId="46833E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2EC75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A261B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8AC4A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A61BBE" w14:textId="77777777" w:rsidR="008430ED" w:rsidRDefault="008430ED">
            <w:pPr>
              <w:spacing w:after="0"/>
              <w:ind w:left="135"/>
            </w:pPr>
          </w:p>
        </w:tc>
      </w:tr>
      <w:tr w:rsidR="008430ED" w14:paraId="1142C2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FB3BE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355AB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Ручной инструмент для обработки древесины, приемы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E603D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2EDF8C" w14:textId="77777777" w:rsidR="008430ED" w:rsidRDefault="008430ED">
            <w:pPr>
              <w:spacing w:after="0"/>
              <w:ind w:left="135"/>
            </w:pPr>
          </w:p>
        </w:tc>
      </w:tr>
      <w:tr w:rsidR="008430ED" w14:paraId="2BDCE0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29646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FE967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из древесины»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DF508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20800A" w14:textId="77777777" w:rsidR="008430ED" w:rsidRDefault="008430ED">
            <w:pPr>
              <w:spacing w:after="0"/>
              <w:ind w:left="135"/>
            </w:pPr>
          </w:p>
        </w:tc>
      </w:tr>
      <w:tr w:rsidR="008430ED" w14:paraId="6E1DEE8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955CD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1845EE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Электрифицированный инструмент для обработки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3F856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EE180F" w14:textId="77777777" w:rsidR="008430ED" w:rsidRDefault="008430ED">
            <w:pPr>
              <w:spacing w:after="0"/>
              <w:ind w:left="135"/>
            </w:pPr>
          </w:p>
        </w:tc>
      </w:tr>
      <w:tr w:rsidR="008430ED" w14:paraId="0ABEFC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53E31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3CD35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84512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290C05" w14:textId="77777777" w:rsidR="008430ED" w:rsidRDefault="008430ED">
            <w:pPr>
              <w:spacing w:after="0"/>
              <w:ind w:left="135"/>
            </w:pPr>
          </w:p>
        </w:tc>
      </w:tr>
      <w:tr w:rsidR="008430ED" w14:paraId="36B3D8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D754B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D99E7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Декорирование древесины. Приемы </w:t>
            </w:r>
            <w:proofErr w:type="spellStart"/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тонирования</w:t>
            </w:r>
            <w:proofErr w:type="spellEnd"/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лакирования изделий из древесины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A1E91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78F74B" w14:textId="77777777" w:rsidR="008430ED" w:rsidRDefault="008430ED">
            <w:pPr>
              <w:spacing w:after="0"/>
              <w:ind w:left="135"/>
            </w:pPr>
          </w:p>
        </w:tc>
      </w:tr>
      <w:tr w:rsidR="008430ED" w14:paraId="7B05D2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83BCA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E9E6D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4A274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D12F06" w14:textId="77777777" w:rsidR="008430ED" w:rsidRDefault="008430ED">
            <w:pPr>
              <w:spacing w:after="0"/>
              <w:ind w:left="135"/>
            </w:pPr>
          </w:p>
        </w:tc>
      </w:tr>
      <w:tr w:rsidR="008430ED" w14:paraId="7E8485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66398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B99DD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E880D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A2B19B" w14:textId="77777777" w:rsidR="008430ED" w:rsidRDefault="008430ED">
            <w:pPr>
              <w:spacing w:after="0"/>
              <w:ind w:left="135"/>
            </w:pPr>
          </w:p>
        </w:tc>
      </w:tr>
      <w:tr w:rsidR="008430ED" w14:paraId="31B7EA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0D613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58265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C2E45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BFB60E" w14:textId="77777777" w:rsidR="008430ED" w:rsidRDefault="008430ED">
            <w:pPr>
              <w:spacing w:after="0"/>
              <w:ind w:left="135"/>
            </w:pPr>
          </w:p>
        </w:tc>
      </w:tr>
      <w:tr w:rsidR="008430ED" w14:paraId="17B4F3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B147D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1E71D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и обработкой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древесины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01A0C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81555F" w14:textId="77777777" w:rsidR="008430ED" w:rsidRDefault="008430ED">
            <w:pPr>
              <w:spacing w:after="0"/>
              <w:ind w:left="135"/>
            </w:pPr>
          </w:p>
        </w:tc>
      </w:tr>
      <w:tr w:rsidR="008430ED" w14:paraId="478BE2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DB50D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BA36E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древесины»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D8349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66A9C6" w14:textId="77777777" w:rsidR="008430ED" w:rsidRDefault="008430ED">
            <w:pPr>
              <w:spacing w:after="0"/>
              <w:ind w:left="135"/>
            </w:pPr>
          </w:p>
        </w:tc>
      </w:tr>
      <w:tr w:rsidR="008430ED" w14:paraId="2E7502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86C71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90104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приготовления блюд из яиц, круп, овощей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CC33C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EA380C" w14:textId="77777777" w:rsidR="008430ED" w:rsidRDefault="008430ED">
            <w:pPr>
              <w:spacing w:after="0"/>
              <w:ind w:left="135"/>
            </w:pPr>
          </w:p>
        </w:tc>
      </w:tr>
      <w:tr w:rsidR="008430ED" w14:paraId="5A6160F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E9B4F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CFF3C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C895F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2D7800" w14:textId="77777777" w:rsidR="008430ED" w:rsidRDefault="008430ED">
            <w:pPr>
              <w:spacing w:after="0"/>
              <w:ind w:left="135"/>
            </w:pPr>
          </w:p>
        </w:tc>
      </w:tr>
      <w:tr w:rsidR="008430ED" w14:paraId="6E704E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D253E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E8984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кухни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26EF2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B27647" w14:textId="77777777" w:rsidR="008430ED" w:rsidRDefault="008430ED">
            <w:pPr>
              <w:spacing w:after="0"/>
              <w:ind w:left="135"/>
            </w:pPr>
          </w:p>
        </w:tc>
      </w:tr>
      <w:tr w:rsidR="008430ED" w14:paraId="4091E6F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925D6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15319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1D835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45887D" w14:textId="77777777" w:rsidR="008430ED" w:rsidRDefault="008430ED">
            <w:pPr>
              <w:spacing w:after="0"/>
              <w:ind w:left="135"/>
            </w:pPr>
          </w:p>
        </w:tc>
      </w:tr>
      <w:tr w:rsidR="008430ED" w14:paraId="31DEF8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57985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7BE19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8A99E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3FEFCA" w14:textId="77777777" w:rsidR="008430ED" w:rsidRDefault="008430ED">
            <w:pPr>
              <w:spacing w:after="0"/>
              <w:ind w:left="135"/>
            </w:pPr>
          </w:p>
        </w:tc>
      </w:tr>
      <w:tr w:rsidR="008430ED" w14:paraId="46BD3B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E81BE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8351C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«Питание и здоровье человека»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E4DF2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51231F" w14:textId="77777777" w:rsidR="008430ED" w:rsidRDefault="008430ED">
            <w:pPr>
              <w:spacing w:after="0"/>
              <w:ind w:left="135"/>
            </w:pPr>
          </w:p>
        </w:tc>
      </w:tr>
      <w:tr w:rsidR="008430ED" w14:paraId="6917E8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94CC5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6F59D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D6E7E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8B2505" w14:textId="77777777" w:rsidR="008430ED" w:rsidRDefault="008430ED">
            <w:pPr>
              <w:spacing w:after="0"/>
              <w:ind w:left="135"/>
            </w:pPr>
          </w:p>
        </w:tc>
      </w:tr>
      <w:tr w:rsidR="008430ED" w14:paraId="19ACCE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477B4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51925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 тканей»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66C50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A17FB3" w14:textId="77777777" w:rsidR="008430ED" w:rsidRDefault="008430ED">
            <w:pPr>
              <w:spacing w:after="0"/>
              <w:ind w:left="135"/>
            </w:pPr>
          </w:p>
        </w:tc>
      </w:tr>
      <w:tr w:rsidR="008430ED" w14:paraId="684D27C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6A4C6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02BAC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C5361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B82416" w14:textId="77777777" w:rsidR="008430ED" w:rsidRDefault="008430ED">
            <w:pPr>
              <w:spacing w:after="0"/>
              <w:ind w:left="135"/>
            </w:pPr>
          </w:p>
        </w:tc>
      </w:tr>
      <w:tr w:rsidR="008430ED" w14:paraId="5ED3EE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FBB13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CA8676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9543E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5A78AA" w14:textId="77777777" w:rsidR="008430ED" w:rsidRDefault="008430ED">
            <w:pPr>
              <w:spacing w:after="0"/>
              <w:ind w:left="135"/>
            </w:pPr>
          </w:p>
        </w:tc>
      </w:tr>
      <w:tr w:rsidR="008430ED" w14:paraId="245667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7AD8D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DCDC6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00861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258B1A" w14:textId="77777777" w:rsidR="008430ED" w:rsidRDefault="008430ED">
            <w:pPr>
              <w:spacing w:after="0"/>
              <w:ind w:left="135"/>
            </w:pPr>
          </w:p>
        </w:tc>
      </w:tr>
      <w:tr w:rsidR="008430ED" w14:paraId="1A75C1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D5E0A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1916B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(учебный) проект «Изделие из текстильных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89BB2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DDC25A" w14:textId="77777777" w:rsidR="008430ED" w:rsidRDefault="008430ED">
            <w:pPr>
              <w:spacing w:after="0"/>
              <w:ind w:left="135"/>
            </w:pPr>
          </w:p>
        </w:tc>
      </w:tr>
      <w:tr w:rsidR="008430ED" w14:paraId="796566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9A82C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985AD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E2EE8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E5C939" w14:textId="77777777" w:rsidR="008430ED" w:rsidRDefault="008430ED">
            <w:pPr>
              <w:spacing w:after="0"/>
              <w:ind w:left="135"/>
            </w:pPr>
          </w:p>
        </w:tc>
      </w:tr>
      <w:tr w:rsidR="008430ED" w14:paraId="4C3C09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0D975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742AC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9A721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175C47" w14:textId="77777777" w:rsidR="008430ED" w:rsidRDefault="008430ED">
            <w:pPr>
              <w:spacing w:after="0"/>
              <w:ind w:left="135"/>
            </w:pPr>
          </w:p>
        </w:tc>
      </w:tr>
      <w:tr w:rsidR="008430ED" w14:paraId="5DE1B9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33275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78E74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4CA0B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BEB992" w14:textId="77777777" w:rsidR="008430ED" w:rsidRDefault="008430ED">
            <w:pPr>
              <w:spacing w:after="0"/>
              <w:ind w:left="135"/>
            </w:pPr>
          </w:p>
        </w:tc>
      </w:tr>
      <w:tr w:rsidR="008430ED" w14:paraId="2F3591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A0F9C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9B5C7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37809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4D43FB" w14:textId="77777777" w:rsidR="008430ED" w:rsidRDefault="008430ED">
            <w:pPr>
              <w:spacing w:after="0"/>
              <w:ind w:left="135"/>
            </w:pPr>
          </w:p>
        </w:tc>
      </w:tr>
      <w:tr w:rsidR="008430ED" w14:paraId="040461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2955B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C9A5C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E9461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31C94E" w14:textId="77777777" w:rsidR="008430ED" w:rsidRDefault="008430ED">
            <w:pPr>
              <w:spacing w:after="0"/>
              <w:ind w:left="135"/>
            </w:pPr>
          </w:p>
        </w:tc>
      </w:tr>
      <w:tr w:rsidR="008430ED" w14:paraId="3970A6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21D1A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74B2A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F7B43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C8CD16" w14:textId="77777777" w:rsidR="008430ED" w:rsidRDefault="008430ED">
            <w:pPr>
              <w:spacing w:after="0"/>
              <w:ind w:left="135"/>
            </w:pPr>
          </w:p>
        </w:tc>
      </w:tr>
      <w:tr w:rsidR="008430ED" w14:paraId="6A2E57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B235B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C41DD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BA02A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045499" w14:textId="77777777" w:rsidR="008430ED" w:rsidRDefault="008430ED">
            <w:pPr>
              <w:spacing w:after="0"/>
              <w:ind w:left="135"/>
            </w:pPr>
          </w:p>
        </w:tc>
      </w:tr>
      <w:tr w:rsidR="008430ED" w14:paraId="29B96E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E1EAF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FF82F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Практическая работа «Мой робот-помощник»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4FD58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C09FA5" w14:textId="77777777" w:rsidR="008430ED" w:rsidRDefault="008430ED">
            <w:pPr>
              <w:spacing w:after="0"/>
              <w:ind w:left="135"/>
            </w:pPr>
          </w:p>
        </w:tc>
      </w:tr>
      <w:tr w:rsidR="008430ED" w14:paraId="25D611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DDBED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EE1EC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20BE9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3CAD6E" w14:textId="77777777" w:rsidR="008430ED" w:rsidRDefault="008430ED">
            <w:pPr>
              <w:spacing w:after="0"/>
              <w:ind w:left="135"/>
            </w:pPr>
          </w:p>
        </w:tc>
      </w:tr>
      <w:tr w:rsidR="008430ED" w14:paraId="0D2A6C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5BF35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93D82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D73D4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57D8F0" w14:textId="77777777" w:rsidR="008430ED" w:rsidRDefault="008430ED">
            <w:pPr>
              <w:spacing w:after="0"/>
              <w:ind w:left="135"/>
            </w:pPr>
          </w:p>
        </w:tc>
      </w:tr>
      <w:tr w:rsidR="008430ED" w14:paraId="33D5A1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9E656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A4C61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50E1A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EDE0CC" w14:textId="77777777" w:rsidR="008430ED" w:rsidRDefault="008430ED">
            <w:pPr>
              <w:spacing w:after="0"/>
              <w:ind w:left="135"/>
            </w:pPr>
          </w:p>
        </w:tc>
      </w:tr>
      <w:tr w:rsidR="008430ED" w14:paraId="755514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ABA3C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B6353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модели с ременной или зубчатой передачей»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24AD3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14F058" w14:textId="77777777" w:rsidR="008430ED" w:rsidRDefault="008430ED">
            <w:pPr>
              <w:spacing w:after="0"/>
              <w:ind w:left="135"/>
            </w:pPr>
          </w:p>
        </w:tc>
      </w:tr>
      <w:tr w:rsidR="008430ED" w14:paraId="2DDF7C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05CC0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7099C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C86FD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765674" w14:textId="77777777" w:rsidR="008430ED" w:rsidRDefault="008430ED">
            <w:pPr>
              <w:spacing w:after="0"/>
              <w:ind w:left="135"/>
            </w:pPr>
          </w:p>
        </w:tc>
      </w:tr>
      <w:tr w:rsidR="008430ED" w14:paraId="482C89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B63F9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B2485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8E0C5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7C649D" w14:textId="77777777" w:rsidR="008430ED" w:rsidRDefault="008430ED">
            <w:pPr>
              <w:spacing w:after="0"/>
              <w:ind w:left="135"/>
            </w:pPr>
          </w:p>
        </w:tc>
      </w:tr>
      <w:tr w:rsidR="008430ED" w14:paraId="46F03D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B4B12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FCED6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2C3FC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980B24" w14:textId="77777777" w:rsidR="008430ED" w:rsidRDefault="008430ED">
            <w:pPr>
              <w:spacing w:after="0"/>
              <w:ind w:left="135"/>
            </w:pPr>
          </w:p>
        </w:tc>
      </w:tr>
      <w:tr w:rsidR="008430ED" w14:paraId="005E1E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8711E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C7134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«Сборка модели робота, программирование мотора»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3B596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E13FEB" w14:textId="77777777" w:rsidR="008430ED" w:rsidRDefault="008430ED">
            <w:pPr>
              <w:spacing w:after="0"/>
              <w:ind w:left="135"/>
            </w:pPr>
          </w:p>
        </w:tc>
      </w:tr>
      <w:tr w:rsidR="008430ED" w14:paraId="231E5C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C3C46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53537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нажатия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B65B4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D91C46" w14:textId="77777777" w:rsidR="008430ED" w:rsidRDefault="008430ED">
            <w:pPr>
              <w:spacing w:after="0"/>
              <w:ind w:left="135"/>
            </w:pPr>
          </w:p>
        </w:tc>
      </w:tr>
      <w:tr w:rsidR="008430ED" w14:paraId="18C94C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D3827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411F7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610B5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FC22A1" w14:textId="77777777" w:rsidR="008430ED" w:rsidRDefault="008430ED">
            <w:pPr>
              <w:spacing w:after="0"/>
              <w:ind w:left="135"/>
            </w:pPr>
          </w:p>
        </w:tc>
      </w:tr>
      <w:tr w:rsidR="008430ED" w14:paraId="7B3A39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7B9A4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DAB0C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BB5B2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A4400F" w14:textId="77777777" w:rsidR="008430ED" w:rsidRDefault="008430ED">
            <w:pPr>
              <w:spacing w:after="0"/>
              <w:ind w:left="135"/>
            </w:pPr>
          </w:p>
        </w:tc>
      </w:tr>
      <w:tr w:rsidR="008430ED" w14:paraId="0F45B7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CEB39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CD63A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«Программирование модели робота с двумя датчиками нажатия»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75D54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8451E0" w14:textId="77777777" w:rsidR="008430ED" w:rsidRDefault="008430ED">
            <w:pPr>
              <w:spacing w:after="0"/>
              <w:ind w:left="135"/>
            </w:pPr>
          </w:p>
        </w:tc>
      </w:tr>
      <w:tr w:rsidR="008430ED" w14:paraId="2D9632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A22B6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6838C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«Робот-помощник»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56A2B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AC21B6" w14:textId="77777777" w:rsidR="008430ED" w:rsidRDefault="008430ED">
            <w:pPr>
              <w:spacing w:after="0"/>
              <w:ind w:left="135"/>
            </w:pPr>
          </w:p>
        </w:tc>
      </w:tr>
      <w:tr w:rsidR="008430ED" w14:paraId="0BEAD2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2BFA5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2F084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5DB2F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A7440F" w14:textId="77777777" w:rsidR="008430ED" w:rsidRDefault="008430ED">
            <w:pPr>
              <w:spacing w:after="0"/>
              <w:ind w:left="135"/>
            </w:pPr>
          </w:p>
        </w:tc>
      </w:tr>
      <w:tr w:rsidR="008430ED" w14:paraId="61F420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95D8C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A97E8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685BD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97E334" w14:textId="77777777" w:rsidR="008430ED" w:rsidRDefault="008430ED">
            <w:pPr>
              <w:spacing w:after="0"/>
              <w:ind w:left="135"/>
            </w:pPr>
          </w:p>
        </w:tc>
      </w:tr>
      <w:tr w:rsidR="008430ED" w14:paraId="546260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823EF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B6C93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«Робот-помощник» к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535A3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B8D223" w14:textId="77777777" w:rsidR="008430ED" w:rsidRDefault="008430ED">
            <w:pPr>
              <w:spacing w:after="0"/>
              <w:ind w:left="135"/>
            </w:pPr>
          </w:p>
        </w:tc>
      </w:tr>
      <w:tr w:rsidR="008430ED" w14:paraId="6CF2AE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20F69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A2033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61F31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B80708" w14:textId="77777777" w:rsidR="008430ED" w:rsidRDefault="008430ED">
            <w:pPr>
              <w:spacing w:after="0"/>
              <w:ind w:left="135"/>
            </w:pPr>
          </w:p>
        </w:tc>
      </w:tr>
      <w:tr w:rsidR="008430ED" w14:paraId="6AEFC7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2C841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D4852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Робот-помощник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0418D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3A698A" w14:textId="77777777" w:rsidR="008430ED" w:rsidRDefault="008430ED">
            <w:pPr>
              <w:spacing w:after="0"/>
              <w:ind w:left="135"/>
            </w:pPr>
          </w:p>
        </w:tc>
      </w:tr>
      <w:tr w:rsidR="008430ED" w14:paraId="601F28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B9B0D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DC2F71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B8ECB6E" w14:textId="77777777" w:rsidR="008430ED" w:rsidRDefault="008430ED"/>
        </w:tc>
      </w:tr>
    </w:tbl>
    <w:p w14:paraId="26592C99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10A646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8430ED" w14:paraId="29743C66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C7AA38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D9D135" w14:textId="77777777" w:rsidR="008430ED" w:rsidRDefault="008430ED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3B8DD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BD0B55" w14:textId="77777777" w:rsidR="008430ED" w:rsidRDefault="008430ED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688589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D7A173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5999F6" w14:textId="77777777" w:rsidR="008430ED" w:rsidRDefault="008430ED">
            <w:pPr>
              <w:spacing w:after="0"/>
              <w:ind w:left="135"/>
            </w:pPr>
          </w:p>
        </w:tc>
      </w:tr>
      <w:tr w:rsidR="008430ED" w14:paraId="1E20C9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3DDA36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E93C8F" w14:textId="77777777" w:rsidR="008430ED" w:rsidRDefault="008430ED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C5060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8415D9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471C99" w14:textId="77777777" w:rsidR="008430ED" w:rsidRDefault="008430ED"/>
        </w:tc>
      </w:tr>
      <w:tr w:rsidR="008430ED" w14:paraId="77B04F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D4F0B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23883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моделирование, виды моделей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2DFAB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F798DE" w14:textId="77777777" w:rsidR="008430ED" w:rsidRDefault="008430ED">
            <w:pPr>
              <w:spacing w:after="0"/>
              <w:ind w:left="135"/>
            </w:pPr>
          </w:p>
        </w:tc>
      </w:tr>
      <w:tr w:rsidR="008430ED" w14:paraId="1B8F01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E4973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8ADC4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«Описание/характеристика модели технического устройства»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3220F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282137" w14:textId="77777777" w:rsidR="008430ED" w:rsidRDefault="008430ED">
            <w:pPr>
              <w:spacing w:after="0"/>
              <w:ind w:left="135"/>
            </w:pPr>
          </w:p>
        </w:tc>
      </w:tr>
      <w:tr w:rsidR="008430ED" w14:paraId="1C963C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304FB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6EFA4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84EEC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C938D6" w14:textId="77777777" w:rsidR="008430ED" w:rsidRDefault="008430ED">
            <w:pPr>
              <w:spacing w:after="0"/>
              <w:ind w:left="135"/>
            </w:pPr>
          </w:p>
        </w:tc>
      </w:tr>
      <w:tr w:rsidR="008430ED" w14:paraId="7E6C6C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A8C87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1E63B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E3C34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C6B722" w14:textId="77777777" w:rsidR="008430ED" w:rsidRDefault="008430ED">
            <w:pPr>
              <w:spacing w:after="0"/>
              <w:ind w:left="135"/>
            </w:pPr>
          </w:p>
        </w:tc>
      </w:tr>
      <w:tr w:rsidR="008430ED" w14:paraId="172277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8623E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1BE8A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B8133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C55388" w14:textId="77777777" w:rsidR="008430ED" w:rsidRDefault="008430ED">
            <w:pPr>
              <w:spacing w:after="0"/>
              <w:ind w:left="135"/>
            </w:pPr>
          </w:p>
        </w:tc>
      </w:tr>
      <w:tr w:rsidR="008430ED" w14:paraId="6801A9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5317B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C1162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 или машины»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7CA89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5DA14D" w14:textId="77777777" w:rsidR="008430ED" w:rsidRDefault="008430ED">
            <w:pPr>
              <w:spacing w:after="0"/>
              <w:ind w:left="135"/>
            </w:pPr>
          </w:p>
        </w:tc>
      </w:tr>
      <w:tr w:rsidR="008430ED" w14:paraId="7F917A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D6BC6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0730A9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технологии. Будущее техники и технологий.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E28A6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E558EE" w14:textId="77777777" w:rsidR="008430ED" w:rsidRDefault="008430ED">
            <w:pPr>
              <w:spacing w:after="0"/>
              <w:ind w:left="135"/>
            </w:pPr>
          </w:p>
        </w:tc>
      </w:tr>
      <w:tr w:rsidR="008430ED" w14:paraId="48FA5B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128AE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66A72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технологий, их описания, перспектив развития»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26DBE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CF2639" w14:textId="77777777" w:rsidR="008430ED" w:rsidRDefault="008430ED">
            <w:pPr>
              <w:spacing w:after="0"/>
              <w:ind w:left="135"/>
            </w:pPr>
          </w:p>
        </w:tc>
      </w:tr>
      <w:tr w:rsidR="008430ED" w14:paraId="729F40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A1CF6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9F424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BF0BD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3613B7" w14:textId="77777777" w:rsidR="008430ED" w:rsidRDefault="008430ED">
            <w:pPr>
              <w:spacing w:after="0"/>
              <w:ind w:left="135"/>
            </w:pPr>
          </w:p>
        </w:tc>
      </w:tr>
      <w:tr w:rsidR="008430ED" w14:paraId="0E31B6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85D2D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F637F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чертежных инструментов и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приспособлений»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CE62A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ABDC5D" w14:textId="77777777" w:rsidR="008430ED" w:rsidRDefault="008430ED">
            <w:pPr>
              <w:spacing w:after="0"/>
              <w:ind w:left="135"/>
            </w:pPr>
          </w:p>
        </w:tc>
      </w:tr>
      <w:tr w:rsidR="008430ED" w14:paraId="47E82B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22CC0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F9C2D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Визуализация информации с помощью средств компьютерной графики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B4A8F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C20289" w14:textId="77777777" w:rsidR="008430ED" w:rsidRDefault="008430ED">
            <w:pPr>
              <w:spacing w:after="0"/>
              <w:ind w:left="135"/>
            </w:pPr>
          </w:p>
        </w:tc>
      </w:tr>
      <w:tr w:rsidR="008430ED" w14:paraId="00A1BF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DC45C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6E811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5A60D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41CEA8" w14:textId="77777777" w:rsidR="008430ED" w:rsidRDefault="008430ED">
            <w:pPr>
              <w:spacing w:after="0"/>
              <w:ind w:left="135"/>
            </w:pPr>
          </w:p>
        </w:tc>
      </w:tr>
      <w:tr w:rsidR="008430ED" w14:paraId="1B7A09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3C5B6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8A75D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D6FFE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255D54" w14:textId="77777777" w:rsidR="008430ED" w:rsidRDefault="008430ED">
            <w:pPr>
              <w:spacing w:after="0"/>
              <w:ind w:left="135"/>
            </w:pPr>
          </w:p>
        </w:tc>
      </w:tr>
      <w:tr w:rsidR="008430ED" w14:paraId="26D49E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C77C8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000A4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фигур в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графическом редакторе»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97F09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F652D6" w14:textId="77777777" w:rsidR="008430ED" w:rsidRDefault="008430ED">
            <w:pPr>
              <w:spacing w:after="0"/>
              <w:ind w:left="135"/>
            </w:pPr>
          </w:p>
        </w:tc>
      </w:tr>
      <w:tr w:rsidR="008430ED" w14:paraId="40E28E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C32F4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F9A81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B2200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842DEC" w14:textId="77777777" w:rsidR="008430ED" w:rsidRDefault="008430ED">
            <w:pPr>
              <w:spacing w:after="0"/>
              <w:ind w:left="135"/>
            </w:pPr>
          </w:p>
        </w:tc>
      </w:tr>
      <w:tr w:rsidR="008430ED" w14:paraId="130321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724D5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0DF0E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печатной продукции в графическом редакторе»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DF8FC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9BB889" w14:textId="77777777" w:rsidR="008430ED" w:rsidRDefault="008430ED">
            <w:pPr>
              <w:spacing w:after="0"/>
              <w:ind w:left="135"/>
            </w:pPr>
          </w:p>
        </w:tc>
      </w:tr>
      <w:tr w:rsidR="008430ED" w14:paraId="55BC10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1CD18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9E1C0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A5199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D4B8A3" w14:textId="77777777" w:rsidR="008430ED" w:rsidRDefault="008430ED">
            <w:pPr>
              <w:spacing w:after="0"/>
              <w:ind w:left="135"/>
            </w:pPr>
          </w:p>
        </w:tc>
      </w:tr>
      <w:tr w:rsidR="008430ED" w14:paraId="50F154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DE065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A5ADA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«Свойства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металлов и сплавов»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03405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C87305" w14:textId="77777777" w:rsidR="008430ED" w:rsidRDefault="008430ED">
            <w:pPr>
              <w:spacing w:after="0"/>
              <w:ind w:left="135"/>
            </w:pPr>
          </w:p>
        </w:tc>
      </w:tr>
      <w:tr w:rsidR="008430ED" w14:paraId="727D22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4CD34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51B42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Рабочее место и инструменты для обработки. Операции разметка и правка тонколистового металла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798EA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620C42" w14:textId="77777777" w:rsidR="008430ED" w:rsidRDefault="008430ED">
            <w:pPr>
              <w:spacing w:after="0"/>
              <w:ind w:left="135"/>
            </w:pPr>
          </w:p>
        </w:tc>
      </w:tr>
      <w:tr w:rsidR="008430ED" w14:paraId="14BA22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9BE9D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67468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08BBC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196165" w14:textId="77777777" w:rsidR="008430ED" w:rsidRDefault="008430ED">
            <w:pPr>
              <w:spacing w:after="0"/>
              <w:ind w:left="135"/>
            </w:pPr>
          </w:p>
        </w:tc>
      </w:tr>
      <w:tr w:rsidR="008430ED" w14:paraId="4169E74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D6EF4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A5CBC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Операции: резание, гибка тонколистового металла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87ADD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2415EC" w14:textId="77777777" w:rsidR="008430ED" w:rsidRDefault="008430ED">
            <w:pPr>
              <w:spacing w:after="0"/>
              <w:ind w:left="135"/>
            </w:pPr>
          </w:p>
        </w:tc>
      </w:tr>
      <w:tr w:rsidR="008430ED" w14:paraId="1C9AA2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D9B7B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6A31D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07B63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E62808" w14:textId="77777777" w:rsidR="008430ED" w:rsidRDefault="008430ED">
            <w:pPr>
              <w:spacing w:after="0"/>
              <w:ind w:left="135"/>
            </w:pPr>
          </w:p>
        </w:tc>
      </w:tr>
      <w:tr w:rsidR="008430ED" w14:paraId="5938CD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62BCD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F4B36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 отверстий в заготовках из металла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92F14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3DE9A2" w14:textId="77777777" w:rsidR="008430ED" w:rsidRDefault="008430ED">
            <w:pPr>
              <w:spacing w:after="0"/>
              <w:ind w:left="135"/>
            </w:pPr>
          </w:p>
        </w:tc>
      </w:tr>
      <w:tr w:rsidR="008430ED" w14:paraId="3E6C085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2A1BC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78A2B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0654D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F09AB6" w14:textId="77777777" w:rsidR="008430ED" w:rsidRDefault="008430ED">
            <w:pPr>
              <w:spacing w:after="0"/>
              <w:ind w:left="135"/>
            </w:pPr>
          </w:p>
        </w:tc>
      </w:tr>
      <w:tr w:rsidR="008430ED" w14:paraId="3AFD0C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89C63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86953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металлических деталей в изделии с помощью заклёпок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17E36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7CDB7C" w14:textId="77777777" w:rsidR="008430ED" w:rsidRDefault="008430ED">
            <w:pPr>
              <w:spacing w:after="0"/>
              <w:ind w:left="135"/>
            </w:pPr>
          </w:p>
        </w:tc>
      </w:tr>
      <w:tr w:rsidR="008430ED" w14:paraId="4C0F7C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E0C58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078B1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из металла»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6FB52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85F4DC" w14:textId="77777777" w:rsidR="008430ED" w:rsidRDefault="008430ED">
            <w:pPr>
              <w:spacing w:after="0"/>
              <w:ind w:left="135"/>
            </w:pPr>
          </w:p>
        </w:tc>
      </w:tr>
      <w:tr w:rsidR="008430ED" w14:paraId="12D82E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22802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9A605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6F7241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7EF05F" w14:textId="77777777" w:rsidR="008430ED" w:rsidRDefault="008430ED">
            <w:pPr>
              <w:spacing w:after="0"/>
              <w:ind w:left="135"/>
            </w:pPr>
          </w:p>
        </w:tc>
      </w:tr>
      <w:tr w:rsidR="008430ED" w14:paraId="063149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7505E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6F74A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тонколистового металла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DA5A4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C5E6BB" w14:textId="77777777" w:rsidR="008430ED" w:rsidRDefault="008430ED">
            <w:pPr>
              <w:spacing w:after="0"/>
              <w:ind w:left="135"/>
            </w:pPr>
          </w:p>
        </w:tc>
      </w:tr>
      <w:tr w:rsidR="008430ED" w14:paraId="562CF8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D8157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BBE47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38CDE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40BA04" w14:textId="77777777" w:rsidR="008430ED" w:rsidRDefault="008430ED">
            <w:pPr>
              <w:spacing w:after="0"/>
              <w:ind w:left="135"/>
            </w:pPr>
          </w:p>
        </w:tc>
      </w:tr>
      <w:tr w:rsidR="008430ED" w14:paraId="1E314A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50D58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1C000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399C3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2A4F4F" w14:textId="77777777" w:rsidR="008430ED" w:rsidRDefault="008430ED">
            <w:pPr>
              <w:spacing w:after="0"/>
              <w:ind w:left="135"/>
            </w:pPr>
          </w:p>
        </w:tc>
      </w:tr>
      <w:tr w:rsidR="008430ED" w14:paraId="2029A3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F322C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89F36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питания: молоко и молочные продукты; тесто, виды теста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4B785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550EE7" w14:textId="77777777" w:rsidR="008430ED" w:rsidRDefault="008430ED">
            <w:pPr>
              <w:spacing w:after="0"/>
              <w:ind w:left="135"/>
            </w:pPr>
          </w:p>
        </w:tc>
      </w:tr>
      <w:tr w:rsidR="008430ED" w14:paraId="3CC070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61E86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1D320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14E70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EF98AA" w14:textId="77777777" w:rsidR="008430ED" w:rsidRDefault="008430ED">
            <w:pPr>
              <w:spacing w:after="0"/>
              <w:ind w:left="135"/>
            </w:pPr>
          </w:p>
        </w:tc>
      </w:tr>
      <w:tr w:rsidR="008430ED" w14:paraId="403C99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A1ED5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1AA3C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молока; приготовление разных видов теста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0AEC1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0F97BB" w14:textId="77777777" w:rsidR="008430ED" w:rsidRDefault="008430ED">
            <w:pPr>
              <w:spacing w:after="0"/>
              <w:ind w:left="135"/>
            </w:pPr>
          </w:p>
        </w:tc>
      </w:tr>
      <w:tr w:rsidR="008430ED" w14:paraId="5CB39C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EB13B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61705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«Технологии обработки пищевых продуктов»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1F671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C29AA5" w14:textId="77777777" w:rsidR="008430ED" w:rsidRDefault="008430ED">
            <w:pPr>
              <w:spacing w:after="0"/>
              <w:ind w:left="135"/>
            </w:pPr>
          </w:p>
        </w:tc>
      </w:tr>
      <w:tr w:rsidR="008430ED" w14:paraId="096868A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78B4D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BF623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26DED2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3F0325" w14:textId="77777777" w:rsidR="008430ED" w:rsidRDefault="008430ED">
            <w:pPr>
              <w:spacing w:after="0"/>
              <w:ind w:left="135"/>
            </w:pPr>
          </w:p>
        </w:tc>
      </w:tr>
      <w:tr w:rsidR="008430ED" w14:paraId="76A36A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8389B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46EA0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8DD3E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0652CC" w14:textId="77777777" w:rsidR="008430ED" w:rsidRDefault="008430ED">
            <w:pPr>
              <w:spacing w:after="0"/>
              <w:ind w:left="135"/>
            </w:pPr>
          </w:p>
        </w:tc>
      </w:tr>
      <w:tr w:rsidR="008430ED" w14:paraId="7C3C3F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2D02C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D19D8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955E9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5BC90A" w14:textId="77777777" w:rsidR="008430ED" w:rsidRDefault="008430ED">
            <w:pPr>
              <w:spacing w:after="0"/>
              <w:ind w:left="135"/>
            </w:pPr>
          </w:p>
        </w:tc>
      </w:tr>
      <w:tr w:rsidR="008430ED" w14:paraId="64B122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49CFF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BB54F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стиля в одежде»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B6C68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EB9B49" w14:textId="77777777" w:rsidR="008430ED" w:rsidRDefault="008430ED">
            <w:pPr>
              <w:spacing w:after="0"/>
              <w:ind w:left="135"/>
            </w:pPr>
          </w:p>
        </w:tc>
      </w:tr>
      <w:tr w:rsidR="008430ED" w14:paraId="72F37E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8DFFE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A0167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89C3E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2CEFAC" w14:textId="77777777" w:rsidR="008430ED" w:rsidRDefault="008430ED">
            <w:pPr>
              <w:spacing w:after="0"/>
              <w:ind w:left="135"/>
            </w:pPr>
          </w:p>
        </w:tc>
      </w:tr>
      <w:tr w:rsidR="008430ED" w14:paraId="6C0273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4575B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C0980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9471F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E547DA" w14:textId="77777777" w:rsidR="008430ED" w:rsidRDefault="008430ED">
            <w:pPr>
              <w:spacing w:after="0"/>
              <w:ind w:left="135"/>
            </w:pPr>
          </w:p>
        </w:tc>
      </w:tr>
      <w:tr w:rsidR="008430ED" w14:paraId="657638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1D7D7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62CCD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593E0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AE72C7" w14:textId="77777777" w:rsidR="008430ED" w:rsidRDefault="008430ED">
            <w:pPr>
              <w:spacing w:after="0"/>
              <w:ind w:left="135"/>
            </w:pPr>
          </w:p>
        </w:tc>
      </w:tr>
      <w:tr w:rsidR="008430ED" w14:paraId="6F98DA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5D8CE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F40F9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0766E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048616" w14:textId="77777777" w:rsidR="008430ED" w:rsidRDefault="008430ED">
            <w:pPr>
              <w:spacing w:after="0"/>
              <w:ind w:left="135"/>
            </w:pPr>
          </w:p>
        </w:tc>
      </w:tr>
      <w:tr w:rsidR="008430ED" w14:paraId="048729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0BD82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702E3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A9592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CE2C52" w14:textId="77777777" w:rsidR="008430ED" w:rsidRDefault="008430ED">
            <w:pPr>
              <w:spacing w:after="0"/>
              <w:ind w:left="135"/>
            </w:pPr>
          </w:p>
        </w:tc>
      </w:tr>
      <w:tr w:rsidR="008430ED" w14:paraId="040B24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3C84F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C6F39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7CCB1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881143" w14:textId="77777777" w:rsidR="008430ED" w:rsidRDefault="008430ED">
            <w:pPr>
              <w:spacing w:after="0"/>
              <w:ind w:left="135"/>
            </w:pPr>
          </w:p>
        </w:tc>
      </w:tr>
      <w:tr w:rsidR="008430ED" w14:paraId="7DBF8C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7EC24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EFE401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0AB56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DE35B8" w14:textId="77777777" w:rsidR="008430ED" w:rsidRDefault="008430ED">
            <w:pPr>
              <w:spacing w:after="0"/>
              <w:ind w:left="135"/>
            </w:pPr>
          </w:p>
        </w:tc>
      </w:tr>
      <w:tr w:rsidR="008430ED" w14:paraId="527152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833D4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D2B49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660E7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45EBBB" w14:textId="77777777" w:rsidR="008430ED" w:rsidRDefault="008430ED">
            <w:pPr>
              <w:spacing w:after="0"/>
              <w:ind w:left="135"/>
            </w:pPr>
          </w:p>
        </w:tc>
      </w:tr>
      <w:tr w:rsidR="008430ED" w14:paraId="2BEF36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76019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27CD9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068AC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077A65" w14:textId="77777777" w:rsidR="008430ED" w:rsidRDefault="008430ED">
            <w:pPr>
              <w:spacing w:after="0"/>
              <w:ind w:left="135"/>
            </w:pPr>
          </w:p>
        </w:tc>
      </w:tr>
      <w:tr w:rsidR="008430ED" w14:paraId="40FC6C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12723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B4146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8063C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809C63" w14:textId="77777777" w:rsidR="008430ED" w:rsidRDefault="008430ED">
            <w:pPr>
              <w:spacing w:after="0"/>
              <w:ind w:left="135"/>
            </w:pPr>
          </w:p>
        </w:tc>
      </w:tr>
      <w:tr w:rsidR="008430ED" w14:paraId="304D08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E1826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54C90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B0743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686DE7" w14:textId="77777777" w:rsidR="008430ED" w:rsidRDefault="008430ED">
            <w:pPr>
              <w:spacing w:after="0"/>
              <w:ind w:left="135"/>
            </w:pPr>
          </w:p>
        </w:tc>
      </w:tr>
      <w:tr w:rsidR="008430ED" w14:paraId="47BAB6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52421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BF430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7A497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622F3A" w14:textId="77777777" w:rsidR="008430ED" w:rsidRDefault="008430ED">
            <w:pPr>
              <w:spacing w:after="0"/>
              <w:ind w:left="135"/>
            </w:pPr>
          </w:p>
        </w:tc>
      </w:tr>
      <w:tr w:rsidR="008430ED" w14:paraId="676F52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00460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8C23B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42BF6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B6AF48" w14:textId="77777777" w:rsidR="008430ED" w:rsidRDefault="008430ED">
            <w:pPr>
              <w:spacing w:after="0"/>
              <w:ind w:left="135"/>
            </w:pPr>
          </w:p>
        </w:tc>
      </w:tr>
      <w:tr w:rsidR="008430ED" w14:paraId="7F0750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BF76B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3A35D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30D13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D665AD" w14:textId="77777777" w:rsidR="008430ED" w:rsidRDefault="008430ED">
            <w:pPr>
              <w:spacing w:after="0"/>
              <w:ind w:left="135"/>
            </w:pPr>
          </w:p>
        </w:tc>
      </w:tr>
      <w:tr w:rsidR="008430ED" w14:paraId="27F928E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ADCFF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10F51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97B84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84F008" w14:textId="77777777" w:rsidR="008430ED" w:rsidRDefault="008430ED">
            <w:pPr>
              <w:spacing w:after="0"/>
              <w:ind w:left="135"/>
            </w:pPr>
          </w:p>
        </w:tc>
      </w:tr>
      <w:tr w:rsidR="008430ED" w14:paraId="3EAC33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A27F5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FBA4D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EE9D9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20CEDA" w14:textId="77777777" w:rsidR="008430ED" w:rsidRDefault="008430ED">
            <w:pPr>
              <w:spacing w:after="0"/>
              <w:ind w:left="135"/>
            </w:pPr>
          </w:p>
        </w:tc>
      </w:tr>
      <w:tr w:rsidR="008430ED" w14:paraId="5BDA4F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4AFDB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F3ED3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E0E09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154A90" w14:textId="77777777" w:rsidR="008430ED" w:rsidRDefault="008430ED">
            <w:pPr>
              <w:spacing w:after="0"/>
              <w:ind w:left="135"/>
            </w:pPr>
          </w:p>
        </w:tc>
      </w:tr>
      <w:tr w:rsidR="008430ED" w14:paraId="360BAA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1F3B6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364FD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A081E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A5571C" w14:textId="77777777" w:rsidR="008430ED" w:rsidRDefault="008430ED">
            <w:pPr>
              <w:spacing w:after="0"/>
              <w:ind w:left="135"/>
            </w:pPr>
          </w:p>
        </w:tc>
      </w:tr>
      <w:tr w:rsidR="008430ED" w14:paraId="1BB290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916A1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9F186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789FA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91C154" w14:textId="77777777" w:rsidR="008430ED" w:rsidRDefault="008430ED">
            <w:pPr>
              <w:spacing w:after="0"/>
              <w:ind w:left="135"/>
            </w:pPr>
          </w:p>
        </w:tc>
      </w:tr>
      <w:tr w:rsidR="008430ED" w14:paraId="68B25D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5B886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8DADD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52EEB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9BD120" w14:textId="77777777" w:rsidR="008430ED" w:rsidRDefault="008430ED">
            <w:pPr>
              <w:spacing w:after="0"/>
              <w:ind w:left="135"/>
            </w:pPr>
          </w:p>
        </w:tc>
      </w:tr>
      <w:tr w:rsidR="008430ED" w14:paraId="774DE7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B68C7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378CB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1E405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98219A" w14:textId="77777777" w:rsidR="008430ED" w:rsidRDefault="008430ED">
            <w:pPr>
              <w:spacing w:after="0"/>
              <w:ind w:left="135"/>
            </w:pPr>
          </w:p>
        </w:tc>
      </w:tr>
      <w:tr w:rsidR="008430ED" w14:paraId="734CF2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B3988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EEACB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63A04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088116" w14:textId="77777777" w:rsidR="008430ED" w:rsidRDefault="008430ED">
            <w:pPr>
              <w:spacing w:after="0"/>
              <w:ind w:left="135"/>
            </w:pPr>
          </w:p>
        </w:tc>
      </w:tr>
      <w:tr w:rsidR="008430ED" w14:paraId="260612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0B52B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71828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A8A65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0348A0" w14:textId="77777777" w:rsidR="008430ED" w:rsidRDefault="008430ED">
            <w:pPr>
              <w:spacing w:after="0"/>
              <w:ind w:left="135"/>
            </w:pPr>
          </w:p>
        </w:tc>
      </w:tr>
      <w:tr w:rsidR="008430ED" w14:paraId="6D753B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F5BDF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86965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«Управление несколькими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сервомоторами»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422BA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9140F1" w14:textId="77777777" w:rsidR="008430ED" w:rsidRDefault="008430ED">
            <w:pPr>
              <w:spacing w:after="0"/>
              <w:ind w:left="135"/>
            </w:pPr>
          </w:p>
        </w:tc>
      </w:tr>
      <w:tr w:rsidR="008430ED" w14:paraId="501BBB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87413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DEAFF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11FC7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0F116A" w14:textId="77777777" w:rsidR="008430ED" w:rsidRDefault="008430ED">
            <w:pPr>
              <w:spacing w:after="0"/>
              <w:ind w:left="135"/>
            </w:pPr>
          </w:p>
        </w:tc>
      </w:tr>
      <w:tr w:rsidR="008430ED" w14:paraId="3B9717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E63CC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B7423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74053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F98CAF" w14:textId="77777777" w:rsidR="008430ED" w:rsidRDefault="008430ED">
            <w:pPr>
              <w:spacing w:after="0"/>
              <w:ind w:left="135"/>
            </w:pPr>
          </w:p>
        </w:tc>
      </w:tr>
      <w:tr w:rsidR="008430ED" w14:paraId="6E4CCE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5F02B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F7E30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CD2E0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6B9C02" w14:textId="77777777" w:rsidR="008430ED" w:rsidRDefault="008430ED">
            <w:pPr>
              <w:spacing w:after="0"/>
              <w:ind w:left="135"/>
            </w:pPr>
          </w:p>
        </w:tc>
      </w:tr>
      <w:tr w:rsidR="008430ED" w14:paraId="634C53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8A5E1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491C6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D4940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3EE7B9" w14:textId="77777777" w:rsidR="008430ED" w:rsidRDefault="008430ED">
            <w:pPr>
              <w:spacing w:after="0"/>
              <w:ind w:left="135"/>
            </w:pPr>
          </w:p>
        </w:tc>
      </w:tr>
      <w:tr w:rsidR="008430ED" w14:paraId="3740B2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230DE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D830B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D22E0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3DC1CE" w14:textId="77777777" w:rsidR="008430ED" w:rsidRDefault="008430ED">
            <w:pPr>
              <w:spacing w:after="0"/>
              <w:ind w:left="135"/>
            </w:pPr>
          </w:p>
        </w:tc>
      </w:tr>
      <w:tr w:rsidR="008430ED" w14:paraId="48234A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197BA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A9B38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59E1B1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34295B" w14:textId="77777777" w:rsidR="008430ED" w:rsidRDefault="008430ED">
            <w:pPr>
              <w:spacing w:after="0"/>
              <w:ind w:left="135"/>
            </w:pPr>
          </w:p>
        </w:tc>
      </w:tr>
      <w:tr w:rsidR="008430ED" w14:paraId="7A95F9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F46E5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838FE5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D82B63C" w14:textId="77777777" w:rsidR="008430ED" w:rsidRDefault="008430ED"/>
        </w:tc>
      </w:tr>
    </w:tbl>
    <w:p w14:paraId="668179F0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11C91D" w14:textId="77777777" w:rsidR="008430ED" w:rsidRDefault="009730A1">
      <w:pPr>
        <w:spacing w:after="0"/>
        <w:ind w:left="120"/>
      </w:pPr>
      <w:bookmarkStart w:id="39" w:name="block-18714554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7 КЛАСС </w:t>
      </w:r>
    </w:p>
    <w:p w14:paraId="095D20C0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8430ED" w14:paraId="1B2C80DC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BE169A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75FC45" w14:textId="77777777" w:rsidR="008430ED" w:rsidRDefault="008430ED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5BB33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F812A4" w14:textId="77777777" w:rsidR="008430ED" w:rsidRDefault="008430ED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EFCB23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0C1F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2E5980" w14:textId="77777777" w:rsidR="008430ED" w:rsidRDefault="008430ED">
            <w:pPr>
              <w:spacing w:after="0"/>
              <w:ind w:left="135"/>
            </w:pPr>
          </w:p>
        </w:tc>
      </w:tr>
      <w:tr w:rsidR="008430ED" w14:paraId="722A72E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5826FB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DC215B" w14:textId="77777777" w:rsidR="008430ED" w:rsidRDefault="008430ED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F8866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4948C7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9E3F1" w14:textId="77777777" w:rsidR="008430ED" w:rsidRDefault="008430ED"/>
        </w:tc>
      </w:tr>
      <w:tr w:rsidR="008430ED" w14:paraId="2243A6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863C3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C1DEF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940F7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21F869" w14:textId="77777777" w:rsidR="008430ED" w:rsidRDefault="008430ED">
            <w:pPr>
              <w:spacing w:after="0"/>
              <w:ind w:left="135"/>
            </w:pPr>
          </w:p>
        </w:tc>
      </w:tr>
      <w:tr w:rsidR="008430ED" w14:paraId="551FA6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489BC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8DC53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D39C3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1D67AF" w14:textId="77777777" w:rsidR="008430ED" w:rsidRDefault="008430ED">
            <w:pPr>
              <w:spacing w:after="0"/>
              <w:ind w:left="135"/>
            </w:pPr>
          </w:p>
        </w:tc>
      </w:tr>
      <w:tr w:rsidR="008430ED" w14:paraId="0CBD30E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34F5B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C32A0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Цифровые технологии на производстве.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производством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2FF90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715B01" w14:textId="77777777" w:rsidR="008430ED" w:rsidRDefault="008430ED">
            <w:pPr>
              <w:spacing w:after="0"/>
              <w:ind w:left="135"/>
            </w:pPr>
          </w:p>
        </w:tc>
      </w:tr>
      <w:tr w:rsidR="008430ED" w14:paraId="5347AB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0A957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13E36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068CB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528867" w14:textId="77777777" w:rsidR="008430ED" w:rsidRDefault="008430ED">
            <w:pPr>
              <w:spacing w:after="0"/>
              <w:ind w:left="135"/>
            </w:pPr>
          </w:p>
        </w:tc>
      </w:tr>
      <w:tr w:rsidR="008430ED" w14:paraId="49B0F3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8D8C7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53040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CD728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B0837B" w14:textId="77777777" w:rsidR="008430ED" w:rsidRDefault="008430ED">
            <w:pPr>
              <w:spacing w:after="0"/>
              <w:ind w:left="135"/>
            </w:pPr>
          </w:p>
        </w:tc>
      </w:tr>
      <w:tr w:rsidR="008430ED" w14:paraId="2262A5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8CA60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CAE73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композитных материалов и их свойств»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15D09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EF60D5" w14:textId="77777777" w:rsidR="008430ED" w:rsidRDefault="008430ED">
            <w:pPr>
              <w:spacing w:after="0"/>
              <w:ind w:left="135"/>
            </w:pPr>
          </w:p>
        </w:tc>
      </w:tr>
      <w:tr w:rsidR="008430ED" w14:paraId="49AD15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74A68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24456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 и перспективы его развития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87768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DA16E6" w14:textId="77777777" w:rsidR="008430ED" w:rsidRDefault="008430ED">
            <w:pPr>
              <w:spacing w:after="0"/>
              <w:ind w:left="135"/>
            </w:pPr>
          </w:p>
        </w:tc>
      </w:tr>
      <w:tr w:rsidR="008430ED" w14:paraId="18FCCC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208B3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892C0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6BA04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EF9391" w14:textId="77777777" w:rsidR="008430ED" w:rsidRDefault="008430ED">
            <w:pPr>
              <w:spacing w:after="0"/>
              <w:ind w:left="135"/>
            </w:pPr>
          </w:p>
        </w:tc>
      </w:tr>
      <w:tr w:rsidR="008430ED" w14:paraId="46BAA8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48195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005FB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65C6A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82CB36" w14:textId="77777777" w:rsidR="008430ED" w:rsidRDefault="008430ED">
            <w:pPr>
              <w:spacing w:after="0"/>
              <w:ind w:left="135"/>
            </w:pPr>
          </w:p>
        </w:tc>
      </w:tr>
      <w:tr w:rsidR="008430ED" w14:paraId="303487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E557A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5F751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1C80C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8609D9" w14:textId="77777777" w:rsidR="008430ED" w:rsidRDefault="008430ED">
            <w:pPr>
              <w:spacing w:after="0"/>
              <w:ind w:left="135"/>
            </w:pPr>
          </w:p>
        </w:tc>
      </w:tr>
      <w:tr w:rsidR="008430ED" w14:paraId="2A3300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39400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5AB04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28614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2A20A4" w14:textId="77777777" w:rsidR="008430ED" w:rsidRDefault="008430ED">
            <w:pPr>
              <w:spacing w:after="0"/>
              <w:ind w:left="135"/>
            </w:pPr>
          </w:p>
        </w:tc>
      </w:tr>
      <w:tr w:rsidR="008430ED" w14:paraId="25BDA3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ADE98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E4C37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2BD43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796252" w14:textId="77777777" w:rsidR="008430ED" w:rsidRDefault="008430ED">
            <w:pPr>
              <w:spacing w:after="0"/>
              <w:ind w:left="135"/>
            </w:pPr>
          </w:p>
        </w:tc>
      </w:tr>
      <w:tr w:rsidR="008430ED" w14:paraId="5C2BAF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32886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A8878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6510D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4452DC" w14:textId="77777777" w:rsidR="008430ED" w:rsidRDefault="008430ED">
            <w:pPr>
              <w:spacing w:after="0"/>
              <w:ind w:left="135"/>
            </w:pPr>
          </w:p>
        </w:tc>
      </w:tr>
      <w:tr w:rsidR="008430ED" w14:paraId="53E9ED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FFF71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B7D6E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BBF45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99B60C" w14:textId="77777777" w:rsidR="008430ED" w:rsidRDefault="008430ED">
            <w:pPr>
              <w:spacing w:after="0"/>
              <w:ind w:left="135"/>
            </w:pPr>
          </w:p>
        </w:tc>
      </w:tr>
      <w:tr w:rsidR="008430ED" w14:paraId="18244C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3B938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98BD1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9B545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FFEC97" w14:textId="77777777" w:rsidR="008430ED" w:rsidRDefault="008430ED">
            <w:pPr>
              <w:spacing w:after="0"/>
              <w:ind w:left="135"/>
            </w:pPr>
          </w:p>
        </w:tc>
      </w:tr>
      <w:tr w:rsidR="008430ED" w14:paraId="27B56C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8EF72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ACE90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74015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652E7E" w14:textId="77777777" w:rsidR="008430ED" w:rsidRDefault="008430ED">
            <w:pPr>
              <w:spacing w:after="0"/>
              <w:ind w:left="135"/>
            </w:pPr>
          </w:p>
        </w:tc>
      </w:tr>
      <w:tr w:rsidR="008430ED" w14:paraId="06FF07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056F0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80E20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6B8D2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12882D" w14:textId="77777777" w:rsidR="008430ED" w:rsidRDefault="008430ED">
            <w:pPr>
              <w:spacing w:after="0"/>
              <w:ind w:left="135"/>
            </w:pPr>
          </w:p>
        </w:tc>
      </w:tr>
      <w:tr w:rsidR="008430ED" w14:paraId="57783BD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E1F5A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9A273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DE51A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EE4FCD" w14:textId="77777777" w:rsidR="008430ED" w:rsidRDefault="008430ED">
            <w:pPr>
              <w:spacing w:after="0"/>
              <w:ind w:left="135"/>
            </w:pPr>
          </w:p>
        </w:tc>
      </w:tr>
      <w:tr w:rsidR="008430ED" w14:paraId="74A5F1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9DB00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76EA7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Развертка макета. Разработка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графической документации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0D9C9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3E1483" w14:textId="77777777" w:rsidR="008430ED" w:rsidRDefault="008430ED">
            <w:pPr>
              <w:spacing w:after="0"/>
              <w:ind w:left="135"/>
            </w:pPr>
          </w:p>
        </w:tc>
      </w:tr>
      <w:tr w:rsidR="008430ED" w14:paraId="76492A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3C399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7A70B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43A11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8772BA" w14:textId="77777777" w:rsidR="008430ED" w:rsidRDefault="008430ED">
            <w:pPr>
              <w:spacing w:after="0"/>
              <w:ind w:left="135"/>
            </w:pPr>
          </w:p>
        </w:tc>
      </w:tr>
      <w:tr w:rsidR="008430ED" w14:paraId="6C90ECF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E0194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37AFA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5AB6A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1DA006" w14:textId="77777777" w:rsidR="008430ED" w:rsidRDefault="008430ED">
            <w:pPr>
              <w:spacing w:after="0"/>
              <w:ind w:left="135"/>
            </w:pPr>
          </w:p>
        </w:tc>
      </w:tr>
      <w:tr w:rsidR="008430ED" w14:paraId="714373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DFDF1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7ECFC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F5A4E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C47183" w14:textId="77777777" w:rsidR="008430ED" w:rsidRDefault="008430ED">
            <w:pPr>
              <w:spacing w:after="0"/>
              <w:ind w:left="135"/>
            </w:pPr>
          </w:p>
        </w:tc>
      </w:tr>
      <w:tr w:rsidR="008430ED" w14:paraId="15AF70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B3B9B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E879D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модели.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развёртки в программе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964D0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16A472" w14:textId="77777777" w:rsidR="008430ED" w:rsidRDefault="008430ED">
            <w:pPr>
              <w:spacing w:after="0"/>
              <w:ind w:left="135"/>
            </w:pPr>
          </w:p>
        </w:tc>
      </w:tr>
      <w:tr w:rsidR="008430ED" w14:paraId="6E8D8F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6E274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E51DC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B4B02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D716AB" w14:textId="77777777" w:rsidR="008430ED" w:rsidRDefault="008430ED">
            <w:pPr>
              <w:spacing w:after="0"/>
              <w:ind w:left="135"/>
            </w:pPr>
          </w:p>
        </w:tc>
      </w:tr>
      <w:tr w:rsidR="008430ED" w14:paraId="3E9652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B5424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BCA14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848B9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ED1047" w14:textId="77777777" w:rsidR="008430ED" w:rsidRDefault="008430ED">
            <w:pPr>
              <w:spacing w:after="0"/>
              <w:ind w:left="135"/>
            </w:pPr>
          </w:p>
        </w:tc>
      </w:tr>
      <w:tr w:rsidR="008430ED" w14:paraId="7797C8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E7E91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E6FDF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A9ACF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5C8CF1" w14:textId="77777777" w:rsidR="008430ED" w:rsidRDefault="008430ED">
            <w:pPr>
              <w:spacing w:after="0"/>
              <w:ind w:left="135"/>
            </w:pPr>
          </w:p>
        </w:tc>
      </w:tr>
      <w:tr w:rsidR="008430ED" w14:paraId="14CC22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03071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3471D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005FE8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6C2B77" w14:textId="77777777" w:rsidR="008430ED" w:rsidRDefault="008430ED">
            <w:pPr>
              <w:spacing w:after="0"/>
              <w:ind w:left="135"/>
            </w:pPr>
          </w:p>
        </w:tc>
      </w:tr>
      <w:tr w:rsidR="008430ED" w14:paraId="2422DD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44861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DA553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деталей макета»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02EB1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013389" w14:textId="77777777" w:rsidR="008430ED" w:rsidRDefault="008430ED">
            <w:pPr>
              <w:spacing w:after="0"/>
              <w:ind w:left="135"/>
            </w:pPr>
          </w:p>
        </w:tc>
      </w:tr>
      <w:tr w:rsidR="008430ED" w14:paraId="4F692F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990D7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A7238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древесина, металл, композитные материалы, пластмассы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0B48A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EE7772" w14:textId="77777777" w:rsidR="008430ED" w:rsidRDefault="008430ED">
            <w:pPr>
              <w:spacing w:after="0"/>
              <w:ind w:left="135"/>
            </w:pPr>
          </w:p>
        </w:tc>
      </w:tr>
      <w:tr w:rsidR="008430ED" w14:paraId="111794D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4A487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CBD77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1624A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8929DC" w14:textId="77777777" w:rsidR="008430ED" w:rsidRDefault="008430ED">
            <w:pPr>
              <w:spacing w:after="0"/>
              <w:ind w:left="135"/>
            </w:pPr>
          </w:p>
        </w:tc>
      </w:tr>
      <w:tr w:rsidR="008430ED" w14:paraId="391CF6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B5031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44A28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1B398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7BDEBD" w14:textId="77777777" w:rsidR="008430ED" w:rsidRDefault="008430ED">
            <w:pPr>
              <w:spacing w:after="0"/>
              <w:ind w:left="135"/>
            </w:pPr>
          </w:p>
        </w:tc>
      </w:tr>
      <w:tr w:rsidR="008430ED" w14:paraId="6CC3DA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394B5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0B5A3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919AA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E68687" w14:textId="77777777" w:rsidR="008430ED" w:rsidRDefault="008430ED">
            <w:pPr>
              <w:spacing w:after="0"/>
              <w:ind w:left="135"/>
            </w:pPr>
          </w:p>
        </w:tc>
      </w:tr>
      <w:tr w:rsidR="008430ED" w14:paraId="100C6A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9061D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053A9C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A6488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39B61E" w14:textId="77777777" w:rsidR="008430ED" w:rsidRDefault="008430ED">
            <w:pPr>
              <w:spacing w:after="0"/>
              <w:ind w:left="135"/>
            </w:pPr>
          </w:p>
        </w:tc>
      </w:tr>
      <w:tr w:rsidR="008430ED" w14:paraId="787214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5F776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74E41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5F243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FE28D9" w14:textId="77777777" w:rsidR="008430ED" w:rsidRDefault="008430ED">
            <w:pPr>
              <w:spacing w:after="0"/>
              <w:ind w:left="135"/>
            </w:pPr>
          </w:p>
        </w:tc>
      </w:tr>
      <w:tr w:rsidR="008430ED" w14:paraId="75E8E0E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7ED79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22036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E8E20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330F90" w14:textId="77777777" w:rsidR="008430ED" w:rsidRDefault="008430ED">
            <w:pPr>
              <w:spacing w:after="0"/>
              <w:ind w:left="135"/>
            </w:pPr>
          </w:p>
        </w:tc>
      </w:tr>
      <w:tr w:rsidR="008430ED" w14:paraId="285B09E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09C73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2CE1E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E308A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CECB53" w14:textId="77777777" w:rsidR="008430ED" w:rsidRDefault="008430ED">
            <w:pPr>
              <w:spacing w:after="0"/>
              <w:ind w:left="135"/>
            </w:pPr>
          </w:p>
        </w:tc>
      </w:tr>
      <w:tr w:rsidR="008430ED" w14:paraId="13ACF3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97486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C118F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и декорирования пластмассы, других материалов.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E89AF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8EF07E" w14:textId="77777777" w:rsidR="008430ED" w:rsidRDefault="008430ED">
            <w:pPr>
              <w:spacing w:after="0"/>
              <w:ind w:left="135"/>
            </w:pPr>
          </w:p>
        </w:tc>
      </w:tr>
      <w:tr w:rsidR="008430ED" w14:paraId="7C8CA3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F44B0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F0270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1755A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3E7EA0" w14:textId="77777777" w:rsidR="008430ED" w:rsidRDefault="008430ED">
            <w:pPr>
              <w:spacing w:after="0"/>
              <w:ind w:left="135"/>
            </w:pPr>
          </w:p>
        </w:tc>
      </w:tr>
      <w:tr w:rsidR="008430ED" w14:paraId="27175A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6890F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8ECB3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изделия из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16FB9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BF6877" w14:textId="77777777" w:rsidR="008430ED" w:rsidRDefault="008430ED">
            <w:pPr>
              <w:spacing w:after="0"/>
              <w:ind w:left="135"/>
            </w:pPr>
          </w:p>
        </w:tc>
      </w:tr>
      <w:tr w:rsidR="008430ED" w14:paraId="1415B5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EA312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6BC13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E028F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910265" w14:textId="77777777" w:rsidR="008430ED" w:rsidRDefault="008430ED">
            <w:pPr>
              <w:spacing w:after="0"/>
              <w:ind w:left="135"/>
            </w:pPr>
          </w:p>
        </w:tc>
      </w:tr>
      <w:tr w:rsidR="008430ED" w14:paraId="57F496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CED3A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9AFFD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55C83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EE385A" w14:textId="77777777" w:rsidR="008430ED" w:rsidRDefault="008430ED">
            <w:pPr>
              <w:spacing w:after="0"/>
              <w:ind w:left="135"/>
            </w:pPr>
          </w:p>
        </w:tc>
      </w:tr>
      <w:tr w:rsidR="008430ED" w14:paraId="3E8B4C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49587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D29C1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конструкционных и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поделочных материалов»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BB5BF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C53B94" w14:textId="77777777" w:rsidR="008430ED" w:rsidRDefault="008430ED">
            <w:pPr>
              <w:spacing w:after="0"/>
              <w:ind w:left="135"/>
            </w:pPr>
          </w:p>
        </w:tc>
      </w:tr>
      <w:tr w:rsidR="008430ED" w14:paraId="392581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0272A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F5A50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C892A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AFBE54" w14:textId="77777777" w:rsidR="008430ED" w:rsidRDefault="008430ED">
            <w:pPr>
              <w:spacing w:after="0"/>
              <w:ind w:left="135"/>
            </w:pPr>
          </w:p>
        </w:tc>
      </w:tr>
      <w:tr w:rsidR="008430ED" w14:paraId="0D67ED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DDFFD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AD0D5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E6610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263FBD" w14:textId="77777777" w:rsidR="008430ED" w:rsidRDefault="008430ED">
            <w:pPr>
              <w:spacing w:after="0"/>
              <w:ind w:left="135"/>
            </w:pPr>
          </w:p>
        </w:tc>
      </w:tr>
      <w:tr w:rsidR="008430ED" w14:paraId="66862C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142DA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2741C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13ED7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893369" w14:textId="77777777" w:rsidR="008430ED" w:rsidRDefault="008430ED">
            <w:pPr>
              <w:spacing w:after="0"/>
              <w:ind w:left="135"/>
            </w:pPr>
          </w:p>
        </w:tc>
      </w:tr>
      <w:tr w:rsidR="008430ED" w14:paraId="2DA0AE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71461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9A616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пищевых продуктов»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979B1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257FB3" w14:textId="77777777" w:rsidR="008430ED" w:rsidRDefault="008430ED">
            <w:pPr>
              <w:spacing w:after="0"/>
              <w:ind w:left="135"/>
            </w:pPr>
          </w:p>
        </w:tc>
      </w:tr>
      <w:tr w:rsidR="008430ED" w14:paraId="27D257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4B834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F7592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24601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876FA2" w14:textId="77777777" w:rsidR="008430ED" w:rsidRDefault="008430ED">
            <w:pPr>
              <w:spacing w:after="0"/>
              <w:ind w:left="135"/>
            </w:pPr>
          </w:p>
        </w:tc>
      </w:tr>
      <w:tr w:rsidR="008430ED" w14:paraId="3CDC84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716FB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D81F1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2CA99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73CF16" w14:textId="77777777" w:rsidR="008430ED" w:rsidRDefault="008430ED">
            <w:pPr>
              <w:spacing w:after="0"/>
              <w:ind w:left="135"/>
            </w:pPr>
          </w:p>
        </w:tc>
      </w:tr>
      <w:tr w:rsidR="008430ED" w14:paraId="79E085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C62A5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5481C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03DED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891B12" w14:textId="77777777" w:rsidR="008430ED" w:rsidRDefault="008430ED">
            <w:pPr>
              <w:spacing w:after="0"/>
              <w:ind w:left="135"/>
            </w:pPr>
          </w:p>
        </w:tc>
      </w:tr>
      <w:tr w:rsidR="008430ED" w14:paraId="2C85D2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6DE14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693F8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ввода-вывода в визуальной среде программирования»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B7283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8E775C" w14:textId="77777777" w:rsidR="008430ED" w:rsidRDefault="008430ED">
            <w:pPr>
              <w:spacing w:after="0"/>
              <w:ind w:left="135"/>
            </w:pPr>
          </w:p>
        </w:tc>
      </w:tr>
      <w:tr w:rsidR="008430ED" w14:paraId="33EFF0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F4B5C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EF3D3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0BFBE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CB00F2" w14:textId="77777777" w:rsidR="008430ED" w:rsidRDefault="008430ED">
            <w:pPr>
              <w:spacing w:after="0"/>
              <w:ind w:left="135"/>
            </w:pPr>
          </w:p>
        </w:tc>
      </w:tr>
      <w:tr w:rsidR="008430ED" w14:paraId="209CDB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E4552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A3BCAB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89BD7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376EA8" w14:textId="77777777" w:rsidR="008430ED" w:rsidRDefault="008430ED">
            <w:pPr>
              <w:spacing w:after="0"/>
              <w:ind w:left="135"/>
            </w:pPr>
          </w:p>
        </w:tc>
      </w:tr>
      <w:tr w:rsidR="008430ED" w14:paraId="6C6900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98E27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35D5D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595952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C46BD1" w14:textId="77777777" w:rsidR="008430ED" w:rsidRDefault="008430ED">
            <w:pPr>
              <w:spacing w:after="0"/>
              <w:ind w:left="135"/>
            </w:pPr>
          </w:p>
        </w:tc>
      </w:tr>
      <w:tr w:rsidR="008430ED" w14:paraId="6266E5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3C64F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FACC3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«Составление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цепочки команд»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7974C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8200D6" w14:textId="77777777" w:rsidR="008430ED" w:rsidRDefault="008430ED">
            <w:pPr>
              <w:spacing w:after="0"/>
              <w:ind w:left="135"/>
            </w:pPr>
          </w:p>
        </w:tc>
      </w:tr>
      <w:tr w:rsidR="008430ED" w14:paraId="49F8BF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90EE8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1A800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AFBE4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247DBF" w14:textId="77777777" w:rsidR="008430ED" w:rsidRDefault="008430ED">
            <w:pPr>
              <w:spacing w:after="0"/>
              <w:ind w:left="135"/>
            </w:pPr>
          </w:p>
        </w:tc>
      </w:tr>
      <w:tr w:rsidR="008430ED" w14:paraId="4CFA06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E4381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492299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C129A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682FAF" w14:textId="77777777" w:rsidR="008430ED" w:rsidRDefault="008430ED">
            <w:pPr>
              <w:spacing w:after="0"/>
              <w:ind w:left="135"/>
            </w:pPr>
          </w:p>
        </w:tc>
      </w:tr>
      <w:tr w:rsidR="008430ED" w14:paraId="71D48CE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DDB90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0F9676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голосовых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0BF5B2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DD9CC9" w14:textId="77777777" w:rsidR="008430ED" w:rsidRDefault="008430ED">
            <w:pPr>
              <w:spacing w:after="0"/>
              <w:ind w:left="135"/>
            </w:pPr>
          </w:p>
        </w:tc>
      </w:tr>
      <w:tr w:rsidR="008430ED" w14:paraId="5C099B5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2D86F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A00CB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«Программирование дополнительных механизмов»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15D2C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431F03" w14:textId="77777777" w:rsidR="008430ED" w:rsidRDefault="008430ED">
            <w:pPr>
              <w:spacing w:after="0"/>
              <w:ind w:left="135"/>
            </w:pPr>
          </w:p>
        </w:tc>
      </w:tr>
      <w:tr w:rsidR="008430ED" w14:paraId="44AB20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985B7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FA242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489A2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4E51F6" w14:textId="77777777" w:rsidR="008430ED" w:rsidRDefault="008430ED">
            <w:pPr>
              <w:spacing w:after="0"/>
              <w:ind w:left="135"/>
            </w:pPr>
          </w:p>
        </w:tc>
      </w:tr>
      <w:tr w:rsidR="008430ED" w14:paraId="47512D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F7DE2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12F19D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CBCD5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91F42D" w14:textId="77777777" w:rsidR="008430ED" w:rsidRDefault="008430ED">
            <w:pPr>
              <w:spacing w:after="0"/>
              <w:ind w:left="135"/>
            </w:pPr>
          </w:p>
        </w:tc>
      </w:tr>
      <w:tr w:rsidR="008430ED" w14:paraId="147FA8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3FE8F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D9846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BA3FF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358015" w14:textId="77777777" w:rsidR="008430ED" w:rsidRDefault="008430ED">
            <w:pPr>
              <w:spacing w:after="0"/>
              <w:ind w:left="135"/>
            </w:pPr>
          </w:p>
        </w:tc>
      </w:tr>
      <w:tr w:rsidR="008430ED" w14:paraId="76A802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65A9F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371E7C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группы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99512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CAAEFE" w14:textId="77777777" w:rsidR="008430ED" w:rsidRDefault="008430ED">
            <w:pPr>
              <w:spacing w:after="0"/>
              <w:ind w:left="135"/>
            </w:pPr>
          </w:p>
        </w:tc>
      </w:tr>
      <w:tr w:rsidR="008430ED" w14:paraId="094F28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7DFCE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5C07A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9E746C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E53C83" w14:textId="77777777" w:rsidR="008430ED" w:rsidRDefault="008430ED">
            <w:pPr>
              <w:spacing w:after="0"/>
              <w:ind w:left="135"/>
            </w:pPr>
          </w:p>
        </w:tc>
      </w:tr>
      <w:tr w:rsidR="008430ED" w14:paraId="14657EE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E22D4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EF7EB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«Взаимодействие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группы роботов»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DE0E3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D47A53" w14:textId="77777777" w:rsidR="008430ED" w:rsidRDefault="008430ED">
            <w:pPr>
              <w:spacing w:after="0"/>
              <w:ind w:left="135"/>
            </w:pPr>
          </w:p>
        </w:tc>
      </w:tr>
      <w:tr w:rsidR="008430ED" w14:paraId="27A27F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C2E32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900FB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B828E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056FE4" w14:textId="77777777" w:rsidR="008430ED" w:rsidRDefault="008430ED">
            <w:pPr>
              <w:spacing w:after="0"/>
              <w:ind w:left="135"/>
            </w:pPr>
          </w:p>
        </w:tc>
      </w:tr>
      <w:tr w:rsidR="008430ED" w14:paraId="01A128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00684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AD04D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«Взаимодействие группы роботов»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9EB96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3B07A5" w14:textId="77777777" w:rsidR="008430ED" w:rsidRDefault="008430ED">
            <w:pPr>
              <w:spacing w:after="0"/>
              <w:ind w:left="135"/>
            </w:pPr>
          </w:p>
        </w:tc>
      </w:tr>
      <w:tr w:rsidR="008430ED" w14:paraId="386A46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969FC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7C51EA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5F3AF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65D35D" w14:textId="77777777" w:rsidR="008430ED" w:rsidRDefault="008430ED">
            <w:pPr>
              <w:spacing w:after="0"/>
              <w:ind w:left="135"/>
            </w:pPr>
          </w:p>
        </w:tc>
      </w:tr>
      <w:tr w:rsidR="008430ED" w14:paraId="53E99B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1BB4A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EF052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«Взаимодействие группы роботов»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A5546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A3C5D8" w14:textId="77777777" w:rsidR="008430ED" w:rsidRDefault="008430ED">
            <w:pPr>
              <w:spacing w:after="0"/>
              <w:ind w:left="135"/>
            </w:pPr>
          </w:p>
        </w:tc>
      </w:tr>
      <w:tr w:rsidR="008430ED" w14:paraId="130D93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FD7C8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E9EC9D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CB1260C" w14:textId="77777777" w:rsidR="008430ED" w:rsidRDefault="008430ED"/>
        </w:tc>
      </w:tr>
    </w:tbl>
    <w:p w14:paraId="0ADB6467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43ACF3" w14:textId="77777777" w:rsidR="008430ED" w:rsidRDefault="009730A1">
      <w:pPr>
        <w:spacing w:after="0"/>
        <w:ind w:left="120"/>
      </w:pPr>
      <w:bookmarkStart w:id="40" w:name="block-18714555"/>
      <w:bookmarkEnd w:id="3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14:paraId="454EAAD6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8430ED" w14:paraId="2B1112FC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FCB54C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C4117A" w14:textId="77777777" w:rsidR="008430ED" w:rsidRDefault="008430ED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F72A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3F2C57" w14:textId="77777777" w:rsidR="008430ED" w:rsidRDefault="008430ED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94E91D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BFB96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388346" w14:textId="77777777" w:rsidR="008430ED" w:rsidRDefault="008430ED">
            <w:pPr>
              <w:spacing w:after="0"/>
              <w:ind w:left="135"/>
            </w:pPr>
          </w:p>
        </w:tc>
      </w:tr>
      <w:tr w:rsidR="008430ED" w14:paraId="46096B9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121F71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4D2058" w14:textId="77777777" w:rsidR="008430ED" w:rsidRDefault="008430ED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DEB83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4D230B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461E69" w14:textId="77777777" w:rsidR="008430ED" w:rsidRDefault="008430ED"/>
        </w:tc>
      </w:tr>
      <w:tr w:rsidR="008430ED" w14:paraId="598A64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70C08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975BAD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A4EB4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E26D5E" w14:textId="77777777" w:rsidR="008430ED" w:rsidRDefault="008430ED">
            <w:pPr>
              <w:spacing w:after="0"/>
              <w:ind w:left="135"/>
            </w:pPr>
          </w:p>
        </w:tc>
      </w:tr>
      <w:tr w:rsidR="008430ED" w14:paraId="66098E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41227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D2DDA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Инновационные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8E4DF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5312EB" w14:textId="77777777" w:rsidR="008430ED" w:rsidRDefault="008430ED">
            <w:pPr>
              <w:spacing w:after="0"/>
              <w:ind w:left="135"/>
            </w:pPr>
          </w:p>
        </w:tc>
      </w:tr>
      <w:tr w:rsidR="008430ED" w14:paraId="5C3D88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B42DE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51348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5921C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72413D" w14:textId="77777777" w:rsidR="008430ED" w:rsidRDefault="008430ED">
            <w:pPr>
              <w:spacing w:after="0"/>
              <w:ind w:left="135"/>
            </w:pPr>
          </w:p>
        </w:tc>
      </w:tr>
      <w:tr w:rsidR="008430ED" w14:paraId="7F90C5F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AA209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B214E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D7E08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CD0DA2" w14:textId="77777777" w:rsidR="008430ED" w:rsidRDefault="008430ED">
            <w:pPr>
              <w:spacing w:after="0"/>
              <w:ind w:left="135"/>
            </w:pPr>
          </w:p>
        </w:tc>
      </w:tr>
      <w:tr w:rsidR="008430ED" w14:paraId="4E2577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082EF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FF5CA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933EA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D846EB" w14:textId="77777777" w:rsidR="008430ED" w:rsidRDefault="008430ED">
            <w:pPr>
              <w:spacing w:after="0"/>
              <w:ind w:left="135"/>
            </w:pPr>
          </w:p>
        </w:tc>
      </w:tr>
      <w:tr w:rsidR="008430ED" w14:paraId="1373B98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68D97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6C1B6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64F2F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CA1425" w14:textId="77777777" w:rsidR="008430ED" w:rsidRDefault="008430ED">
            <w:pPr>
              <w:spacing w:after="0"/>
              <w:ind w:left="135"/>
            </w:pPr>
          </w:p>
        </w:tc>
      </w:tr>
      <w:tr w:rsidR="008430ED" w14:paraId="055F43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A1C4C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0660A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B7C60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34098D" w14:textId="77777777" w:rsidR="008430ED" w:rsidRDefault="008430ED">
            <w:pPr>
              <w:spacing w:after="0"/>
              <w:ind w:left="135"/>
            </w:pPr>
          </w:p>
        </w:tc>
      </w:tr>
      <w:tr w:rsidR="008430ED" w14:paraId="560983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A7F1C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F3DC9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63C4D5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831000" w14:textId="77777777" w:rsidR="008430ED" w:rsidRDefault="008430ED">
            <w:pPr>
              <w:spacing w:after="0"/>
              <w:ind w:left="135"/>
            </w:pPr>
          </w:p>
        </w:tc>
      </w:tr>
      <w:tr w:rsidR="008430ED" w14:paraId="793D50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11307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7D813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«Построение чертежа на основе трехмерной модели»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D35DC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C218C6" w14:textId="77777777" w:rsidR="008430ED" w:rsidRDefault="008430ED">
            <w:pPr>
              <w:spacing w:after="0"/>
              <w:ind w:left="135"/>
            </w:pPr>
          </w:p>
        </w:tc>
      </w:tr>
      <w:tr w:rsidR="008430ED" w14:paraId="14E0BA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48FFC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89502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Прототипирование.Сферы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D5DB3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47930A" w14:textId="77777777" w:rsidR="008430ED" w:rsidRDefault="008430ED">
            <w:pPr>
              <w:spacing w:after="0"/>
              <w:ind w:left="135"/>
            </w:pPr>
          </w:p>
        </w:tc>
      </w:tr>
      <w:tr w:rsidR="008430ED" w14:paraId="08770CE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533E7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91420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A034E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1B757E" w14:textId="77777777" w:rsidR="008430ED" w:rsidRDefault="008430ED">
            <w:pPr>
              <w:spacing w:after="0"/>
              <w:ind w:left="135"/>
            </w:pPr>
          </w:p>
        </w:tc>
      </w:tr>
      <w:tr w:rsidR="008430ED" w14:paraId="2D83E2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36171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2090C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5F818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F80FD3" w14:textId="77777777" w:rsidR="008430ED" w:rsidRDefault="008430ED">
            <w:pPr>
              <w:spacing w:after="0"/>
              <w:ind w:left="135"/>
            </w:pPr>
          </w:p>
        </w:tc>
      </w:tr>
      <w:tr w:rsidR="008430ED" w14:paraId="3187B5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A6613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EB514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пластмассы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998DF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E75A7F" w14:textId="77777777" w:rsidR="008430ED" w:rsidRDefault="008430ED">
            <w:pPr>
              <w:spacing w:after="0"/>
              <w:ind w:left="135"/>
            </w:pPr>
          </w:p>
        </w:tc>
      </w:tr>
      <w:tr w:rsidR="008430ED" w14:paraId="3039D8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43D5F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735F8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23D9B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641301" w14:textId="77777777" w:rsidR="008430ED" w:rsidRDefault="008430ED">
            <w:pPr>
              <w:spacing w:after="0"/>
              <w:ind w:left="135"/>
            </w:pPr>
          </w:p>
        </w:tc>
      </w:tr>
      <w:tr w:rsidR="008430ED" w14:paraId="1567021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3FA06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F90DB2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-сканер, устройство, использование для создания прототипов.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проекта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8F38B0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7E754E" w14:textId="77777777" w:rsidR="008430ED" w:rsidRDefault="008430ED">
            <w:pPr>
              <w:spacing w:after="0"/>
              <w:ind w:left="135"/>
            </w:pPr>
          </w:p>
        </w:tc>
      </w:tr>
      <w:tr w:rsidR="008430ED" w14:paraId="2736B9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C8BEA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477F6F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F0B2F3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0DBDCA" w14:textId="77777777" w:rsidR="008430ED" w:rsidRDefault="008430ED">
            <w:pPr>
              <w:spacing w:after="0"/>
              <w:ind w:left="135"/>
            </w:pPr>
          </w:p>
        </w:tc>
      </w:tr>
      <w:tr w:rsidR="008430ED" w14:paraId="283BEF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89DCF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EE3F67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032644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DFBBFF" w14:textId="77777777" w:rsidR="008430ED" w:rsidRDefault="008430ED">
            <w:pPr>
              <w:spacing w:after="0"/>
              <w:ind w:left="135"/>
            </w:pPr>
          </w:p>
        </w:tc>
      </w:tr>
      <w:tr w:rsidR="008430ED" w14:paraId="45F522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5D98AC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B6B11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B37D9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E5EE56" w14:textId="77777777" w:rsidR="008430ED" w:rsidRDefault="008430ED">
            <w:pPr>
              <w:spacing w:after="0"/>
              <w:ind w:left="135"/>
            </w:pPr>
          </w:p>
        </w:tc>
      </w:tr>
      <w:tr w:rsidR="008430ED" w14:paraId="72437A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4B7A1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983AD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пластмассы» к защите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17476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1B9582" w14:textId="77777777" w:rsidR="008430ED" w:rsidRDefault="008430ED">
            <w:pPr>
              <w:spacing w:after="0"/>
              <w:ind w:left="135"/>
            </w:pPr>
          </w:p>
        </w:tc>
      </w:tr>
      <w:tr w:rsidR="008430ED" w14:paraId="3FA30D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C1B41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269ED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теме «Прототип изделия из пластмассы (других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 по выбору)»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A75DD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C7D77F" w14:textId="77777777" w:rsidR="008430ED" w:rsidRDefault="008430ED">
            <w:pPr>
              <w:spacing w:after="0"/>
              <w:ind w:left="135"/>
            </w:pPr>
          </w:p>
        </w:tc>
      </w:tr>
      <w:tr w:rsidR="008430ED" w14:paraId="41CB36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4B17E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E128F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EEB971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4D1929" w14:textId="77777777" w:rsidR="008430ED" w:rsidRDefault="008430ED">
            <w:pPr>
              <w:spacing w:after="0"/>
              <w:ind w:left="135"/>
            </w:pPr>
          </w:p>
        </w:tc>
      </w:tr>
      <w:tr w:rsidR="008430ED" w14:paraId="4E9D66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F6A90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BFA49F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1B463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62BA9A" w14:textId="77777777" w:rsidR="008430ED" w:rsidRDefault="008430ED">
            <w:pPr>
              <w:spacing w:after="0"/>
              <w:ind w:left="135"/>
            </w:pPr>
          </w:p>
        </w:tc>
      </w:tr>
      <w:tr w:rsidR="008430ED" w14:paraId="6936F6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5F402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2DFC4D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34FCC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D219DC" w14:textId="77777777" w:rsidR="008430ED" w:rsidRDefault="008430ED">
            <w:pPr>
              <w:spacing w:after="0"/>
              <w:ind w:left="135"/>
            </w:pPr>
          </w:p>
        </w:tc>
      </w:tr>
      <w:tr w:rsidR="008430ED" w14:paraId="66AF67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929DE3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C0121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воздушного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82C350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8BAE6E" w14:textId="77777777" w:rsidR="008430ED" w:rsidRDefault="008430ED">
            <w:pPr>
              <w:spacing w:after="0"/>
              <w:ind w:left="135"/>
            </w:pPr>
          </w:p>
        </w:tc>
      </w:tr>
      <w:tr w:rsidR="008430ED" w14:paraId="12F2E3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29877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E3F55F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D2E916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44B57B" w14:textId="77777777" w:rsidR="008430ED" w:rsidRDefault="008430ED">
            <w:pPr>
              <w:spacing w:after="0"/>
              <w:ind w:left="135"/>
            </w:pPr>
          </w:p>
        </w:tc>
      </w:tr>
      <w:tr w:rsidR="008430ED" w14:paraId="69E6FB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1E2C4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954FF9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29D56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EDABDC" w14:textId="77777777" w:rsidR="008430ED" w:rsidRDefault="008430ED">
            <w:pPr>
              <w:spacing w:after="0"/>
              <w:ind w:left="135"/>
            </w:pPr>
          </w:p>
        </w:tc>
      </w:tr>
      <w:tr w:rsidR="008430ED" w14:paraId="673EBB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3908C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1337F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58333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B09486" w14:textId="77777777" w:rsidR="008430ED" w:rsidRDefault="008430ED">
            <w:pPr>
              <w:spacing w:after="0"/>
              <w:ind w:left="135"/>
            </w:pPr>
          </w:p>
        </w:tc>
      </w:tr>
      <w:tr w:rsidR="008430ED" w14:paraId="2DC959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AF3A5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5DF51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8F88E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831BAB" w14:textId="77777777" w:rsidR="008430ED" w:rsidRDefault="008430ED">
            <w:pPr>
              <w:spacing w:after="0"/>
              <w:ind w:left="135"/>
            </w:pPr>
          </w:p>
        </w:tc>
      </w:tr>
      <w:tr w:rsidR="008430ED" w14:paraId="682B2D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7EFA5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5647C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деятельности. Проект по робототехнике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0B656C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3E9D73" w14:textId="77777777" w:rsidR="008430ED" w:rsidRDefault="008430ED">
            <w:pPr>
              <w:spacing w:after="0"/>
              <w:ind w:left="135"/>
            </w:pPr>
          </w:p>
        </w:tc>
      </w:tr>
      <w:tr w:rsidR="008430ED" w14:paraId="51ED2F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8FC18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0180D0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B77AB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EA8496" w14:textId="77777777" w:rsidR="008430ED" w:rsidRDefault="008430ED">
            <w:pPr>
              <w:spacing w:after="0"/>
              <w:ind w:left="135"/>
            </w:pPr>
          </w:p>
        </w:tc>
      </w:tr>
      <w:tr w:rsidR="008430ED" w14:paraId="08E74F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3F819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65C5B0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1CB9B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0E6938" w14:textId="77777777" w:rsidR="008430ED" w:rsidRDefault="008430ED">
            <w:pPr>
              <w:spacing w:after="0"/>
              <w:ind w:left="135"/>
            </w:pPr>
          </w:p>
        </w:tc>
      </w:tr>
      <w:tr w:rsidR="008430ED" w14:paraId="6A519D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EF351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D567F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030F34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6B2405" w14:textId="77777777" w:rsidR="008430ED" w:rsidRDefault="008430ED">
            <w:pPr>
              <w:spacing w:after="0"/>
              <w:ind w:left="135"/>
            </w:pPr>
          </w:p>
        </w:tc>
      </w:tr>
      <w:tr w:rsidR="008430ED" w14:paraId="180542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1013C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D32B8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38E3E1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8B1DDB" w14:textId="77777777" w:rsidR="008430ED" w:rsidRDefault="008430ED">
            <w:pPr>
              <w:spacing w:after="0"/>
              <w:ind w:left="135"/>
            </w:pPr>
          </w:p>
        </w:tc>
      </w:tr>
      <w:tr w:rsidR="008430ED" w14:paraId="434F64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DFE5F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8649D6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Презентация и защита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CB826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56F706" w14:textId="77777777" w:rsidR="008430ED" w:rsidRDefault="008430ED">
            <w:pPr>
              <w:spacing w:after="0"/>
              <w:ind w:left="135"/>
            </w:pPr>
          </w:p>
        </w:tc>
      </w:tr>
      <w:tr w:rsidR="008430ED" w14:paraId="3FDDBB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DC66C4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D5F652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FB8CEAF" w14:textId="77777777" w:rsidR="008430ED" w:rsidRDefault="008430ED"/>
        </w:tc>
      </w:tr>
    </w:tbl>
    <w:p w14:paraId="38712854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CBDE93" w14:textId="77777777" w:rsidR="008430ED" w:rsidRDefault="009730A1">
      <w:pPr>
        <w:spacing w:after="0"/>
        <w:ind w:left="120"/>
      </w:pPr>
      <w:bookmarkStart w:id="41" w:name="block-18714558"/>
      <w:bookmarkEnd w:id="4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9 КЛАСС </w:t>
      </w:r>
    </w:p>
    <w:p w14:paraId="0726A66A" w14:textId="77777777" w:rsidR="008430ED" w:rsidRDefault="009730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8430ED" w14:paraId="68C1C10C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CAF178" w14:textId="77777777" w:rsidR="008430ED" w:rsidRDefault="009730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9E74F1" w14:textId="77777777" w:rsidR="008430ED" w:rsidRDefault="008430ED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90E34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A2B3C4" w14:textId="77777777" w:rsidR="008430ED" w:rsidRDefault="008430ED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D715A1" w14:textId="77777777" w:rsidR="008430ED" w:rsidRDefault="009730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5C0D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A4D665" w14:textId="77777777" w:rsidR="008430ED" w:rsidRDefault="008430ED">
            <w:pPr>
              <w:spacing w:after="0"/>
              <w:ind w:left="135"/>
            </w:pPr>
          </w:p>
        </w:tc>
      </w:tr>
      <w:tr w:rsidR="008430ED" w14:paraId="6B07CC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17D9D3" w14:textId="77777777" w:rsidR="008430ED" w:rsidRDefault="008430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0C6624" w14:textId="77777777" w:rsidR="008430ED" w:rsidRDefault="008430ED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B761E5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3380D5" w14:textId="77777777" w:rsidR="008430ED" w:rsidRDefault="008430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241ED" w14:textId="77777777" w:rsidR="008430ED" w:rsidRDefault="008430ED"/>
        </w:tc>
      </w:tr>
      <w:tr w:rsidR="008430ED" w14:paraId="53FC94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450AA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B68CD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46350D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6E13DC" w14:textId="77777777" w:rsidR="008430ED" w:rsidRDefault="008430ED">
            <w:pPr>
              <w:spacing w:after="0"/>
              <w:ind w:left="135"/>
            </w:pPr>
          </w:p>
        </w:tc>
      </w:tr>
      <w:tr w:rsidR="008430ED" w14:paraId="76BA96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CB41C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A66772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DB748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1333E5" w14:textId="77777777" w:rsidR="008430ED" w:rsidRDefault="008430ED">
            <w:pPr>
              <w:spacing w:after="0"/>
              <w:ind w:left="135"/>
            </w:pPr>
          </w:p>
        </w:tc>
      </w:tr>
      <w:tr w:rsidR="008430ED" w14:paraId="135975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2DBE0A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E06F5B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бизнес-идеи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1CDB49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156892" w14:textId="77777777" w:rsidR="008430ED" w:rsidRDefault="008430ED">
            <w:pPr>
              <w:spacing w:after="0"/>
              <w:ind w:left="135"/>
            </w:pPr>
          </w:p>
        </w:tc>
      </w:tr>
      <w:tr w:rsidR="008430ED" w14:paraId="63C3E1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0A99E9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BF738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Бизнес-план. Этапы разработки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бизнес-проекта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C10EB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5E4D2F" w14:textId="77777777" w:rsidR="008430ED" w:rsidRDefault="008430ED">
            <w:pPr>
              <w:spacing w:after="0"/>
              <w:ind w:left="135"/>
            </w:pPr>
          </w:p>
        </w:tc>
      </w:tr>
      <w:tr w:rsidR="008430ED" w14:paraId="07D3E0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B20557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83D03F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D8BB41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94998F" w14:textId="77777777" w:rsidR="008430ED" w:rsidRDefault="008430ED">
            <w:pPr>
              <w:spacing w:after="0"/>
              <w:ind w:left="135"/>
            </w:pPr>
          </w:p>
        </w:tc>
      </w:tr>
      <w:tr w:rsidR="008430ED" w14:paraId="5381D0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653C1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BE5F9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65467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4E438A" w14:textId="77777777" w:rsidR="008430ED" w:rsidRDefault="008430ED">
            <w:pPr>
              <w:spacing w:after="0"/>
              <w:ind w:left="135"/>
            </w:pPr>
          </w:p>
        </w:tc>
      </w:tr>
      <w:tr w:rsidR="008430ED" w14:paraId="6FE43D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3A405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C219D2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65888B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34350E" w14:textId="77777777" w:rsidR="008430ED" w:rsidRDefault="008430ED">
            <w:pPr>
              <w:spacing w:after="0"/>
              <w:ind w:left="135"/>
            </w:pPr>
          </w:p>
        </w:tc>
      </w:tr>
      <w:tr w:rsidR="008430ED" w14:paraId="675F18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2A0B7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05B84E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сечений в САПР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7C626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D7C9A1" w14:textId="77777777" w:rsidR="008430ED" w:rsidRDefault="008430ED">
            <w:pPr>
              <w:spacing w:after="0"/>
              <w:ind w:left="135"/>
            </w:pPr>
          </w:p>
        </w:tc>
      </w:tr>
      <w:tr w:rsidR="008430ED" w14:paraId="72263F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4D1F0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AC604F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F7677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4996AE" w14:textId="77777777" w:rsidR="008430ED" w:rsidRDefault="008430ED">
            <w:pPr>
              <w:spacing w:after="0"/>
              <w:ind w:left="135"/>
            </w:pPr>
          </w:p>
        </w:tc>
      </w:tr>
      <w:tr w:rsidR="008430ED" w14:paraId="174B74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512F2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8BCF2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96E408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B6F115" w14:textId="77777777" w:rsidR="008430ED" w:rsidRDefault="008430ED">
            <w:pPr>
              <w:spacing w:after="0"/>
              <w:ind w:left="135"/>
            </w:pPr>
          </w:p>
        </w:tc>
      </w:tr>
      <w:tr w:rsidR="008430ED" w14:paraId="4530CC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CF320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BE238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трёхмерной печати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660A13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9D436E" w14:textId="77777777" w:rsidR="008430ED" w:rsidRDefault="008430ED">
            <w:pPr>
              <w:spacing w:after="0"/>
              <w:ind w:left="135"/>
            </w:pPr>
          </w:p>
        </w:tc>
      </w:tr>
      <w:tr w:rsidR="008430ED" w14:paraId="7734F6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24CF6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34D45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C3039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6EA175" w14:textId="77777777" w:rsidR="008430ED" w:rsidRDefault="008430ED">
            <w:pPr>
              <w:spacing w:after="0"/>
              <w:ind w:left="135"/>
            </w:pPr>
          </w:p>
        </w:tc>
      </w:tr>
      <w:tr w:rsidR="008430ED" w14:paraId="3D5F52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D89D1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0E7383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72365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9C7C73" w14:textId="77777777" w:rsidR="008430ED" w:rsidRDefault="008430ED">
            <w:pPr>
              <w:spacing w:after="0"/>
              <w:ind w:left="135"/>
            </w:pPr>
          </w:p>
        </w:tc>
      </w:tr>
      <w:tr w:rsidR="008430ED" w14:paraId="50F6B1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FA071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EF5A17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6028E7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0E0C32" w14:textId="77777777" w:rsidR="008430ED" w:rsidRDefault="008430ED">
            <w:pPr>
              <w:spacing w:after="0"/>
              <w:ind w:left="135"/>
            </w:pPr>
          </w:p>
        </w:tc>
      </w:tr>
      <w:tr w:rsidR="008430ED" w14:paraId="1BA93E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0E1FE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EB35F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81218A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F06D98" w14:textId="77777777" w:rsidR="008430ED" w:rsidRDefault="008430ED">
            <w:pPr>
              <w:spacing w:after="0"/>
              <w:ind w:left="135"/>
            </w:pPr>
          </w:p>
        </w:tc>
      </w:tr>
      <w:tr w:rsidR="008430ED" w14:paraId="346D24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CEBB7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FB9D34" w14:textId="77777777" w:rsidR="008430ED" w:rsidRDefault="009730A1">
            <w:pPr>
              <w:spacing w:after="0"/>
              <w:ind w:left="135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CA91D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4A60B8" w14:textId="77777777" w:rsidR="008430ED" w:rsidRDefault="008430ED">
            <w:pPr>
              <w:spacing w:after="0"/>
              <w:ind w:left="135"/>
            </w:pPr>
          </w:p>
        </w:tc>
      </w:tr>
      <w:tr w:rsidR="008430ED" w14:paraId="11E5DB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192CD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D96C1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14E5E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C5B60C" w14:textId="77777777" w:rsidR="008430ED" w:rsidRDefault="008430ED">
            <w:pPr>
              <w:spacing w:after="0"/>
              <w:ind w:left="135"/>
            </w:pPr>
          </w:p>
        </w:tc>
      </w:tr>
      <w:tr w:rsidR="008430ED" w14:paraId="5C40D9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1CE23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20102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проектной деятельности. Подготовка проекта к защите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17B74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DDF65C" w14:textId="77777777" w:rsidR="008430ED" w:rsidRDefault="008430ED">
            <w:pPr>
              <w:spacing w:after="0"/>
              <w:ind w:left="135"/>
            </w:pPr>
          </w:p>
        </w:tc>
      </w:tr>
      <w:tr w:rsidR="008430ED" w14:paraId="568078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EF5D2B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D60519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8E7F0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ACF004" w14:textId="77777777" w:rsidR="008430ED" w:rsidRDefault="008430ED">
            <w:pPr>
              <w:spacing w:after="0"/>
              <w:ind w:left="135"/>
            </w:pPr>
          </w:p>
        </w:tc>
      </w:tr>
      <w:tr w:rsidR="008430ED" w14:paraId="54A7EE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90704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304AA1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ABDF7A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A90EC2" w14:textId="77777777" w:rsidR="008430ED" w:rsidRDefault="008430ED">
            <w:pPr>
              <w:spacing w:after="0"/>
              <w:ind w:left="135"/>
            </w:pPr>
          </w:p>
        </w:tc>
      </w:tr>
      <w:tr w:rsidR="008430ED" w14:paraId="77998B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6B51C2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2C50C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2398D8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AB52EF" w14:textId="77777777" w:rsidR="008430ED" w:rsidRDefault="008430ED">
            <w:pPr>
              <w:spacing w:after="0"/>
              <w:ind w:left="135"/>
            </w:pPr>
          </w:p>
        </w:tc>
      </w:tr>
      <w:tr w:rsidR="008430ED" w14:paraId="4903CA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78F72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AE3CE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«Интернет вещей». Классификация Интернета вещей.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634A6D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2B0FA4" w14:textId="77777777" w:rsidR="008430ED" w:rsidRDefault="008430ED">
            <w:pPr>
              <w:spacing w:after="0"/>
              <w:ind w:left="135"/>
            </w:pPr>
          </w:p>
        </w:tc>
      </w:tr>
      <w:tr w:rsidR="008430ED" w14:paraId="19F4E6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7B007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CCA4E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DFE295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04105F" w14:textId="77777777" w:rsidR="008430ED" w:rsidRDefault="008430ED">
            <w:pPr>
              <w:spacing w:after="0"/>
              <w:ind w:left="135"/>
            </w:pPr>
          </w:p>
        </w:tc>
      </w:tr>
      <w:tr w:rsidR="008430ED" w14:paraId="136A9CD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443BB8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B3ECFE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979C5F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56C904" w14:textId="77777777" w:rsidR="008430ED" w:rsidRDefault="008430ED">
            <w:pPr>
              <w:spacing w:after="0"/>
              <w:ind w:left="135"/>
            </w:pPr>
          </w:p>
        </w:tc>
      </w:tr>
      <w:tr w:rsidR="008430ED" w14:paraId="46745A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1067CE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6B3968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Промышленный Интернет вещей. Практическая работа «Система умного </w:t>
            </w: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полива»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86101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241CDF" w14:textId="77777777" w:rsidR="008430ED" w:rsidRDefault="008430ED">
            <w:pPr>
              <w:spacing w:after="0"/>
              <w:ind w:left="135"/>
            </w:pPr>
          </w:p>
        </w:tc>
      </w:tr>
      <w:tr w:rsidR="008430ED" w14:paraId="603D94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C7532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CDAA68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0F03EB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160152" w14:textId="77777777" w:rsidR="008430ED" w:rsidRDefault="008430ED">
            <w:pPr>
              <w:spacing w:after="0"/>
              <w:ind w:left="135"/>
            </w:pPr>
          </w:p>
        </w:tc>
      </w:tr>
      <w:tr w:rsidR="008430ED" w14:paraId="18A545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735005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D19B6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443C47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C9328E" w14:textId="77777777" w:rsidR="008430ED" w:rsidRDefault="008430ED">
            <w:pPr>
              <w:spacing w:after="0"/>
              <w:ind w:left="135"/>
            </w:pPr>
          </w:p>
        </w:tc>
      </w:tr>
      <w:tr w:rsidR="008430ED" w14:paraId="1A81A9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6290BF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57BD50" w14:textId="77777777" w:rsidR="008430ED" w:rsidRDefault="009730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067C4E" w14:textId="77777777" w:rsidR="008430ED" w:rsidRDefault="00973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DB98CD" w14:textId="77777777" w:rsidR="008430ED" w:rsidRDefault="008430ED">
            <w:pPr>
              <w:spacing w:after="0"/>
              <w:ind w:left="135"/>
            </w:pPr>
          </w:p>
        </w:tc>
      </w:tr>
      <w:tr w:rsidR="008430ED" w14:paraId="19C6F1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502960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504993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23766E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830E44" w14:textId="77777777" w:rsidR="008430ED" w:rsidRDefault="008430ED">
            <w:pPr>
              <w:spacing w:after="0"/>
              <w:ind w:left="135"/>
            </w:pPr>
          </w:p>
        </w:tc>
      </w:tr>
      <w:tr w:rsidR="008430ED" w14:paraId="79C681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3C569D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D37105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A3983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12940D" w14:textId="77777777" w:rsidR="008430ED" w:rsidRDefault="008430ED">
            <w:pPr>
              <w:spacing w:after="0"/>
              <w:ind w:left="135"/>
            </w:pPr>
          </w:p>
        </w:tc>
      </w:tr>
      <w:tr w:rsidR="008430ED" w14:paraId="36D5C0E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51B0C1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F6BEA6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FC9450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D288C4" w14:textId="77777777" w:rsidR="008430ED" w:rsidRDefault="008430ED">
            <w:pPr>
              <w:spacing w:after="0"/>
              <w:ind w:left="135"/>
            </w:pPr>
          </w:p>
        </w:tc>
      </w:tr>
      <w:tr w:rsidR="008430ED" w14:paraId="75A533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559DB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8FE90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Презентация и защита проекта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EC1EFF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6DC181" w14:textId="77777777" w:rsidR="008430ED" w:rsidRDefault="008430ED">
            <w:pPr>
              <w:spacing w:after="0"/>
              <w:ind w:left="135"/>
            </w:pPr>
          </w:p>
        </w:tc>
      </w:tr>
      <w:tr w:rsidR="008430ED" w14:paraId="387F2D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B2B3F6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AEDCC7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589429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38C8E0" w14:textId="77777777" w:rsidR="008430ED" w:rsidRDefault="008430ED">
            <w:pPr>
              <w:spacing w:after="0"/>
              <w:ind w:left="135"/>
            </w:pPr>
          </w:p>
        </w:tc>
      </w:tr>
      <w:tr w:rsidR="008430ED" w14:paraId="02C114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FF0964" w14:textId="77777777" w:rsidR="008430ED" w:rsidRDefault="009730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1803CA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Интернетом вещей, технологиями виртуальной реальности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563AA6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14A9C1" w14:textId="77777777" w:rsidR="008430ED" w:rsidRDefault="008430ED">
            <w:pPr>
              <w:spacing w:after="0"/>
              <w:ind w:left="135"/>
            </w:pPr>
          </w:p>
        </w:tc>
      </w:tr>
      <w:tr w:rsidR="008430ED" w14:paraId="0FC6A1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3B4B1C" w14:textId="77777777" w:rsidR="008430ED" w:rsidRPr="001B274C" w:rsidRDefault="009730A1">
            <w:pPr>
              <w:spacing w:after="0"/>
              <w:ind w:left="135"/>
              <w:rPr>
                <w:lang w:val="ru-RU"/>
              </w:rPr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1BD5342" w14:textId="77777777" w:rsidR="008430ED" w:rsidRDefault="009730A1">
            <w:pPr>
              <w:spacing w:after="0"/>
              <w:ind w:left="135"/>
              <w:jc w:val="center"/>
            </w:pPr>
            <w:r w:rsidRPr="001B27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72FCC8A" w14:textId="77777777" w:rsidR="008430ED" w:rsidRDefault="008430ED"/>
        </w:tc>
      </w:tr>
    </w:tbl>
    <w:p w14:paraId="522E7D65" w14:textId="77777777" w:rsidR="008430ED" w:rsidRDefault="008430ED">
      <w:pPr>
        <w:sectPr w:rsidR="008430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8DA0C6" w14:textId="77777777" w:rsidR="008430ED" w:rsidRPr="001B274C" w:rsidRDefault="009730A1">
      <w:pPr>
        <w:spacing w:after="0"/>
        <w:ind w:left="120"/>
        <w:rPr>
          <w:lang w:val="ru-RU"/>
        </w:rPr>
      </w:pPr>
      <w:bookmarkStart w:id="42" w:name="block-18714559"/>
      <w:bookmarkEnd w:id="41"/>
      <w:r w:rsidRPr="001B274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65D98CE" w14:textId="77777777" w:rsidR="008430ED" w:rsidRDefault="009730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FBBFE9D" w14:textId="77777777" w:rsidR="008430ED" w:rsidRPr="001B274C" w:rsidRDefault="009730A1">
      <w:pPr>
        <w:spacing w:after="0" w:line="480" w:lineRule="auto"/>
        <w:ind w:left="120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​‌•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Технология: 5-й </w:t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класс: учебник /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Акционерное общество «Издательство «Просвещение»</w:t>
      </w:r>
      <w:r w:rsidRPr="001B274C">
        <w:rPr>
          <w:sz w:val="28"/>
          <w:lang w:val="ru-RU"/>
        </w:rPr>
        <w:br/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учебник, 6 класс/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Акционерное общество «Издательство «Просвеще</w:t>
      </w:r>
      <w:r w:rsidRPr="001B274C">
        <w:rPr>
          <w:rFonts w:ascii="Times New Roman" w:hAnsi="Times New Roman"/>
          <w:color w:val="000000"/>
          <w:sz w:val="28"/>
          <w:lang w:val="ru-RU"/>
        </w:rPr>
        <w:t>ние»</w:t>
      </w:r>
      <w:r w:rsidRPr="001B274C">
        <w:rPr>
          <w:sz w:val="28"/>
          <w:lang w:val="ru-RU"/>
        </w:rPr>
        <w:br/>
      </w:r>
      <w:r w:rsidRPr="001B274C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учебник, 7 класс/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Акционерное общество «Издательство «Просвещение»</w:t>
      </w:r>
      <w:r w:rsidRPr="001B274C">
        <w:rPr>
          <w:sz w:val="28"/>
          <w:lang w:val="ru-RU"/>
        </w:rPr>
        <w:br/>
      </w:r>
      <w:bookmarkStart w:id="43" w:name="d2b9d9b0-d347-41b0-b449-60da5db8c7f8"/>
      <w:r w:rsidRPr="001B274C">
        <w:rPr>
          <w:rFonts w:ascii="Times New Roman" w:hAnsi="Times New Roman"/>
          <w:color w:val="000000"/>
          <w:sz w:val="28"/>
          <w:lang w:val="ru-RU"/>
        </w:rPr>
        <w:t xml:space="preserve"> • Технология: 8-9-е классы: учебник, 8-9 классы/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1B274C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1B274C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</w:t>
      </w:r>
      <w:r w:rsidRPr="001B274C">
        <w:rPr>
          <w:rFonts w:ascii="Times New Roman" w:hAnsi="Times New Roman"/>
          <w:color w:val="000000"/>
          <w:sz w:val="28"/>
          <w:lang w:val="ru-RU"/>
        </w:rPr>
        <w:t>ерное общество «Издательство «Просвещение»</w:t>
      </w:r>
      <w:bookmarkEnd w:id="43"/>
      <w:r w:rsidRPr="001B274C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5A239677" w14:textId="77777777" w:rsidR="008430ED" w:rsidRPr="001B274C" w:rsidRDefault="009730A1">
      <w:pPr>
        <w:spacing w:after="0" w:line="480" w:lineRule="auto"/>
        <w:ind w:left="120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22502D5F" w14:textId="77777777" w:rsidR="008430ED" w:rsidRPr="001B274C" w:rsidRDefault="009730A1">
      <w:pPr>
        <w:spacing w:after="0"/>
        <w:ind w:left="120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​</w:t>
      </w:r>
    </w:p>
    <w:p w14:paraId="78E95CB1" w14:textId="77777777" w:rsidR="008430ED" w:rsidRPr="001B274C" w:rsidRDefault="009730A1">
      <w:pPr>
        <w:spacing w:after="0" w:line="480" w:lineRule="auto"/>
        <w:ind w:left="120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B95E192" w14:textId="77777777" w:rsidR="008430ED" w:rsidRPr="001B274C" w:rsidRDefault="009730A1">
      <w:pPr>
        <w:spacing w:after="0" w:line="480" w:lineRule="auto"/>
        <w:ind w:left="120"/>
        <w:rPr>
          <w:lang w:val="ru-RU"/>
        </w:rPr>
      </w:pPr>
      <w:r w:rsidRPr="001B274C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2FFB6DD7" w14:textId="77777777" w:rsidR="008430ED" w:rsidRPr="001B274C" w:rsidRDefault="008430ED">
      <w:pPr>
        <w:spacing w:after="0"/>
        <w:ind w:left="120"/>
        <w:rPr>
          <w:lang w:val="ru-RU"/>
        </w:rPr>
      </w:pPr>
    </w:p>
    <w:p w14:paraId="5BB195BD" w14:textId="77777777" w:rsidR="008430ED" w:rsidRPr="001B274C" w:rsidRDefault="009730A1">
      <w:pPr>
        <w:spacing w:after="0" w:line="480" w:lineRule="auto"/>
        <w:ind w:left="120"/>
        <w:rPr>
          <w:lang w:val="ru-RU"/>
        </w:rPr>
      </w:pPr>
      <w:r w:rsidRPr="001B274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6CA5C2F" w14:textId="77777777" w:rsidR="008430ED" w:rsidRDefault="009730A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42"/>
    <w:p w14:paraId="064BF8F3" w14:textId="77777777" w:rsidR="00740C1B" w:rsidRDefault="00740C1B"/>
    <w:sectPr w:rsidR="00740C1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430ED"/>
    <w:rsid w:val="000B6CA1"/>
    <w:rsid w:val="001B274C"/>
    <w:rsid w:val="00666363"/>
    <w:rsid w:val="00740C1B"/>
    <w:rsid w:val="008430ED"/>
    <w:rsid w:val="0097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D0F885"/>
  <w15:docId w15:val="{9E13B03D-B14C-4EB8-8548-CFDAA9A6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67</Pages>
  <Words>11258</Words>
  <Characters>64174</Characters>
  <Application>Microsoft Office Word</Application>
  <DocSecurity>0</DocSecurity>
  <Lines>534</Lines>
  <Paragraphs>150</Paragraphs>
  <ScaleCrop>false</ScaleCrop>
  <Company/>
  <LinksUpToDate>false</LinksUpToDate>
  <CharactersWithSpaces>75282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2023-09-11T18:14:00Z</dcterms:created>
  <dcterms:modified xsi:type="dcterms:W3CDTF">2023-09-18T05:58:00Z</dcterms:modified>
</cp:coreProperties>
</file>